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8A57A3" w:rsidRDefault="00C67A3D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spacing w:val="20"/>
        </w:rPr>
      </w:pPr>
      <w:r>
        <w:rPr>
          <w:rFonts w:ascii="PT Astra Serif" w:hAnsi="PT Astra Serif" w:cs="PT Astra Serif"/>
          <w:spacing w:val="20"/>
        </w:rPr>
        <w:t>11.09.2023 г.</w:t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  <w:t>1605-р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Pr="00645322" w:rsidRDefault="0045367F" w:rsidP="0045367F">
      <w:pPr>
        <w:pStyle w:val="a8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Балашовского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N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>Об утверждении Положения о порядке оформления бесхозяйного движимого имущества в собственность муниципального образования город Балашов Балашовского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45367F" w:rsidRDefault="0045367F" w:rsidP="0045367F">
      <w:pPr>
        <w:pStyle w:val="a8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 xml:space="preserve">1.Утвердить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подлежащих демонтажу и перемещению, и установить срок для добровольного демонтажа таких объектов согласно </w:t>
      </w:r>
      <w:hyperlink w:anchor="sub_10110" w:history="1">
        <w:r w:rsidRPr="00645322">
          <w:rPr>
            <w:rStyle w:val="a6"/>
            <w:rFonts w:ascii="PT Astra Serif" w:hAnsi="PT Astra Serif" w:cs="PT Astra Serif"/>
            <w:sz w:val="28"/>
            <w:szCs w:val="28"/>
          </w:rPr>
          <w:t>приложению</w:t>
        </w:r>
      </w:hyperlink>
      <w:r w:rsidRPr="00645322">
        <w:rPr>
          <w:rFonts w:ascii="PT Astra Serif" w:hAnsi="PT Astra Serif" w:cs="PT Astra Serif"/>
          <w:sz w:val="28"/>
          <w:szCs w:val="28"/>
        </w:rPr>
        <w:t xml:space="preserve"> к настоящему распоряжению.</w:t>
      </w:r>
    </w:p>
    <w:p w:rsidR="000048E4" w:rsidRDefault="00133E25" w:rsidP="000048E4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Балашовского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«Балашовский»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</w:p>
    <w:p w:rsidR="000048E4" w:rsidRDefault="000048E4" w:rsidP="000048E4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ab/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Балашовского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</w:p>
    <w:p w:rsidR="0045367F" w:rsidRPr="00645322" w:rsidRDefault="000048E4" w:rsidP="000048E4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45367F" w:rsidRPr="00645322">
        <w:rPr>
          <w:rFonts w:ascii="PT Astra Serif" w:hAnsi="PT Astra Serif" w:cs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направить на опубликование настоящее распоряжение в газету «</w:t>
      </w:r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baladmin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>.</w:t>
      </w:r>
    </w:p>
    <w:p w:rsidR="0045367F" w:rsidRPr="009E7356" w:rsidRDefault="000048E4" w:rsidP="00147C57">
      <w:pPr>
        <w:pStyle w:val="a8"/>
        <w:spacing w:line="276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3" w:name="sub_10104"/>
      <w:r>
        <w:rPr>
          <w:rFonts w:ascii="PT Astra Serif" w:hAnsi="PT Astra Serif" w:cs="PT Astra Serif"/>
          <w:sz w:val="28"/>
          <w:szCs w:val="28"/>
        </w:rPr>
        <w:t>5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исполнением настоящего распоряжения возложить на </w:t>
      </w:r>
      <w:r w:rsidR="0045367F">
        <w:rPr>
          <w:rFonts w:ascii="PT Astra Serif" w:hAnsi="PT Astra Serif" w:cs="PT Astra Serif"/>
          <w:sz w:val="28"/>
          <w:szCs w:val="28"/>
        </w:rPr>
        <w:t xml:space="preserve">заместителя главы администрации Балашовского муниципального района по экономике, </w:t>
      </w:r>
      <w:r w:rsidR="0045367F" w:rsidRPr="009E7356">
        <w:rPr>
          <w:rFonts w:ascii="PT Astra Serif" w:hAnsi="PT Astra Serif" w:cs="PT Astra Serif"/>
          <w:sz w:val="28"/>
          <w:szCs w:val="28"/>
        </w:rPr>
        <w:t>председателя комитета по управлению муниципальным имуществом И.П. Юрлову</w:t>
      </w:r>
      <w:bookmarkEnd w:id="3"/>
    </w:p>
    <w:p w:rsidR="0045367F" w:rsidRPr="009E7356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</w:p>
    <w:p w:rsidR="0045367F" w:rsidRPr="009E7356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45367F" w:rsidP="0045367F">
      <w:pPr>
        <w:pStyle w:val="a8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 xml:space="preserve">Глава Балашовского </w:t>
      </w:r>
    </w:p>
    <w:p w:rsidR="0045367F" w:rsidRPr="00D527B4" w:rsidRDefault="0045367F" w:rsidP="0045367F">
      <w:pPr>
        <w:pStyle w:val="a8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П.М. Петраков</w:t>
      </w:r>
    </w:p>
    <w:p w:rsidR="0045367F" w:rsidRPr="009E7356" w:rsidRDefault="0045367F" w:rsidP="0045367F">
      <w:pPr>
        <w:pStyle w:val="a8"/>
        <w:ind w:left="567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875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D71586">
          <w:rPr>
            <w:rStyle w:val="a6"/>
            <w:rFonts w:ascii="PT Astra Serif" w:hAnsi="PT Astra Serif" w:cs="PT Astra Serif"/>
            <w:sz w:val="24"/>
            <w:szCs w:val="24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2E3AE5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5367F" w:rsidRPr="00D71586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>от «</w:t>
      </w:r>
      <w:r w:rsidR="00C67A3D">
        <w:rPr>
          <w:rStyle w:val="a7"/>
          <w:rFonts w:ascii="PT Astra Serif" w:hAnsi="PT Astra Serif" w:cs="PT Astra Serif"/>
          <w:sz w:val="24"/>
          <w:szCs w:val="24"/>
        </w:rPr>
        <w:t>11» _09_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20</w:t>
      </w:r>
      <w:r w:rsidR="00C67A3D">
        <w:rPr>
          <w:rStyle w:val="a7"/>
          <w:rFonts w:ascii="PT Astra Serif" w:hAnsi="PT Astra Serif" w:cs="PT Astra Serif"/>
          <w:sz w:val="24"/>
          <w:szCs w:val="24"/>
        </w:rPr>
        <w:t>23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г.  №_</w:t>
      </w:r>
      <w:r w:rsidR="00C67A3D">
        <w:rPr>
          <w:rStyle w:val="a7"/>
          <w:rFonts w:ascii="PT Astra Serif" w:hAnsi="PT Astra Serif" w:cs="PT Astra Serif"/>
          <w:sz w:val="24"/>
          <w:szCs w:val="24"/>
        </w:rPr>
        <w:t>1605-р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1584"/>
        <w:gridCol w:w="1746"/>
        <w:gridCol w:w="1701"/>
        <w:gridCol w:w="1582"/>
        <w:gridCol w:w="1537"/>
        <w:gridCol w:w="1842"/>
        <w:gridCol w:w="1587"/>
        <w:gridCol w:w="1926"/>
      </w:tblGrid>
      <w:tr w:rsidR="0045367F" w:rsidRPr="008A57A3" w:rsidTr="005132FB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5132FB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5132F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0" w:rsidRPr="00236BF0" w:rsidRDefault="00C160A0" w:rsidP="00133E25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Во дворе многоквартирного жилого дома по ул. Калинина, д. 26, г. Балашова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6C3CB2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Металлическ</w:t>
            </w:r>
            <w:r w:rsidR="00147C57">
              <w:rPr>
                <w:rFonts w:ascii="PT Astra Serif" w:hAnsi="PT Astra Serif" w:cs="PT Astra Serif"/>
                <w:sz w:val="21"/>
                <w:szCs w:val="21"/>
              </w:rPr>
              <w:t>ое сооружение</w:t>
            </w:r>
            <w:r w:rsidR="00C160A0">
              <w:rPr>
                <w:rFonts w:ascii="PT Astra Serif" w:hAnsi="PT Astra Serif" w:cs="PT Astra Serif"/>
                <w:sz w:val="21"/>
                <w:szCs w:val="21"/>
              </w:rPr>
              <w:t xml:space="preserve"> (элементы игровой детской площадки)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7F4C6F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C160A0" w:rsidP="007F4C6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23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133E25">
              <w:rPr>
                <w:rFonts w:ascii="PT Astra Serif" w:hAnsi="PT Astra Serif" w:cs="PT Astra Serif"/>
                <w:sz w:val="21"/>
                <w:szCs w:val="21"/>
              </w:rPr>
              <w:t>0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8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 w:rsidR="00147C57">
              <w:rPr>
                <w:rFonts w:ascii="PT Astra Serif" w:hAnsi="PT Astra Serif" w:cs="PT Astra Serif"/>
                <w:sz w:val="21"/>
                <w:szCs w:val="21"/>
              </w:rPr>
              <w:t>23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C160A0" w:rsidP="00C160A0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о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08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.0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9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C160A0" w:rsidP="005132F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с 09.09</w:t>
            </w:r>
            <w:r w:rsidR="005132FB">
              <w:rPr>
                <w:rFonts w:ascii="PT Astra Serif" w:hAnsi="PT Astra Serif" w:cs="PT Astra Serif"/>
                <w:sz w:val="21"/>
                <w:szCs w:val="21"/>
              </w:rPr>
              <w:t xml:space="preserve">.2023г. по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30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.0</w:t>
            </w:r>
            <w:r w:rsidR="00147C57">
              <w:rPr>
                <w:rFonts w:ascii="PT Astra Serif" w:hAnsi="PT Astra Serif" w:cs="PT Astra Serif"/>
                <w:sz w:val="21"/>
                <w:szCs w:val="21"/>
              </w:rPr>
              <w:t>9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МБУ «Благоустройство и озеленение» Саратовская область, г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.Б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алашов, ул. Коммунистическая, д.188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Председатель комитета по управлению муниципальным имуществом администрации Балашовского муниципального района  Илясова Елена Валерьевна</w:t>
            </w:r>
          </w:p>
        </w:tc>
      </w:tr>
      <w:tr w:rsidR="00147C57" w:rsidRPr="008A57A3" w:rsidTr="005132F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7" w:rsidRDefault="00147C57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7" w:rsidRPr="00236BF0" w:rsidRDefault="00C160A0" w:rsidP="005F21DB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Во дворе многоквартир</w:t>
            </w:r>
            <w:r>
              <w:rPr>
                <w:rFonts w:ascii="PT Astra Serif" w:hAnsi="PT Astra Serif"/>
                <w:lang w:eastAsia="ru-RU"/>
              </w:rPr>
              <w:lastRenderedPageBreak/>
              <w:t>ного жилого дома по ул. 167 Стрелковая дивизия, д. 18</w:t>
            </w:r>
            <w:proofErr w:type="gramStart"/>
            <w:r>
              <w:rPr>
                <w:rFonts w:ascii="PT Astra Serif" w:hAnsi="PT Astra Serif"/>
                <w:lang w:eastAsia="ru-RU"/>
              </w:rPr>
              <w:t xml:space="preserve"> Б</w:t>
            </w:r>
            <w:proofErr w:type="gramEnd"/>
            <w:r>
              <w:rPr>
                <w:rFonts w:ascii="PT Astra Serif" w:hAnsi="PT Astra Serif"/>
                <w:lang w:eastAsia="ru-RU"/>
              </w:rPr>
              <w:t>, г. Балашова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7" w:rsidRDefault="00147C57" w:rsidP="006C3CB2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Металлическое сооружение</w:t>
            </w:r>
            <w:r w:rsidR="00C160A0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C160A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(элементы игровой детской площадки)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7" w:rsidRDefault="00147C57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7" w:rsidRDefault="00C160A0" w:rsidP="007F4C6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23.08</w:t>
            </w:r>
            <w:r w:rsidR="00147C57">
              <w:rPr>
                <w:rFonts w:ascii="PT Astra Serif" w:hAnsi="PT Astra Serif" w:cs="PT Astra Serif"/>
                <w:sz w:val="21"/>
                <w:szCs w:val="21"/>
              </w:rPr>
              <w:t>.2023г.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7" w:rsidRDefault="00C160A0" w:rsidP="007F4C6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по 08.09</w:t>
            </w:r>
            <w:r w:rsidR="00147C57">
              <w:rPr>
                <w:rFonts w:ascii="PT Astra Serif" w:hAnsi="PT Astra Serif" w:cs="PT Astra Serif"/>
                <w:sz w:val="21"/>
                <w:szCs w:val="21"/>
              </w:rPr>
              <w:t>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7" w:rsidRDefault="00C160A0" w:rsidP="007F4C6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с 09.09.2023г. по 30</w:t>
            </w:r>
            <w:r w:rsidR="00147C57">
              <w:rPr>
                <w:rFonts w:ascii="PT Astra Serif" w:hAnsi="PT Astra Serif" w:cs="PT Astra Serif"/>
                <w:sz w:val="21"/>
                <w:szCs w:val="21"/>
              </w:rPr>
              <w:t>.09.2023г.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7" w:rsidRDefault="00147C57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МБУ «Благоустройс</w:t>
            </w: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тво и озеленение» Саратовская область, г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.Б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алашов, ул. Коммунистическая, д.188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7" w:rsidRDefault="00147C57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 xml:space="preserve">Председатель комитета по </w:t>
            </w: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управлению муниципальным имуществом администрации Балашовского муниципального района  Илясова Елена Валерьевна</w:t>
            </w:r>
          </w:p>
        </w:tc>
      </w:tr>
      <w:tr w:rsidR="00C160A0" w:rsidRPr="008A57A3" w:rsidTr="005132F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A0" w:rsidRDefault="00C160A0" w:rsidP="008F54B5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A0" w:rsidRPr="00236BF0" w:rsidRDefault="00C160A0" w:rsidP="00C160A0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Во дворе многоквартирного жилого дома по ул. Карла Маркса, д. 34, г. Балашова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A0" w:rsidRDefault="00C160A0" w:rsidP="008F54B5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Металлическое сооружение (элементы игровой детской площадки)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A0" w:rsidRDefault="00C160A0" w:rsidP="008F54B5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A0" w:rsidRDefault="00C160A0" w:rsidP="008F54B5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23.08.2023г.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A0" w:rsidRDefault="00C160A0" w:rsidP="008F54B5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по 08.09.2023г.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A0" w:rsidRDefault="00C160A0" w:rsidP="008F54B5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с 09.09.2023г. по 30.09.2023г.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A0" w:rsidRDefault="00C160A0" w:rsidP="008F54B5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МБУ «Благоустройство и озеленение» Саратовская область, г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.Б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алашов, ул. Коммунистическая, д.188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A0" w:rsidRDefault="00C160A0" w:rsidP="008F54B5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Председатель комитета по управлению муниципальным имуществом администрации Балашовского муниципального района  Илясова Елена Валерьевна</w:t>
            </w:r>
          </w:p>
        </w:tc>
      </w:tr>
    </w:tbl>
    <w:p w:rsidR="0045367F" w:rsidRDefault="0045367F" w:rsidP="0045367F">
      <w:pPr>
        <w:jc w:val="right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48E4"/>
    <w:rsid w:val="00133E25"/>
    <w:rsid w:val="00147C57"/>
    <w:rsid w:val="00181D49"/>
    <w:rsid w:val="00204025"/>
    <w:rsid w:val="00236BF0"/>
    <w:rsid w:val="00255E12"/>
    <w:rsid w:val="00276BE1"/>
    <w:rsid w:val="002E3AE5"/>
    <w:rsid w:val="002F0947"/>
    <w:rsid w:val="002F101E"/>
    <w:rsid w:val="004413CF"/>
    <w:rsid w:val="0045367F"/>
    <w:rsid w:val="004F4B46"/>
    <w:rsid w:val="005132FB"/>
    <w:rsid w:val="005B6F27"/>
    <w:rsid w:val="005E5D7F"/>
    <w:rsid w:val="006C3CB2"/>
    <w:rsid w:val="007F4C6F"/>
    <w:rsid w:val="009923B5"/>
    <w:rsid w:val="009A16DA"/>
    <w:rsid w:val="00C039E7"/>
    <w:rsid w:val="00C160A0"/>
    <w:rsid w:val="00C67A3D"/>
    <w:rsid w:val="00C92555"/>
    <w:rsid w:val="00D527B4"/>
    <w:rsid w:val="00D7098E"/>
    <w:rsid w:val="00D71586"/>
    <w:rsid w:val="00D82054"/>
    <w:rsid w:val="00F8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Делопроизводство</cp:lastModifiedBy>
  <cp:revision>2</cp:revision>
  <cp:lastPrinted>2023-08-07T09:05:00Z</cp:lastPrinted>
  <dcterms:created xsi:type="dcterms:W3CDTF">2023-09-11T10:56:00Z</dcterms:created>
  <dcterms:modified xsi:type="dcterms:W3CDTF">2023-09-11T10:56:00Z</dcterms:modified>
</cp:coreProperties>
</file>