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E9" w:rsidRPr="006174E4" w:rsidRDefault="00091FF4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23.05.2024г.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159-п</w:t>
      </w: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F86731" w:rsidRPr="006174E4" w:rsidRDefault="00F86731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FC1FA2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  <w:r w:rsidRPr="00FC1FA2">
        <w:rPr>
          <w:rFonts w:ascii="PT Astra Serif" w:hAnsi="PT Astra Serif"/>
          <w:sz w:val="28"/>
          <w:szCs w:val="28"/>
        </w:rPr>
        <w:t xml:space="preserve">О </w:t>
      </w:r>
      <w:r w:rsidR="0072783B" w:rsidRPr="00FC1FA2">
        <w:rPr>
          <w:rFonts w:ascii="PT Astra Serif" w:hAnsi="PT Astra Serif"/>
          <w:sz w:val="28"/>
          <w:szCs w:val="28"/>
        </w:rPr>
        <w:t xml:space="preserve"> </w:t>
      </w:r>
      <w:r w:rsidRPr="00FC1FA2">
        <w:rPr>
          <w:rFonts w:ascii="PT Astra Serif" w:hAnsi="PT Astra Serif"/>
          <w:sz w:val="28"/>
          <w:szCs w:val="28"/>
        </w:rPr>
        <w:t>внесении</w:t>
      </w:r>
      <w:r w:rsidR="0072783B" w:rsidRPr="00FC1FA2">
        <w:rPr>
          <w:rFonts w:ascii="PT Astra Serif" w:hAnsi="PT Astra Serif"/>
          <w:sz w:val="28"/>
          <w:szCs w:val="28"/>
        </w:rPr>
        <w:t xml:space="preserve"> </w:t>
      </w:r>
      <w:r w:rsidRPr="00FC1FA2">
        <w:rPr>
          <w:rFonts w:ascii="PT Astra Serif" w:hAnsi="PT Astra Serif"/>
          <w:sz w:val="28"/>
          <w:szCs w:val="28"/>
        </w:rPr>
        <w:t xml:space="preserve"> изменений в постановление </w:t>
      </w:r>
    </w:p>
    <w:p w:rsidR="005667E9" w:rsidRPr="00FC1FA2" w:rsidRDefault="005667E9" w:rsidP="0072783B">
      <w:pPr>
        <w:ind w:right="4534"/>
        <w:jc w:val="both"/>
        <w:rPr>
          <w:rFonts w:ascii="PT Astra Serif" w:hAnsi="PT Astra Serif"/>
          <w:sz w:val="28"/>
          <w:szCs w:val="28"/>
        </w:rPr>
      </w:pPr>
      <w:r w:rsidRPr="00FC1FA2">
        <w:rPr>
          <w:rFonts w:ascii="PT Astra Serif" w:hAnsi="PT Astra Serif"/>
          <w:sz w:val="28"/>
          <w:szCs w:val="28"/>
        </w:rPr>
        <w:t>администрации Балашовского муниципального района от 08.06.2020 г.</w:t>
      </w:r>
      <w:bookmarkStart w:id="0" w:name="_Hlk37850745"/>
      <w:r w:rsidR="003E6319" w:rsidRPr="00FC1FA2">
        <w:rPr>
          <w:rFonts w:ascii="PT Astra Serif" w:hAnsi="PT Astra Serif"/>
          <w:sz w:val="28"/>
          <w:szCs w:val="28"/>
        </w:rPr>
        <w:t xml:space="preserve"> № 170-п</w:t>
      </w:r>
      <w:r w:rsidRPr="00FC1FA2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</w:t>
      </w:r>
      <w:r w:rsidR="001D04C5" w:rsidRPr="00FC1FA2">
        <w:rPr>
          <w:rFonts w:ascii="PT Astra Serif" w:hAnsi="PT Astra Serif"/>
          <w:sz w:val="28"/>
          <w:szCs w:val="28"/>
        </w:rPr>
        <w:t>Строительство и капитальный ремонт объектов капитального строительства, линейных объектов, сооружений на территории Балашовского муниципального района</w:t>
      </w:r>
      <w:r w:rsidRPr="00FC1FA2">
        <w:rPr>
          <w:rFonts w:ascii="PT Astra Serif" w:hAnsi="PT Astra Serif"/>
          <w:sz w:val="28"/>
          <w:szCs w:val="28"/>
        </w:rPr>
        <w:t>»</w:t>
      </w:r>
      <w:bookmarkEnd w:id="0"/>
    </w:p>
    <w:p w:rsidR="005667E9" w:rsidRPr="00FC1FA2" w:rsidRDefault="005667E9" w:rsidP="00312470">
      <w:pPr>
        <w:rPr>
          <w:rFonts w:ascii="PT Astra Serif" w:hAnsi="PT Astra Serif"/>
          <w:sz w:val="28"/>
          <w:szCs w:val="28"/>
        </w:rPr>
      </w:pPr>
    </w:p>
    <w:p w:rsidR="005667E9" w:rsidRPr="00FC1FA2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FC1FA2">
        <w:rPr>
          <w:rFonts w:ascii="PT Astra Serif" w:hAnsi="PT Astra Serif"/>
          <w:b w:val="0"/>
          <w:bCs w:val="0"/>
          <w:sz w:val="28"/>
          <w:szCs w:val="28"/>
        </w:rPr>
        <w:t>В соответствии с Федеральным законом «Об общих принципах организации местного самоуправления в РФ» от 06.10.2003 года № 131-ФЗ, Устав</w:t>
      </w:r>
      <w:r w:rsidR="003E5854" w:rsidRPr="00FC1FA2">
        <w:rPr>
          <w:rFonts w:ascii="PT Astra Serif" w:hAnsi="PT Astra Serif"/>
          <w:b w:val="0"/>
          <w:bCs w:val="0"/>
          <w:sz w:val="28"/>
          <w:szCs w:val="28"/>
        </w:rPr>
        <w:t>ом</w:t>
      </w:r>
      <w:r w:rsidRPr="00FC1FA2">
        <w:rPr>
          <w:rFonts w:ascii="PT Astra Serif" w:hAnsi="PT Astra Serif"/>
          <w:b w:val="0"/>
          <w:bCs w:val="0"/>
          <w:sz w:val="28"/>
          <w:szCs w:val="28"/>
        </w:rPr>
        <w:t xml:space="preserve"> Балашовского муниципального района, администрация Балашовского муниципального района</w:t>
      </w:r>
    </w:p>
    <w:p w:rsidR="005667E9" w:rsidRPr="00FC1FA2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2"/>
          <w:szCs w:val="22"/>
        </w:rPr>
      </w:pPr>
    </w:p>
    <w:p w:rsidR="005667E9" w:rsidRPr="00FC1FA2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5667E9" w:rsidRPr="00FC1FA2" w:rsidRDefault="005667E9" w:rsidP="00312470">
      <w:pPr>
        <w:ind w:firstLine="567"/>
        <w:jc w:val="center"/>
        <w:rPr>
          <w:rFonts w:ascii="PT Astra Serif" w:hAnsi="PT Astra Serif"/>
          <w:bCs w:val="0"/>
          <w:sz w:val="28"/>
          <w:szCs w:val="28"/>
        </w:rPr>
      </w:pPr>
      <w:r w:rsidRPr="00FC1FA2">
        <w:rPr>
          <w:rFonts w:ascii="PT Astra Serif" w:hAnsi="PT Astra Serif"/>
          <w:bCs w:val="0"/>
          <w:sz w:val="28"/>
          <w:szCs w:val="28"/>
        </w:rPr>
        <w:t>ПОСТАНОВЛЯЕТ:</w:t>
      </w:r>
    </w:p>
    <w:p w:rsidR="005667E9" w:rsidRPr="00FC1FA2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2"/>
          <w:szCs w:val="22"/>
        </w:rPr>
      </w:pPr>
    </w:p>
    <w:p w:rsidR="005667E9" w:rsidRPr="00FC1FA2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8"/>
          <w:szCs w:val="8"/>
        </w:rPr>
      </w:pPr>
    </w:p>
    <w:p w:rsidR="00031753" w:rsidRPr="00FC1FA2" w:rsidRDefault="005667E9" w:rsidP="00031753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FC1FA2">
        <w:rPr>
          <w:rFonts w:ascii="PT Astra Serif" w:hAnsi="PT Astra Serif"/>
          <w:b w:val="0"/>
          <w:bCs w:val="0"/>
          <w:sz w:val="28"/>
          <w:szCs w:val="28"/>
        </w:rPr>
        <w:t xml:space="preserve">1. </w:t>
      </w:r>
      <w:r w:rsidR="003E5854" w:rsidRPr="00FC1FA2">
        <w:rPr>
          <w:rFonts w:ascii="PT Astra Serif" w:hAnsi="PT Astra Serif"/>
          <w:b w:val="0"/>
          <w:bCs w:val="0"/>
          <w:sz w:val="28"/>
          <w:szCs w:val="28"/>
        </w:rPr>
        <w:t xml:space="preserve">Внести изменения в </w:t>
      </w:r>
      <w:r w:rsidR="00D10454" w:rsidRPr="00FC1FA2">
        <w:rPr>
          <w:rFonts w:ascii="PT Astra Serif" w:hAnsi="PT Astra Serif"/>
          <w:b w:val="0"/>
          <w:bCs w:val="0"/>
          <w:sz w:val="28"/>
          <w:szCs w:val="28"/>
        </w:rPr>
        <w:t>п</w:t>
      </w:r>
      <w:r w:rsidRPr="00FC1FA2">
        <w:rPr>
          <w:rFonts w:ascii="PT Astra Serif" w:hAnsi="PT Astra Serif"/>
          <w:b w:val="0"/>
          <w:bCs w:val="0"/>
          <w:sz w:val="28"/>
          <w:szCs w:val="28"/>
        </w:rPr>
        <w:t>остановление администрации Балашовского муниципального района от 08.06.2020 г.</w:t>
      </w:r>
      <w:r w:rsidR="003E5854" w:rsidRPr="00FC1FA2">
        <w:rPr>
          <w:rFonts w:ascii="PT Astra Serif" w:hAnsi="PT Astra Serif"/>
          <w:b w:val="0"/>
          <w:bCs w:val="0"/>
          <w:sz w:val="28"/>
          <w:szCs w:val="28"/>
        </w:rPr>
        <w:t xml:space="preserve"> № 170-п</w:t>
      </w:r>
      <w:r w:rsidRPr="00FC1FA2">
        <w:rPr>
          <w:rFonts w:ascii="PT Astra Serif" w:hAnsi="PT Astra Serif"/>
          <w:b w:val="0"/>
          <w:bCs w:val="0"/>
          <w:sz w:val="28"/>
          <w:szCs w:val="28"/>
        </w:rPr>
        <w:t xml:space="preserve"> «Об утверждении муниципальной программы «</w:t>
      </w:r>
      <w:r w:rsidR="00812D6E" w:rsidRPr="00FC1FA2">
        <w:rPr>
          <w:rFonts w:ascii="PT Astra Serif" w:hAnsi="PT Astra Serif"/>
          <w:b w:val="0"/>
          <w:bCs w:val="0"/>
          <w:sz w:val="28"/>
          <w:szCs w:val="28"/>
        </w:rPr>
        <w:t xml:space="preserve">Строительство и капитальный ремонт </w:t>
      </w:r>
      <w:r w:rsidR="00031753" w:rsidRPr="00FC1FA2">
        <w:rPr>
          <w:rFonts w:ascii="PT Astra Serif" w:hAnsi="PT Astra Serif"/>
          <w:b w:val="0"/>
          <w:bCs w:val="0"/>
          <w:sz w:val="28"/>
          <w:szCs w:val="28"/>
        </w:rPr>
        <w:t xml:space="preserve">объектов капитального строительства, линейных объектов, сооружений на территории Балашовского муниципального района», </w:t>
      </w:r>
      <w:r w:rsidR="00CF39EA" w:rsidRPr="00FC1FA2">
        <w:rPr>
          <w:rFonts w:ascii="PT Astra Serif" w:hAnsi="PT Astra Serif"/>
          <w:b w:val="0"/>
          <w:bCs w:val="0"/>
          <w:sz w:val="28"/>
          <w:szCs w:val="28"/>
        </w:rPr>
        <w:t>изложить Приложение к муниципальной программе в новой редакции, согласно приложению к настоящему постановлению</w:t>
      </w:r>
      <w:r w:rsidR="00031753" w:rsidRPr="00FC1FA2">
        <w:rPr>
          <w:rFonts w:ascii="PT Astra Serif" w:hAnsi="PT Astra Serif"/>
          <w:b w:val="0"/>
          <w:bCs w:val="0"/>
          <w:sz w:val="28"/>
          <w:szCs w:val="28"/>
        </w:rPr>
        <w:t>.</w:t>
      </w:r>
    </w:p>
    <w:p w:rsidR="003E5854" w:rsidRPr="00FC1FA2" w:rsidRDefault="005667E9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FC1FA2">
        <w:rPr>
          <w:rFonts w:ascii="PT Astra Serif" w:hAnsi="PT Astra Serif"/>
          <w:b w:val="0"/>
          <w:bCs w:val="0"/>
          <w:sz w:val="28"/>
          <w:szCs w:val="28"/>
        </w:rPr>
        <w:t xml:space="preserve">2. </w:t>
      </w:r>
      <w:r w:rsidR="003E5854" w:rsidRPr="00FC1FA2">
        <w:rPr>
          <w:rFonts w:ascii="PT Astra Serif" w:hAnsi="PT Astra Serif"/>
          <w:b w:val="0"/>
          <w:bCs w:val="0"/>
          <w:sz w:val="28"/>
          <w:szCs w:val="28"/>
        </w:rPr>
        <w:t>Отделу информации и общественных отношений админи</w:t>
      </w:r>
      <w:r w:rsidR="009F35A9" w:rsidRPr="00FC1FA2">
        <w:rPr>
          <w:rFonts w:ascii="PT Astra Serif" w:hAnsi="PT Astra Serif"/>
          <w:b w:val="0"/>
          <w:bCs w:val="0"/>
          <w:sz w:val="28"/>
          <w:szCs w:val="28"/>
        </w:rPr>
        <w:t xml:space="preserve">страции муниципального района </w:t>
      </w:r>
      <w:r w:rsidR="00482DF7" w:rsidRPr="00FC1FA2">
        <w:rPr>
          <w:rFonts w:ascii="PT Astra Serif" w:hAnsi="PT Astra Serif"/>
          <w:b w:val="0"/>
          <w:bCs w:val="0"/>
          <w:sz w:val="28"/>
          <w:szCs w:val="28"/>
        </w:rPr>
        <w:t xml:space="preserve">(Пузановой А.С.) </w:t>
      </w:r>
      <w:r w:rsidR="003E5854" w:rsidRPr="00FC1FA2">
        <w:rPr>
          <w:rFonts w:ascii="PT Astra Serif" w:hAnsi="PT Astra Serif"/>
          <w:b w:val="0"/>
          <w:bCs w:val="0"/>
          <w:sz w:val="28"/>
          <w:szCs w:val="28"/>
        </w:rPr>
        <w:t xml:space="preserve">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3E5854" w:rsidRPr="00FC1FA2">
          <w:rPr>
            <w:rFonts w:ascii="PT Astra Serif" w:hAnsi="PT Astra Serif"/>
            <w:b w:val="0"/>
            <w:bCs w:val="0"/>
            <w:sz w:val="28"/>
            <w:szCs w:val="28"/>
          </w:rPr>
          <w:t>www.balashov-tv.ru</w:t>
        </w:r>
      </w:hyperlink>
      <w:r w:rsidR="003E5854" w:rsidRPr="00FC1FA2">
        <w:rPr>
          <w:rFonts w:ascii="PT Astra Serif" w:hAnsi="PT Astra Serif"/>
          <w:b w:val="0"/>
          <w:bCs w:val="0"/>
          <w:sz w:val="28"/>
          <w:szCs w:val="28"/>
        </w:rPr>
        <w:t xml:space="preserve">, разместить на </w:t>
      </w:r>
      <w:r w:rsidR="003E5854" w:rsidRPr="00FC1FA2">
        <w:rPr>
          <w:rFonts w:ascii="PT Astra Serif" w:hAnsi="PT Astra Serif"/>
          <w:b w:val="0"/>
          <w:bCs w:val="0"/>
          <w:sz w:val="28"/>
          <w:szCs w:val="28"/>
        </w:rPr>
        <w:lastRenderedPageBreak/>
        <w:t>официальном сайте администрации Балашовского муниципального района www.baladmin.ru.</w:t>
      </w:r>
    </w:p>
    <w:p w:rsidR="003E5854" w:rsidRPr="00FC1FA2" w:rsidRDefault="003E5854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FC1FA2">
        <w:rPr>
          <w:rFonts w:ascii="PT Astra Serif" w:hAnsi="PT Astra Serif"/>
          <w:b w:val="0"/>
          <w:bCs w:val="0"/>
          <w:sz w:val="28"/>
          <w:szCs w:val="28"/>
        </w:rPr>
        <w:t xml:space="preserve">3. Настоящее постановление вступает в силу с момента опубликования (обнародования). </w:t>
      </w:r>
    </w:p>
    <w:p w:rsidR="003E5854" w:rsidRPr="00FC1FA2" w:rsidRDefault="003E5854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FC1FA2">
        <w:rPr>
          <w:rFonts w:ascii="PT Astra Serif" w:hAnsi="PT Astra Serif"/>
          <w:b w:val="0"/>
          <w:bCs w:val="0"/>
          <w:sz w:val="28"/>
          <w:szCs w:val="28"/>
        </w:rPr>
        <w:t>4. Контроль за исполнением настоящего постановления возложить на заместителя главы администрации Балашовского муниципального  района по архитектуре и градостроительству, начальника управления капитального строительства Масякина О.В.</w:t>
      </w:r>
    </w:p>
    <w:p w:rsidR="005667E9" w:rsidRPr="00FC1FA2" w:rsidRDefault="005667E9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sz w:val="28"/>
          <w:szCs w:val="28"/>
        </w:rPr>
      </w:pPr>
    </w:p>
    <w:p w:rsidR="00320368" w:rsidRPr="00FC1FA2" w:rsidRDefault="00320368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sz w:val="28"/>
          <w:szCs w:val="28"/>
        </w:rPr>
      </w:pPr>
    </w:p>
    <w:p w:rsidR="005667E9" w:rsidRPr="00FC1FA2" w:rsidRDefault="005667E9" w:rsidP="00312470">
      <w:pPr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5667E9" w:rsidRPr="00FC1FA2" w:rsidRDefault="005667E9" w:rsidP="00312470">
      <w:pPr>
        <w:rPr>
          <w:rFonts w:ascii="PT Astra Serif" w:hAnsi="PT Astra Serif"/>
          <w:sz w:val="28"/>
          <w:szCs w:val="28"/>
        </w:rPr>
      </w:pPr>
      <w:r w:rsidRPr="00FC1FA2">
        <w:rPr>
          <w:rFonts w:ascii="PT Astra Serif" w:hAnsi="PT Astra Serif"/>
          <w:sz w:val="28"/>
          <w:szCs w:val="28"/>
        </w:rPr>
        <w:t xml:space="preserve">Глава Балашовского </w:t>
      </w:r>
    </w:p>
    <w:p w:rsidR="005667E9" w:rsidRPr="00FC1FA2" w:rsidRDefault="005667E9" w:rsidP="00312470">
      <w:pPr>
        <w:rPr>
          <w:rFonts w:ascii="PT Astra Serif" w:hAnsi="PT Astra Serif"/>
          <w:sz w:val="28"/>
          <w:szCs w:val="28"/>
        </w:rPr>
      </w:pPr>
      <w:r w:rsidRPr="00FC1FA2">
        <w:rPr>
          <w:rFonts w:ascii="PT Astra Serif" w:hAnsi="PT Astra Serif"/>
          <w:sz w:val="28"/>
          <w:szCs w:val="28"/>
        </w:rPr>
        <w:t xml:space="preserve">муниципального района                                              </w:t>
      </w:r>
      <w:r w:rsidR="00996933" w:rsidRPr="00FC1FA2">
        <w:rPr>
          <w:rFonts w:ascii="PT Astra Serif" w:hAnsi="PT Astra Serif"/>
          <w:sz w:val="28"/>
          <w:szCs w:val="28"/>
        </w:rPr>
        <w:t xml:space="preserve">   </w:t>
      </w:r>
      <w:r w:rsidR="00787997" w:rsidRPr="00FC1FA2">
        <w:rPr>
          <w:rFonts w:ascii="PT Astra Serif" w:hAnsi="PT Astra Serif"/>
          <w:sz w:val="28"/>
          <w:szCs w:val="28"/>
        </w:rPr>
        <w:t xml:space="preserve">        </w:t>
      </w:r>
      <w:r w:rsidR="00996933" w:rsidRPr="00FC1FA2">
        <w:rPr>
          <w:rFonts w:ascii="PT Astra Serif" w:hAnsi="PT Astra Serif"/>
          <w:sz w:val="28"/>
          <w:szCs w:val="28"/>
        </w:rPr>
        <w:t xml:space="preserve"> </w:t>
      </w:r>
      <w:r w:rsidRPr="00FC1FA2">
        <w:rPr>
          <w:rFonts w:ascii="PT Astra Serif" w:hAnsi="PT Astra Serif"/>
          <w:sz w:val="28"/>
          <w:szCs w:val="28"/>
        </w:rPr>
        <w:t xml:space="preserve">    П.М. Петраков</w:t>
      </w: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FC1FA2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391BF6" w:rsidRPr="00FC1FA2" w:rsidRDefault="00391BF6" w:rsidP="00312470">
      <w:pPr>
        <w:jc w:val="both"/>
        <w:rPr>
          <w:rFonts w:ascii="PT Astra Serif" w:hAnsi="PT Astra Serif"/>
          <w:b w:val="0"/>
          <w:bCs w:val="0"/>
          <w:sz w:val="28"/>
          <w:szCs w:val="28"/>
        </w:rPr>
        <w:sectPr w:rsidR="00391BF6" w:rsidRPr="00FC1FA2" w:rsidSect="004722BC"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4722BC" w:rsidRPr="00FC1FA2" w:rsidRDefault="00B66A28" w:rsidP="00312470">
      <w:pPr>
        <w:tabs>
          <w:tab w:val="left" w:pos="14742"/>
          <w:tab w:val="left" w:pos="14884"/>
        </w:tabs>
        <w:ind w:right="536" w:firstLine="11482"/>
        <w:rPr>
          <w:rFonts w:ascii="PT Astra Serif" w:hAnsi="PT Astra Serif"/>
          <w:sz w:val="24"/>
          <w:szCs w:val="24"/>
        </w:rPr>
      </w:pPr>
      <w:bookmarkStart w:id="1" w:name="_GoBack"/>
      <w:bookmarkEnd w:id="1"/>
      <w:r>
        <w:rPr>
          <w:rFonts w:ascii="PT Astra Serif" w:hAnsi="PT Astra Serif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54.9pt;margin-top:1.05pt;width:362.75pt;height:40.05pt;z-index:251658240;mso-width-relative:margin;mso-height-relative:margin" strokecolor="white">
            <v:textbox style="mso-next-textbox:#_x0000_s1031">
              <w:txbxContent>
                <w:p w:rsidR="004722BC" w:rsidRPr="008D3C8E" w:rsidRDefault="004722BC" w:rsidP="004722BC">
                  <w:pPr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</w:pP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Приложение к Постановлению администрации Балашовского муниципального района</w:t>
                  </w:r>
                  <w:r w:rsidR="00203E95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 xml:space="preserve">    </w:t>
                  </w: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от  _</w:t>
                  </w:r>
                  <w:r w:rsidR="00091FF4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23. 05. 2024г.</w:t>
                  </w: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____  №  ____</w:t>
                  </w:r>
                  <w:r w:rsidR="00091FF4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159-п</w:t>
                  </w: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__</w:t>
                  </w:r>
                </w:p>
              </w:txbxContent>
            </v:textbox>
          </v:shape>
        </w:pict>
      </w:r>
    </w:p>
    <w:p w:rsidR="004722BC" w:rsidRPr="00FC1FA2" w:rsidRDefault="004722BC" w:rsidP="00312470">
      <w:pPr>
        <w:tabs>
          <w:tab w:val="left" w:pos="14742"/>
          <w:tab w:val="left" w:pos="14884"/>
        </w:tabs>
        <w:ind w:right="536" w:firstLine="11482"/>
        <w:rPr>
          <w:rFonts w:ascii="PT Astra Serif" w:hAnsi="PT Astra Serif"/>
          <w:sz w:val="24"/>
          <w:szCs w:val="24"/>
        </w:rPr>
      </w:pPr>
    </w:p>
    <w:p w:rsidR="004722BC" w:rsidRPr="00FC1FA2" w:rsidRDefault="004722BC" w:rsidP="00312470">
      <w:pPr>
        <w:tabs>
          <w:tab w:val="left" w:pos="14742"/>
          <w:tab w:val="left" w:pos="14884"/>
        </w:tabs>
        <w:ind w:right="536" w:firstLine="11482"/>
        <w:rPr>
          <w:rFonts w:ascii="PT Astra Serif" w:hAnsi="PT Astra Serif"/>
          <w:sz w:val="24"/>
          <w:szCs w:val="24"/>
        </w:rPr>
      </w:pPr>
    </w:p>
    <w:p w:rsidR="004722BC" w:rsidRPr="00FC1FA2" w:rsidRDefault="004722BC" w:rsidP="00312470">
      <w:pPr>
        <w:tabs>
          <w:tab w:val="left" w:pos="14742"/>
          <w:tab w:val="left" w:pos="14884"/>
        </w:tabs>
        <w:ind w:right="536" w:firstLine="11482"/>
        <w:rPr>
          <w:rFonts w:ascii="PT Astra Serif" w:hAnsi="PT Astra Serif"/>
          <w:sz w:val="24"/>
          <w:szCs w:val="24"/>
        </w:rPr>
      </w:pPr>
    </w:p>
    <w:p w:rsidR="00925B18" w:rsidRPr="00FC1FA2" w:rsidRDefault="005667E9" w:rsidP="00312470">
      <w:pPr>
        <w:tabs>
          <w:tab w:val="left" w:pos="14742"/>
          <w:tab w:val="left" w:pos="14884"/>
        </w:tabs>
        <w:ind w:right="536" w:firstLine="11482"/>
        <w:rPr>
          <w:rFonts w:ascii="PT Astra Serif" w:hAnsi="PT Astra Serif"/>
          <w:sz w:val="24"/>
          <w:szCs w:val="24"/>
        </w:rPr>
      </w:pPr>
      <w:r w:rsidRPr="00FC1FA2">
        <w:rPr>
          <w:rFonts w:ascii="PT Astra Serif" w:hAnsi="PT Astra Serif"/>
          <w:sz w:val="24"/>
          <w:szCs w:val="24"/>
        </w:rPr>
        <w:t>Приложение</w:t>
      </w:r>
      <w:r w:rsidR="002301F3" w:rsidRPr="00FC1FA2">
        <w:rPr>
          <w:rFonts w:ascii="PT Astra Serif" w:hAnsi="PT Astra Serif"/>
          <w:sz w:val="24"/>
          <w:szCs w:val="24"/>
        </w:rPr>
        <w:t xml:space="preserve"> </w:t>
      </w:r>
      <w:r w:rsidRPr="00FC1FA2">
        <w:rPr>
          <w:rFonts w:ascii="PT Astra Serif" w:hAnsi="PT Astra Serif"/>
          <w:sz w:val="24"/>
          <w:szCs w:val="24"/>
        </w:rPr>
        <w:t xml:space="preserve">к </w:t>
      </w:r>
      <w:r w:rsidR="00925B18" w:rsidRPr="00FC1FA2">
        <w:rPr>
          <w:rFonts w:ascii="PT Astra Serif" w:hAnsi="PT Astra Serif"/>
          <w:sz w:val="24"/>
          <w:szCs w:val="24"/>
        </w:rPr>
        <w:t>программе</w:t>
      </w:r>
      <w:r w:rsidRPr="00FC1FA2">
        <w:rPr>
          <w:rFonts w:ascii="PT Astra Serif" w:hAnsi="PT Astra Serif"/>
          <w:sz w:val="24"/>
          <w:szCs w:val="24"/>
        </w:rPr>
        <w:t xml:space="preserve"> </w:t>
      </w:r>
    </w:p>
    <w:p w:rsidR="005667E9" w:rsidRPr="00FC1FA2" w:rsidRDefault="005667E9" w:rsidP="00312470">
      <w:pPr>
        <w:ind w:left="12616"/>
        <w:rPr>
          <w:rFonts w:ascii="PT Astra Serif" w:hAnsi="PT Astra Serif"/>
          <w:sz w:val="10"/>
          <w:szCs w:val="10"/>
        </w:rPr>
      </w:pPr>
    </w:p>
    <w:p w:rsidR="00A3111D" w:rsidRPr="00FC1FA2" w:rsidRDefault="005667E9" w:rsidP="00A3111D">
      <w:pPr>
        <w:jc w:val="center"/>
        <w:rPr>
          <w:rFonts w:ascii="PT Astra Serif" w:hAnsi="PT Astra Serif"/>
          <w:bCs w:val="0"/>
          <w:sz w:val="24"/>
          <w:szCs w:val="24"/>
        </w:rPr>
      </w:pPr>
      <w:r w:rsidRPr="00FC1FA2">
        <w:rPr>
          <w:rFonts w:ascii="PT Astra Serif" w:hAnsi="PT Astra Serif"/>
          <w:bCs w:val="0"/>
          <w:sz w:val="24"/>
          <w:szCs w:val="24"/>
        </w:rPr>
        <w:t xml:space="preserve">Перечень программных мероприятий </w:t>
      </w:r>
      <w:r w:rsidR="00F51BFF" w:rsidRPr="00FC1FA2">
        <w:rPr>
          <w:rFonts w:ascii="PT Astra Serif" w:hAnsi="PT Astra Serif"/>
          <w:bCs w:val="0"/>
          <w:sz w:val="24"/>
          <w:szCs w:val="24"/>
        </w:rPr>
        <w:t>по муниципальной программе «</w:t>
      </w:r>
      <w:r w:rsidR="00070464" w:rsidRPr="00FC1FA2">
        <w:rPr>
          <w:rFonts w:ascii="PT Astra Serif" w:hAnsi="PT Astra Serif"/>
          <w:bCs w:val="0"/>
          <w:sz w:val="24"/>
          <w:szCs w:val="24"/>
        </w:rPr>
        <w:t>Строительство и капитальный ремонт объектов капитального строительства, линейных объектов, сооружений на территории Балашовского муниципального района</w:t>
      </w:r>
      <w:r w:rsidR="00F51BFF" w:rsidRPr="00FC1FA2">
        <w:rPr>
          <w:rFonts w:ascii="PT Astra Serif" w:hAnsi="PT Astra Serif"/>
          <w:bCs w:val="0"/>
          <w:sz w:val="24"/>
          <w:szCs w:val="24"/>
        </w:rPr>
        <w:t>»</w:t>
      </w:r>
      <w:r w:rsidR="00A3111D" w:rsidRPr="00FC1FA2">
        <w:rPr>
          <w:rFonts w:ascii="PT Astra Serif" w:hAnsi="PT Astra Serif"/>
          <w:bCs w:val="0"/>
          <w:sz w:val="24"/>
          <w:szCs w:val="24"/>
        </w:rPr>
        <w:t xml:space="preserve"> на 202</w:t>
      </w:r>
      <w:r w:rsidR="00070464" w:rsidRPr="00FC1FA2">
        <w:rPr>
          <w:rFonts w:ascii="PT Astra Serif" w:hAnsi="PT Astra Serif"/>
          <w:bCs w:val="0"/>
          <w:sz w:val="24"/>
          <w:szCs w:val="24"/>
        </w:rPr>
        <w:t>4</w:t>
      </w:r>
      <w:r w:rsidR="00A3111D" w:rsidRPr="00FC1FA2">
        <w:rPr>
          <w:rFonts w:ascii="PT Astra Serif" w:hAnsi="PT Astra Serif"/>
          <w:bCs w:val="0"/>
          <w:sz w:val="24"/>
          <w:szCs w:val="24"/>
        </w:rPr>
        <w:t>-202</w:t>
      </w:r>
      <w:r w:rsidR="003F0A1E" w:rsidRPr="00FC1FA2">
        <w:rPr>
          <w:rFonts w:ascii="PT Astra Serif" w:hAnsi="PT Astra Serif"/>
          <w:bCs w:val="0"/>
          <w:sz w:val="24"/>
          <w:szCs w:val="24"/>
        </w:rPr>
        <w:t>6</w:t>
      </w:r>
      <w:r w:rsidR="00A3111D" w:rsidRPr="00FC1FA2">
        <w:rPr>
          <w:rFonts w:ascii="PT Astra Serif" w:hAnsi="PT Astra Serif"/>
          <w:bCs w:val="0"/>
          <w:sz w:val="24"/>
          <w:szCs w:val="24"/>
        </w:rPr>
        <w:t xml:space="preserve"> г.</w:t>
      </w:r>
    </w:p>
    <w:p w:rsidR="00953980" w:rsidRPr="00FC1FA2" w:rsidRDefault="00953980" w:rsidP="00A3111D">
      <w:pPr>
        <w:jc w:val="center"/>
        <w:rPr>
          <w:rFonts w:ascii="PT Astra Serif" w:hAnsi="PT Astra Serif"/>
          <w:bCs w:val="0"/>
          <w:sz w:val="10"/>
          <w:szCs w:val="10"/>
        </w:rPr>
      </w:pPr>
    </w:p>
    <w:tbl>
      <w:tblPr>
        <w:tblW w:w="148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371"/>
        <w:gridCol w:w="2977"/>
        <w:gridCol w:w="993"/>
        <w:gridCol w:w="991"/>
        <w:gridCol w:w="850"/>
        <w:gridCol w:w="1133"/>
      </w:tblGrid>
      <w:tr w:rsidR="00CD6AB2" w:rsidRPr="00FC1FA2" w:rsidTr="00254A75">
        <w:trPr>
          <w:trHeight w:val="227"/>
        </w:trPr>
        <w:tc>
          <w:tcPr>
            <w:tcW w:w="568" w:type="dxa"/>
            <w:vMerge w:val="restart"/>
          </w:tcPr>
          <w:p w:rsidR="00CD6AB2" w:rsidRPr="00FC1FA2" w:rsidRDefault="00CD6AB2" w:rsidP="00C03413">
            <w:pPr>
              <w:ind w:left="-754"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FC1FA2">
              <w:rPr>
                <w:rFonts w:ascii="PT Astra Serif" w:hAnsi="PT Astra Serif"/>
                <w:bCs w:val="0"/>
              </w:rPr>
              <w:t>№</w:t>
            </w:r>
          </w:p>
          <w:p w:rsidR="00CD6AB2" w:rsidRPr="00FC1FA2" w:rsidRDefault="00CD6AB2" w:rsidP="00C03413">
            <w:pPr>
              <w:ind w:left="-533" w:firstLine="488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FC1FA2">
              <w:rPr>
                <w:rFonts w:ascii="PT Astra Serif" w:hAnsi="PT Astra Serif"/>
                <w:bCs w:val="0"/>
              </w:rPr>
              <w:t>п</w:t>
            </w:r>
            <w:r w:rsidRPr="00FC1FA2">
              <w:rPr>
                <w:rFonts w:ascii="PT Astra Serif" w:hAnsi="PT Astra Serif"/>
                <w:bCs w:val="0"/>
                <w:lang w:val="en-US"/>
              </w:rPr>
              <w:t>/</w:t>
            </w:r>
            <w:r w:rsidRPr="00FC1FA2">
              <w:rPr>
                <w:rFonts w:ascii="PT Astra Serif" w:hAnsi="PT Astra Serif"/>
                <w:bCs w:val="0"/>
              </w:rPr>
              <w:t>п</w:t>
            </w:r>
          </w:p>
        </w:tc>
        <w:tc>
          <w:tcPr>
            <w:tcW w:w="7371" w:type="dxa"/>
            <w:vMerge w:val="restart"/>
          </w:tcPr>
          <w:p w:rsidR="00CD6AB2" w:rsidRPr="00FC1FA2" w:rsidRDefault="00CD6AB2" w:rsidP="00C03413">
            <w:pPr>
              <w:ind w:firstLine="35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FC1FA2">
              <w:rPr>
                <w:rFonts w:ascii="PT Astra Serif" w:hAnsi="PT Astra Serif"/>
                <w:bCs w:val="0"/>
              </w:rPr>
              <w:t>Наименование мероприятий</w:t>
            </w:r>
          </w:p>
        </w:tc>
        <w:tc>
          <w:tcPr>
            <w:tcW w:w="2977" w:type="dxa"/>
            <w:vMerge w:val="restart"/>
          </w:tcPr>
          <w:p w:rsidR="00CD6AB2" w:rsidRPr="00FC1FA2" w:rsidRDefault="00CD6AB2" w:rsidP="00C03413">
            <w:pPr>
              <w:ind w:firstLine="34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FC1FA2">
              <w:rPr>
                <w:rFonts w:ascii="PT Astra Serif" w:hAnsi="PT Astra Serif"/>
                <w:bCs w:val="0"/>
              </w:rPr>
              <w:t>Главные распорядители</w:t>
            </w:r>
            <w:r w:rsidRPr="00FC1FA2">
              <w:rPr>
                <w:rFonts w:ascii="PT Astra Serif" w:hAnsi="PT Astra Serif"/>
                <w:bCs w:val="0"/>
                <w:lang w:val="en-US"/>
              </w:rPr>
              <w:t>/</w:t>
            </w:r>
          </w:p>
          <w:p w:rsidR="00CD6AB2" w:rsidRPr="00FC1FA2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FC1FA2">
              <w:rPr>
                <w:rFonts w:ascii="PT Astra Serif" w:hAnsi="PT Astra Serif"/>
                <w:bCs w:val="0"/>
              </w:rPr>
              <w:t>исполнители</w:t>
            </w:r>
          </w:p>
        </w:tc>
        <w:tc>
          <w:tcPr>
            <w:tcW w:w="2834" w:type="dxa"/>
            <w:gridSpan w:val="3"/>
          </w:tcPr>
          <w:p w:rsidR="00CD6AB2" w:rsidRPr="00FC1FA2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FC1FA2">
              <w:rPr>
                <w:rFonts w:ascii="PT Astra Serif" w:hAnsi="PT Astra Serif"/>
                <w:bCs w:val="0"/>
              </w:rPr>
              <w:t>Объем финансирования, тыс. руб.</w:t>
            </w:r>
          </w:p>
        </w:tc>
        <w:tc>
          <w:tcPr>
            <w:tcW w:w="1133" w:type="dxa"/>
            <w:vMerge w:val="restart"/>
          </w:tcPr>
          <w:p w:rsidR="00CD6AB2" w:rsidRPr="00FC1FA2" w:rsidRDefault="00CD6AB2" w:rsidP="00145AB1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FC1FA2">
              <w:rPr>
                <w:rFonts w:ascii="PT Astra Serif" w:hAnsi="PT Astra Serif"/>
                <w:bCs w:val="0"/>
              </w:rPr>
              <w:t xml:space="preserve">Источник финансирования </w:t>
            </w:r>
          </w:p>
        </w:tc>
      </w:tr>
      <w:tr w:rsidR="00CD6AB2" w:rsidRPr="00FC1FA2" w:rsidTr="00254A75">
        <w:trPr>
          <w:trHeight w:val="227"/>
        </w:trPr>
        <w:tc>
          <w:tcPr>
            <w:tcW w:w="568" w:type="dxa"/>
            <w:vMerge/>
          </w:tcPr>
          <w:p w:rsidR="00CD6AB2" w:rsidRPr="00FC1FA2" w:rsidRDefault="00CD6AB2" w:rsidP="00C03413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7371" w:type="dxa"/>
            <w:vMerge/>
          </w:tcPr>
          <w:p w:rsidR="00CD6AB2" w:rsidRPr="00FC1FA2" w:rsidRDefault="00CD6AB2" w:rsidP="00C03413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2977" w:type="dxa"/>
            <w:vMerge/>
          </w:tcPr>
          <w:p w:rsidR="00CD6AB2" w:rsidRPr="00FC1FA2" w:rsidRDefault="00CD6AB2" w:rsidP="00C03413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993" w:type="dxa"/>
          </w:tcPr>
          <w:p w:rsidR="00CD6AB2" w:rsidRPr="00FC1FA2" w:rsidRDefault="00CD6AB2" w:rsidP="00C03413">
            <w:pPr>
              <w:ind w:firstLine="175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CD6AB2" w:rsidRPr="00FC1FA2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FC1FA2">
              <w:rPr>
                <w:rFonts w:ascii="PT Astra Serif" w:hAnsi="PT Astra Serif"/>
                <w:bCs w:val="0"/>
              </w:rPr>
              <w:t>2024</w:t>
            </w:r>
          </w:p>
        </w:tc>
        <w:tc>
          <w:tcPr>
            <w:tcW w:w="991" w:type="dxa"/>
          </w:tcPr>
          <w:p w:rsidR="00CD6AB2" w:rsidRPr="00FC1FA2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CD6AB2" w:rsidRPr="00FC1FA2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FC1FA2">
              <w:rPr>
                <w:rFonts w:ascii="PT Astra Serif" w:hAnsi="PT Astra Serif"/>
                <w:bCs w:val="0"/>
              </w:rPr>
              <w:t>2025</w:t>
            </w:r>
          </w:p>
        </w:tc>
        <w:tc>
          <w:tcPr>
            <w:tcW w:w="850" w:type="dxa"/>
          </w:tcPr>
          <w:p w:rsidR="00CD6AB2" w:rsidRPr="00FC1FA2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CD6AB2" w:rsidRPr="00FC1FA2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FC1FA2">
              <w:rPr>
                <w:rFonts w:ascii="PT Astra Serif" w:hAnsi="PT Astra Serif"/>
                <w:bCs w:val="0"/>
              </w:rPr>
              <w:t>2026</w:t>
            </w:r>
          </w:p>
        </w:tc>
        <w:tc>
          <w:tcPr>
            <w:tcW w:w="1133" w:type="dxa"/>
            <w:vMerge/>
          </w:tcPr>
          <w:p w:rsidR="00CD6AB2" w:rsidRPr="00FC1FA2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</w:tr>
      <w:tr w:rsidR="00CD6AB2" w:rsidRPr="00FC1FA2" w:rsidTr="00254A75">
        <w:trPr>
          <w:trHeight w:val="227"/>
        </w:trPr>
        <w:tc>
          <w:tcPr>
            <w:tcW w:w="568" w:type="dxa"/>
          </w:tcPr>
          <w:p w:rsidR="00CD6AB2" w:rsidRPr="00FC1FA2" w:rsidRDefault="00B101A1" w:rsidP="002E694D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FC1FA2">
              <w:rPr>
                <w:rFonts w:ascii="PT Astra Serif" w:hAnsi="PT Astra Serif"/>
                <w:bCs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D6AB2" w:rsidRPr="00FC1FA2" w:rsidRDefault="00CD6AB2" w:rsidP="005B45F8">
            <w:pPr>
              <w:contextualSpacing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FC1FA2">
              <w:rPr>
                <w:rFonts w:ascii="PT Astra Serif" w:hAnsi="PT Astra Serif"/>
                <w:bCs w:val="0"/>
                <w:sz w:val="24"/>
                <w:szCs w:val="24"/>
              </w:rPr>
              <w:t>подпрограмма 1 «Соцсфера»</w:t>
            </w:r>
          </w:p>
        </w:tc>
        <w:tc>
          <w:tcPr>
            <w:tcW w:w="2977" w:type="dxa"/>
          </w:tcPr>
          <w:p w:rsidR="00CD6AB2" w:rsidRPr="00FC1FA2" w:rsidRDefault="00CD6AB2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CD6AB2" w:rsidRPr="00FC1FA2" w:rsidRDefault="00254A75" w:rsidP="00BF7585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  <w:lang w:val="en-US"/>
              </w:rPr>
            </w:pPr>
            <w:r w:rsidRPr="00FC1FA2">
              <w:rPr>
                <w:rFonts w:ascii="PT Astra Serif" w:hAnsi="PT Astra Serif"/>
                <w:bCs w:val="0"/>
                <w:sz w:val="18"/>
                <w:szCs w:val="18"/>
              </w:rPr>
              <w:t>2</w:t>
            </w:r>
            <w:r w:rsidR="00067114" w:rsidRPr="00FC1FA2">
              <w:rPr>
                <w:rFonts w:ascii="PT Astra Serif" w:hAnsi="PT Astra Serif"/>
                <w:bCs w:val="0"/>
                <w:sz w:val="18"/>
                <w:szCs w:val="18"/>
              </w:rPr>
              <w:t>60</w:t>
            </w:r>
            <w:r w:rsidR="002B0ECF" w:rsidRPr="00FC1FA2">
              <w:rPr>
                <w:rFonts w:ascii="PT Astra Serif" w:hAnsi="PT Astra Serif"/>
                <w:bCs w:val="0"/>
                <w:sz w:val="18"/>
                <w:szCs w:val="18"/>
              </w:rPr>
              <w:t xml:space="preserve"> </w:t>
            </w:r>
            <w:r w:rsidRPr="00FC1FA2">
              <w:rPr>
                <w:rFonts w:ascii="PT Astra Serif" w:hAnsi="PT Astra Serif"/>
                <w:bCs w:val="0"/>
                <w:sz w:val="18"/>
                <w:szCs w:val="18"/>
              </w:rPr>
              <w:t>892,</w:t>
            </w:r>
            <w:r w:rsidR="00BF7585" w:rsidRPr="00FC1FA2">
              <w:rPr>
                <w:rFonts w:ascii="PT Astra Serif" w:hAnsi="PT Astra Serif"/>
                <w:bCs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991" w:type="dxa"/>
          </w:tcPr>
          <w:p w:rsidR="00CD6AB2" w:rsidRPr="00FC1FA2" w:rsidRDefault="00254A75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C1FA2">
              <w:rPr>
                <w:rFonts w:ascii="PT Astra Serif" w:hAnsi="PT Astra Serif"/>
                <w:sz w:val="18"/>
                <w:szCs w:val="18"/>
              </w:rPr>
              <w:t>109</w:t>
            </w:r>
            <w:r w:rsidR="002B0ECF" w:rsidRPr="00FC1FA2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C1FA2">
              <w:rPr>
                <w:rFonts w:ascii="PT Astra Serif" w:hAnsi="PT Astra Serif"/>
                <w:sz w:val="18"/>
                <w:szCs w:val="18"/>
              </w:rPr>
              <w:t>720,8</w:t>
            </w:r>
          </w:p>
          <w:p w:rsidR="00254A75" w:rsidRPr="00FC1FA2" w:rsidRDefault="00254A75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:rsidR="00CD6AB2" w:rsidRPr="00FC1FA2" w:rsidRDefault="000E15A6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C1FA2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33" w:type="dxa"/>
          </w:tcPr>
          <w:p w:rsidR="00CD6AB2" w:rsidRPr="00FC1FA2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6AB2" w:rsidRPr="00FC1FA2" w:rsidTr="00254A75">
        <w:trPr>
          <w:trHeight w:val="227"/>
        </w:trPr>
        <w:tc>
          <w:tcPr>
            <w:tcW w:w="568" w:type="dxa"/>
          </w:tcPr>
          <w:p w:rsidR="00CD6AB2" w:rsidRPr="00FC1FA2" w:rsidRDefault="00CD6AB2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FC1FA2">
              <w:rPr>
                <w:rFonts w:ascii="PT Astra Serif" w:hAnsi="PT Astra Serif"/>
                <w:b w:val="0"/>
                <w:bCs w:val="0"/>
              </w:rPr>
              <w:t>1</w:t>
            </w:r>
            <w:r w:rsidR="00B101A1" w:rsidRPr="00FC1FA2">
              <w:rPr>
                <w:rFonts w:ascii="PT Astra Serif" w:hAnsi="PT Astra Serif"/>
                <w:b w:val="0"/>
                <w:bCs w:val="0"/>
              </w:rPr>
              <w:t>.1.</w:t>
            </w:r>
          </w:p>
        </w:tc>
        <w:tc>
          <w:tcPr>
            <w:tcW w:w="7371" w:type="dxa"/>
          </w:tcPr>
          <w:p w:rsidR="00CD6AB2" w:rsidRPr="00FC1FA2" w:rsidRDefault="00CD6AB2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FC1FA2">
              <w:rPr>
                <w:rFonts w:ascii="PT Astra Serif" w:hAnsi="PT Astra Serif"/>
                <w:b w:val="0"/>
                <w:bCs w:val="0"/>
              </w:rPr>
              <w:t>Выполнение инженерных изысканий, составление проектно-сметной, сметной документации на строительство и капитальный ремонт объектов капитального строительства, линейных объектов, сооружений  и экспертиза проектной документации и результатов инженерных изысканий</w:t>
            </w:r>
          </w:p>
        </w:tc>
        <w:tc>
          <w:tcPr>
            <w:tcW w:w="2977" w:type="dxa"/>
          </w:tcPr>
          <w:p w:rsidR="00CD6AB2" w:rsidRPr="00FC1FA2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C1FA2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CD6AB2" w:rsidRPr="00FA3116" w:rsidRDefault="000273B8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FA3116">
              <w:rPr>
                <w:rFonts w:ascii="PT Astra Serif" w:hAnsi="PT Astra Serif"/>
                <w:bCs w:val="0"/>
                <w:sz w:val="18"/>
                <w:szCs w:val="18"/>
              </w:rPr>
              <w:t>1 105,1</w:t>
            </w:r>
          </w:p>
        </w:tc>
        <w:tc>
          <w:tcPr>
            <w:tcW w:w="991" w:type="dxa"/>
          </w:tcPr>
          <w:p w:rsidR="00CD6AB2" w:rsidRPr="00FA3116" w:rsidRDefault="008F5406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A3116">
              <w:rPr>
                <w:rFonts w:ascii="PT Astra Serif" w:hAnsi="PT Astra Serif"/>
                <w:sz w:val="18"/>
                <w:szCs w:val="18"/>
              </w:rPr>
              <w:t>419</w:t>
            </w:r>
            <w:r w:rsidR="000273B8" w:rsidRPr="00FA3116">
              <w:rPr>
                <w:rFonts w:ascii="PT Astra Serif" w:hAnsi="PT Astra Serif"/>
                <w:sz w:val="18"/>
                <w:szCs w:val="18"/>
              </w:rPr>
              <w:t>,3</w:t>
            </w:r>
          </w:p>
        </w:tc>
        <w:tc>
          <w:tcPr>
            <w:tcW w:w="850" w:type="dxa"/>
          </w:tcPr>
          <w:p w:rsidR="00CD6AB2" w:rsidRPr="00FA3116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CD6AB2" w:rsidRPr="00FC1FA2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FC1FA2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CD6AB2" w:rsidRPr="00FC1FA2" w:rsidTr="00254A75">
        <w:trPr>
          <w:trHeight w:val="227"/>
        </w:trPr>
        <w:tc>
          <w:tcPr>
            <w:tcW w:w="568" w:type="dxa"/>
          </w:tcPr>
          <w:p w:rsidR="00CD6AB2" w:rsidRPr="00FC1FA2" w:rsidRDefault="00B101A1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FC1FA2">
              <w:rPr>
                <w:rFonts w:ascii="PT Astra Serif" w:hAnsi="PT Astra Serif"/>
                <w:b w:val="0"/>
                <w:bCs w:val="0"/>
              </w:rPr>
              <w:t>1.</w:t>
            </w:r>
            <w:r w:rsidR="00CD6AB2" w:rsidRPr="00FC1FA2">
              <w:rPr>
                <w:rFonts w:ascii="PT Astra Serif" w:hAnsi="PT Astra Serif"/>
                <w:b w:val="0"/>
                <w:bCs w:val="0"/>
              </w:rPr>
              <w:t>2</w:t>
            </w:r>
            <w:r w:rsidRPr="00FC1FA2">
              <w:rPr>
                <w:rFonts w:ascii="PT Astra Serif" w:hAnsi="PT Astra Serif"/>
                <w:b w:val="0"/>
                <w:bCs w:val="0"/>
              </w:rPr>
              <w:t>.</w:t>
            </w:r>
          </w:p>
        </w:tc>
        <w:tc>
          <w:tcPr>
            <w:tcW w:w="7371" w:type="dxa"/>
          </w:tcPr>
          <w:p w:rsidR="00CD6AB2" w:rsidRPr="00FC1FA2" w:rsidRDefault="00CD6AB2" w:rsidP="007B6472">
            <w:pPr>
              <w:ind w:firstLine="34"/>
              <w:contextualSpacing/>
              <w:rPr>
                <w:rFonts w:ascii="PT Astra Serif" w:hAnsi="PT Astra Serif"/>
                <w:b w:val="0"/>
              </w:rPr>
            </w:pPr>
            <w:r w:rsidRPr="00FC1FA2">
              <w:rPr>
                <w:rFonts w:ascii="PT Astra Serif" w:hAnsi="PT Astra Serif"/>
                <w:b w:val="0"/>
              </w:rPr>
              <w:t xml:space="preserve">Осуществление технологического присоединения к сетям инженерно-технического обеспечения строящихся </w:t>
            </w:r>
            <w:r w:rsidR="00A967C0" w:rsidRPr="00FC1FA2">
              <w:rPr>
                <w:rFonts w:ascii="PT Astra Serif" w:hAnsi="PT Astra Serif"/>
                <w:b w:val="0"/>
              </w:rPr>
              <w:t>объектов</w:t>
            </w:r>
          </w:p>
        </w:tc>
        <w:tc>
          <w:tcPr>
            <w:tcW w:w="2977" w:type="dxa"/>
          </w:tcPr>
          <w:p w:rsidR="00CD6AB2" w:rsidRPr="00FC1FA2" w:rsidRDefault="00CD6AB2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FC1FA2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CD6AB2" w:rsidRPr="00FA3116" w:rsidRDefault="00EB038D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FA3116">
              <w:rPr>
                <w:rFonts w:ascii="PT Astra Serif" w:hAnsi="PT Astra Serif"/>
                <w:bCs w:val="0"/>
                <w:sz w:val="18"/>
                <w:szCs w:val="18"/>
              </w:rPr>
              <w:t>394,9</w:t>
            </w:r>
          </w:p>
        </w:tc>
        <w:tc>
          <w:tcPr>
            <w:tcW w:w="991" w:type="dxa"/>
          </w:tcPr>
          <w:p w:rsidR="00CD6AB2" w:rsidRPr="00FA3116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:rsidR="00CD6AB2" w:rsidRPr="00FA3116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CD6AB2" w:rsidRPr="00FC1FA2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FC1FA2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B2413F" w:rsidRPr="00FC1FA2" w:rsidTr="00254A75">
        <w:trPr>
          <w:trHeight w:val="256"/>
        </w:trPr>
        <w:tc>
          <w:tcPr>
            <w:tcW w:w="568" w:type="dxa"/>
            <w:vMerge w:val="restart"/>
          </w:tcPr>
          <w:p w:rsidR="00B2413F" w:rsidRPr="00FC1FA2" w:rsidRDefault="00B2413F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FC1FA2">
              <w:rPr>
                <w:rFonts w:ascii="PT Astra Serif" w:hAnsi="PT Astra Serif"/>
                <w:b w:val="0"/>
                <w:bCs w:val="0"/>
              </w:rPr>
              <w:t>1.3.</w:t>
            </w:r>
          </w:p>
          <w:p w:rsidR="00B2413F" w:rsidRPr="00FC1FA2" w:rsidRDefault="00B2413F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 w:val="restart"/>
          </w:tcPr>
          <w:p w:rsidR="00B2413F" w:rsidRPr="00FC1FA2" w:rsidRDefault="00B2413F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FC1FA2">
              <w:rPr>
                <w:rFonts w:ascii="PT Astra Serif" w:hAnsi="PT Astra Serif"/>
                <w:b w:val="0"/>
                <w:bCs w:val="0"/>
              </w:rPr>
              <w:t>Строительство многофункционального спортивно-досугового комплекса в с.Репное Репинского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77" w:type="dxa"/>
            <w:vMerge w:val="restart"/>
          </w:tcPr>
          <w:p w:rsidR="00B2413F" w:rsidRPr="00FC1FA2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C1FA2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B2413F" w:rsidRPr="00FA3116" w:rsidRDefault="00B2413F" w:rsidP="00B241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FA3116">
              <w:rPr>
                <w:rFonts w:ascii="PT Astra Serif" w:hAnsi="PT Astra Serif"/>
                <w:bCs w:val="0"/>
                <w:sz w:val="18"/>
                <w:szCs w:val="18"/>
              </w:rPr>
              <w:t>188 728,0</w:t>
            </w:r>
          </w:p>
        </w:tc>
        <w:tc>
          <w:tcPr>
            <w:tcW w:w="991" w:type="dxa"/>
          </w:tcPr>
          <w:p w:rsidR="00B2413F" w:rsidRPr="00FA3116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A3116">
              <w:rPr>
                <w:rFonts w:ascii="PT Astra Serif" w:hAnsi="PT Astra Serif"/>
                <w:sz w:val="18"/>
                <w:szCs w:val="18"/>
              </w:rPr>
              <w:t>5</w:t>
            </w:r>
            <w:r w:rsidR="00557D1C" w:rsidRPr="00FA3116">
              <w:rPr>
                <w:rFonts w:ascii="PT Astra Serif" w:hAnsi="PT Astra Serif"/>
                <w:sz w:val="18"/>
                <w:szCs w:val="18"/>
              </w:rPr>
              <w:t>0 000</w:t>
            </w:r>
            <w:r w:rsidRPr="00FA3116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B2413F" w:rsidRPr="00FA3116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B2413F" w:rsidRPr="00FC1FA2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C1FA2">
              <w:rPr>
                <w:rFonts w:ascii="PT Astra Serif" w:hAnsi="PT Astra Serif"/>
                <w:sz w:val="18"/>
                <w:szCs w:val="18"/>
              </w:rPr>
              <w:t>ФБ</w:t>
            </w:r>
          </w:p>
        </w:tc>
      </w:tr>
      <w:tr w:rsidR="00B2413F" w:rsidRPr="00FC1FA2" w:rsidTr="00254A75">
        <w:trPr>
          <w:trHeight w:val="256"/>
        </w:trPr>
        <w:tc>
          <w:tcPr>
            <w:tcW w:w="568" w:type="dxa"/>
            <w:vMerge/>
          </w:tcPr>
          <w:p w:rsidR="00B2413F" w:rsidRPr="00FC1FA2" w:rsidRDefault="00B2413F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B2413F" w:rsidRPr="00FC1FA2" w:rsidRDefault="00B2413F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B2413F" w:rsidRPr="00FC1FA2" w:rsidRDefault="00B2413F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B2413F" w:rsidRPr="00FA3116" w:rsidRDefault="00B2413F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FA3116">
              <w:rPr>
                <w:rFonts w:ascii="PT Astra Serif" w:hAnsi="PT Astra Serif"/>
                <w:bCs w:val="0"/>
                <w:sz w:val="18"/>
                <w:szCs w:val="18"/>
              </w:rPr>
              <w:t>3 851,6</w:t>
            </w:r>
          </w:p>
        </w:tc>
        <w:tc>
          <w:tcPr>
            <w:tcW w:w="991" w:type="dxa"/>
          </w:tcPr>
          <w:p w:rsidR="00B2413F" w:rsidRPr="00FA3116" w:rsidRDefault="00557D1C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A3116">
              <w:rPr>
                <w:rFonts w:ascii="PT Astra Serif" w:hAnsi="PT Astra Serif"/>
                <w:sz w:val="18"/>
                <w:szCs w:val="18"/>
              </w:rPr>
              <w:t>1 020,4</w:t>
            </w:r>
          </w:p>
        </w:tc>
        <w:tc>
          <w:tcPr>
            <w:tcW w:w="850" w:type="dxa"/>
          </w:tcPr>
          <w:p w:rsidR="00B2413F" w:rsidRPr="00FA3116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B2413F" w:rsidRPr="00FC1FA2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C1FA2">
              <w:rPr>
                <w:rFonts w:ascii="PT Astra Serif" w:hAnsi="PT Astra Serif"/>
                <w:sz w:val="18"/>
                <w:szCs w:val="18"/>
              </w:rPr>
              <w:t>ОБ</w:t>
            </w:r>
          </w:p>
        </w:tc>
      </w:tr>
      <w:tr w:rsidR="00B2413F" w:rsidRPr="00FC1FA2" w:rsidTr="00254A75">
        <w:trPr>
          <w:trHeight w:val="256"/>
        </w:trPr>
        <w:tc>
          <w:tcPr>
            <w:tcW w:w="568" w:type="dxa"/>
            <w:vMerge/>
          </w:tcPr>
          <w:p w:rsidR="00B2413F" w:rsidRPr="00FC1FA2" w:rsidRDefault="00B2413F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B2413F" w:rsidRPr="00FC1FA2" w:rsidRDefault="00B2413F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B2413F" w:rsidRPr="00FC1FA2" w:rsidRDefault="00B2413F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B2413F" w:rsidRPr="00FA3116" w:rsidRDefault="00B534C1" w:rsidP="00AF3A7D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FA3116">
              <w:rPr>
                <w:rFonts w:ascii="PT Astra Serif" w:hAnsi="PT Astra Serif"/>
                <w:bCs w:val="0"/>
                <w:sz w:val="18"/>
                <w:szCs w:val="18"/>
              </w:rPr>
              <w:t>54 700,</w:t>
            </w:r>
            <w:r w:rsidR="001234F9" w:rsidRPr="00FA3116">
              <w:rPr>
                <w:rFonts w:ascii="PT Astra Serif" w:hAnsi="PT Astra Serif"/>
                <w:bCs w:val="0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B2413F" w:rsidRPr="00FA3116" w:rsidRDefault="00557D1C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FA3116">
              <w:rPr>
                <w:rFonts w:ascii="PT Astra Serif" w:hAnsi="PT Astra Serif"/>
                <w:sz w:val="18"/>
                <w:szCs w:val="18"/>
              </w:rPr>
              <w:t>43</w:t>
            </w:r>
            <w:r w:rsidR="002B0ECF" w:rsidRPr="00FA311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A3116">
              <w:rPr>
                <w:rFonts w:ascii="PT Astra Serif" w:hAnsi="PT Astra Serif"/>
                <w:sz w:val="18"/>
                <w:szCs w:val="18"/>
              </w:rPr>
              <w:t>038,6</w:t>
            </w:r>
          </w:p>
        </w:tc>
        <w:tc>
          <w:tcPr>
            <w:tcW w:w="850" w:type="dxa"/>
          </w:tcPr>
          <w:p w:rsidR="00B2413F" w:rsidRPr="00FA3116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B2413F" w:rsidRPr="00FC1FA2" w:rsidRDefault="00F56187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C1FA2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B2413F" w:rsidRPr="00FC1FA2" w:rsidTr="00254A75">
        <w:trPr>
          <w:trHeight w:val="256"/>
        </w:trPr>
        <w:tc>
          <w:tcPr>
            <w:tcW w:w="568" w:type="dxa"/>
            <w:vMerge/>
          </w:tcPr>
          <w:p w:rsidR="00B2413F" w:rsidRPr="00FC1FA2" w:rsidRDefault="00B2413F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B2413F" w:rsidRPr="00FC1FA2" w:rsidRDefault="00B2413F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B2413F" w:rsidRPr="00FC1FA2" w:rsidRDefault="00B2413F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B2413F" w:rsidRPr="00FA3116" w:rsidRDefault="00B534C1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FA3116">
              <w:rPr>
                <w:rFonts w:ascii="PT Astra Serif" w:hAnsi="PT Astra Serif"/>
                <w:bCs w:val="0"/>
                <w:sz w:val="18"/>
                <w:szCs w:val="18"/>
              </w:rPr>
              <w:t>8 000,0</w:t>
            </w:r>
          </w:p>
        </w:tc>
        <w:tc>
          <w:tcPr>
            <w:tcW w:w="991" w:type="dxa"/>
          </w:tcPr>
          <w:p w:rsidR="00B2413F" w:rsidRPr="00FA3116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:rsidR="00B2413F" w:rsidRPr="00FA3116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B2413F" w:rsidRPr="00FC1FA2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C1FA2">
              <w:rPr>
                <w:rFonts w:ascii="PT Astra Serif" w:hAnsi="PT Astra Serif"/>
                <w:sz w:val="18"/>
                <w:szCs w:val="18"/>
              </w:rPr>
              <w:t>ВБ</w:t>
            </w:r>
          </w:p>
        </w:tc>
      </w:tr>
      <w:tr w:rsidR="006B0595" w:rsidRPr="00FC1FA2" w:rsidTr="00254A75">
        <w:trPr>
          <w:trHeight w:val="355"/>
        </w:trPr>
        <w:tc>
          <w:tcPr>
            <w:tcW w:w="568" w:type="dxa"/>
            <w:vMerge w:val="restart"/>
          </w:tcPr>
          <w:p w:rsidR="006B0595" w:rsidRPr="00FC1FA2" w:rsidRDefault="006B0595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FC1FA2">
              <w:rPr>
                <w:rFonts w:ascii="PT Astra Serif" w:hAnsi="PT Astra Serif"/>
                <w:b w:val="0"/>
                <w:bCs w:val="0"/>
              </w:rPr>
              <w:t>1.4.</w:t>
            </w:r>
          </w:p>
        </w:tc>
        <w:tc>
          <w:tcPr>
            <w:tcW w:w="7371" w:type="dxa"/>
            <w:vMerge w:val="restart"/>
          </w:tcPr>
          <w:p w:rsidR="006B0595" w:rsidRPr="00FC1FA2" w:rsidRDefault="006B0595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FC1FA2">
              <w:rPr>
                <w:rFonts w:ascii="PT Astra Serif" w:hAnsi="PT Astra Serif"/>
                <w:b w:val="0"/>
                <w:bCs w:val="0"/>
              </w:rPr>
              <w:t>Оснащение современной мебелью и оборудованием многофункционального спортивно-досугового комплекса в с.Репное Репинского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77" w:type="dxa"/>
            <w:vMerge w:val="restart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C1FA2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6B0595" w:rsidRPr="00FA3116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1" w:type="dxa"/>
          </w:tcPr>
          <w:p w:rsidR="006B0595" w:rsidRPr="00FA3116" w:rsidRDefault="00A61D08" w:rsidP="00A61D08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A3116">
              <w:rPr>
                <w:rFonts w:ascii="PT Astra Serif" w:hAnsi="PT Astra Serif"/>
                <w:sz w:val="18"/>
                <w:szCs w:val="18"/>
              </w:rPr>
              <w:t>7</w:t>
            </w:r>
            <w:r w:rsidR="006B0595" w:rsidRPr="00FA311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A3116">
              <w:rPr>
                <w:rFonts w:ascii="PT Astra Serif" w:hAnsi="PT Astra Serif"/>
                <w:sz w:val="18"/>
                <w:szCs w:val="18"/>
              </w:rPr>
              <w:t>802</w:t>
            </w:r>
            <w:r w:rsidR="006B0595" w:rsidRPr="00FA3116">
              <w:rPr>
                <w:rFonts w:ascii="PT Astra Serif" w:hAnsi="PT Astra Serif"/>
                <w:sz w:val="18"/>
                <w:szCs w:val="18"/>
              </w:rPr>
              <w:t>,</w:t>
            </w:r>
            <w:r w:rsidRPr="00FA3116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B0595" w:rsidRPr="00FA3116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6B0595" w:rsidRPr="00FC1FA2" w:rsidRDefault="006B0595" w:rsidP="00CD4495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C1FA2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6B0595" w:rsidRPr="00FC1FA2" w:rsidTr="00254A75">
        <w:trPr>
          <w:trHeight w:val="227"/>
        </w:trPr>
        <w:tc>
          <w:tcPr>
            <w:tcW w:w="568" w:type="dxa"/>
            <w:vMerge/>
          </w:tcPr>
          <w:p w:rsidR="006B0595" w:rsidRPr="00FC1FA2" w:rsidRDefault="006B0595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6B0595" w:rsidRPr="00FC1FA2" w:rsidRDefault="006B0595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6B0595" w:rsidRPr="00FA3116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991" w:type="dxa"/>
          </w:tcPr>
          <w:p w:rsidR="006B0595" w:rsidRPr="00FA3116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:rsidR="006B0595" w:rsidRPr="00FA3116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C1FA2">
              <w:rPr>
                <w:rFonts w:ascii="PT Astra Serif" w:hAnsi="PT Astra Serif"/>
                <w:sz w:val="18"/>
                <w:szCs w:val="18"/>
              </w:rPr>
              <w:t>ВБ</w:t>
            </w:r>
          </w:p>
        </w:tc>
      </w:tr>
      <w:tr w:rsidR="006B0595" w:rsidRPr="00FC1FA2" w:rsidTr="00254A75">
        <w:trPr>
          <w:trHeight w:val="368"/>
        </w:trPr>
        <w:tc>
          <w:tcPr>
            <w:tcW w:w="568" w:type="dxa"/>
          </w:tcPr>
          <w:p w:rsidR="006B0595" w:rsidRPr="00FC1FA2" w:rsidRDefault="006B0595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FC1FA2">
              <w:rPr>
                <w:rFonts w:ascii="PT Astra Serif" w:hAnsi="PT Astra Serif"/>
                <w:b w:val="0"/>
                <w:bCs w:val="0"/>
              </w:rPr>
              <w:t>1.5.</w:t>
            </w:r>
          </w:p>
        </w:tc>
        <w:tc>
          <w:tcPr>
            <w:tcW w:w="7371" w:type="dxa"/>
          </w:tcPr>
          <w:p w:rsidR="006B0595" w:rsidRPr="00FC1FA2" w:rsidRDefault="006B0595" w:rsidP="007B6472">
            <w:pPr>
              <w:ind w:firstLine="34"/>
              <w:contextualSpacing/>
              <w:rPr>
                <w:rFonts w:ascii="PT Astra Serif" w:hAnsi="PT Astra Serif"/>
                <w:b w:val="0"/>
              </w:rPr>
            </w:pPr>
            <w:r w:rsidRPr="00FC1FA2">
              <w:rPr>
                <w:rFonts w:ascii="PT Astra Serif" w:hAnsi="PT Astra Serif"/>
                <w:b w:val="0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2977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FC1FA2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6B0595" w:rsidRPr="00FA3116" w:rsidRDefault="000273B8" w:rsidP="000273B8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  <w:lang w:val="en-US"/>
              </w:rPr>
            </w:pPr>
            <w:r w:rsidRPr="00FA3116">
              <w:rPr>
                <w:rFonts w:ascii="PT Astra Serif" w:hAnsi="PT Astra Serif"/>
                <w:bCs w:val="0"/>
                <w:sz w:val="18"/>
                <w:szCs w:val="18"/>
              </w:rPr>
              <w:t>3</w:t>
            </w:r>
            <w:r w:rsidR="006B0595" w:rsidRPr="00FA3116">
              <w:rPr>
                <w:rFonts w:ascii="PT Astra Serif" w:hAnsi="PT Astra Serif"/>
                <w:bCs w:val="0"/>
                <w:sz w:val="18"/>
                <w:szCs w:val="18"/>
              </w:rPr>
              <w:t> </w:t>
            </w:r>
            <w:r w:rsidRPr="00FA3116">
              <w:rPr>
                <w:rFonts w:ascii="PT Astra Serif" w:hAnsi="PT Astra Serif"/>
                <w:bCs w:val="0"/>
                <w:sz w:val="18"/>
                <w:szCs w:val="18"/>
              </w:rPr>
              <w:t>212</w:t>
            </w:r>
            <w:r w:rsidR="006B0595" w:rsidRPr="00FA3116">
              <w:rPr>
                <w:rFonts w:ascii="PT Astra Serif" w:hAnsi="PT Astra Serif"/>
                <w:bCs w:val="0"/>
                <w:sz w:val="18"/>
                <w:szCs w:val="18"/>
              </w:rPr>
              <w:t>,</w:t>
            </w:r>
            <w:r w:rsidRPr="00FA3116">
              <w:rPr>
                <w:rFonts w:ascii="PT Astra Serif" w:hAnsi="PT Astra Serif"/>
                <w:bCs w:val="0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6B0595" w:rsidRPr="00FA3116" w:rsidRDefault="00A61D08" w:rsidP="000273B8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A3116">
              <w:rPr>
                <w:rFonts w:ascii="PT Astra Serif" w:hAnsi="PT Astra Serif"/>
                <w:bCs w:val="0"/>
                <w:sz w:val="18"/>
                <w:szCs w:val="18"/>
              </w:rPr>
              <w:t>7440,4</w:t>
            </w:r>
          </w:p>
        </w:tc>
        <w:tc>
          <w:tcPr>
            <w:tcW w:w="850" w:type="dxa"/>
          </w:tcPr>
          <w:p w:rsidR="006B0595" w:rsidRPr="00FA3116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A3116">
              <w:rPr>
                <w:rFonts w:ascii="PT Astra Serif" w:hAnsi="PT Astra Serif"/>
                <w:bCs w:val="0"/>
                <w:sz w:val="18"/>
                <w:szCs w:val="18"/>
              </w:rPr>
              <w:t>1 000,0</w:t>
            </w:r>
          </w:p>
        </w:tc>
        <w:tc>
          <w:tcPr>
            <w:tcW w:w="1133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C1FA2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6B0595" w:rsidRPr="00FC1FA2" w:rsidTr="00254A75">
        <w:trPr>
          <w:trHeight w:val="368"/>
        </w:trPr>
        <w:tc>
          <w:tcPr>
            <w:tcW w:w="568" w:type="dxa"/>
          </w:tcPr>
          <w:p w:rsidR="006B0595" w:rsidRPr="00FC1FA2" w:rsidRDefault="006B0595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FC1FA2">
              <w:rPr>
                <w:rFonts w:ascii="PT Astra Serif" w:hAnsi="PT Astra Serif"/>
                <w:b w:val="0"/>
                <w:bCs w:val="0"/>
              </w:rPr>
              <w:t>1.6.</w:t>
            </w:r>
          </w:p>
        </w:tc>
        <w:tc>
          <w:tcPr>
            <w:tcW w:w="7371" w:type="dxa"/>
          </w:tcPr>
          <w:p w:rsidR="006B0595" w:rsidRPr="00FC1FA2" w:rsidRDefault="006B0595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FC1FA2">
              <w:rPr>
                <w:rFonts w:ascii="PT Astra Serif" w:hAnsi="PT Astra Serif"/>
                <w:b w:val="0"/>
                <w:bCs w:val="0"/>
              </w:rPr>
              <w:t>Поставка электрической энергии</w:t>
            </w:r>
          </w:p>
        </w:tc>
        <w:tc>
          <w:tcPr>
            <w:tcW w:w="2977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FC1FA2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6B0595" w:rsidRPr="00FC1FA2" w:rsidRDefault="006B0595" w:rsidP="001153A1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FC1FA2">
              <w:rPr>
                <w:rFonts w:ascii="PT Astra Serif" w:hAnsi="PT Astra Serif"/>
                <w:bCs w:val="0"/>
                <w:sz w:val="18"/>
                <w:szCs w:val="18"/>
              </w:rPr>
              <w:t>900,0</w:t>
            </w:r>
          </w:p>
        </w:tc>
        <w:tc>
          <w:tcPr>
            <w:tcW w:w="991" w:type="dxa"/>
          </w:tcPr>
          <w:p w:rsidR="006B0595" w:rsidRPr="00FC1FA2" w:rsidRDefault="006B0595" w:rsidP="001153A1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1133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C1FA2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6B0595" w:rsidRPr="00FC1FA2" w:rsidTr="00254A75">
        <w:trPr>
          <w:trHeight w:val="227"/>
        </w:trPr>
        <w:tc>
          <w:tcPr>
            <w:tcW w:w="568" w:type="dxa"/>
          </w:tcPr>
          <w:p w:rsidR="006B0595" w:rsidRPr="00FC1FA2" w:rsidRDefault="006B0595" w:rsidP="008222B1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FC1FA2">
              <w:rPr>
                <w:rFonts w:ascii="PT Astra Serif" w:hAnsi="PT Astra Serif"/>
                <w:bCs w:val="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B0595" w:rsidRPr="00FC1FA2" w:rsidRDefault="006B0595" w:rsidP="005B45F8">
            <w:pPr>
              <w:contextualSpacing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FC1FA2">
              <w:rPr>
                <w:rFonts w:ascii="PT Astra Serif" w:hAnsi="PT Astra Serif"/>
                <w:bCs w:val="0"/>
                <w:sz w:val="24"/>
                <w:szCs w:val="24"/>
              </w:rPr>
              <w:t>подпрограмма 2 «Инженерная инфраструктура»</w:t>
            </w:r>
          </w:p>
        </w:tc>
        <w:tc>
          <w:tcPr>
            <w:tcW w:w="2977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6B0595" w:rsidRPr="00FC1FA2" w:rsidRDefault="006B0595" w:rsidP="00BB53DD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FC1FA2">
              <w:rPr>
                <w:rFonts w:ascii="PT Astra Serif" w:hAnsi="PT Astra Serif"/>
                <w:bCs w:val="0"/>
                <w:sz w:val="18"/>
                <w:szCs w:val="18"/>
              </w:rPr>
              <w:t>1,1</w:t>
            </w:r>
          </w:p>
        </w:tc>
        <w:tc>
          <w:tcPr>
            <w:tcW w:w="991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FC1FA2">
              <w:rPr>
                <w:rFonts w:ascii="PT Astra Serif" w:hAnsi="PT Astra Serif"/>
                <w:bCs w:val="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FC1FA2">
              <w:rPr>
                <w:rFonts w:ascii="PT Astra Serif" w:hAnsi="PT Astra Serif"/>
                <w:bCs w:val="0"/>
                <w:sz w:val="18"/>
                <w:szCs w:val="18"/>
              </w:rPr>
              <w:t>0,0</w:t>
            </w:r>
          </w:p>
        </w:tc>
        <w:tc>
          <w:tcPr>
            <w:tcW w:w="1133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B0595" w:rsidRPr="00FC1FA2" w:rsidTr="00254A75">
        <w:trPr>
          <w:trHeight w:val="414"/>
        </w:trPr>
        <w:tc>
          <w:tcPr>
            <w:tcW w:w="568" w:type="dxa"/>
            <w:vMerge w:val="restart"/>
          </w:tcPr>
          <w:p w:rsidR="006B0595" w:rsidRPr="00FC1FA2" w:rsidRDefault="006B0595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FC1FA2">
              <w:rPr>
                <w:rFonts w:ascii="PT Astra Serif" w:hAnsi="PT Astra Serif"/>
                <w:b w:val="0"/>
                <w:bCs w:val="0"/>
              </w:rPr>
              <w:t>2.1.</w:t>
            </w:r>
          </w:p>
          <w:p w:rsidR="006B0595" w:rsidRPr="00FC1FA2" w:rsidRDefault="006B0595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 w:val="restart"/>
          </w:tcPr>
          <w:p w:rsidR="006B0595" w:rsidRPr="00FC1FA2" w:rsidRDefault="006B0595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FC1FA2">
              <w:rPr>
                <w:rFonts w:ascii="PT Astra Serif" w:hAnsi="PT Astra Serif"/>
                <w:b w:val="0"/>
                <w:bCs w:val="0"/>
              </w:rPr>
              <w:t>Установка (создание) точки доступа линии передачи данных в с.Репное Репинского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77" w:type="dxa"/>
            <w:vMerge w:val="restart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C1FA2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FC1FA2">
              <w:rPr>
                <w:rFonts w:ascii="PT Astra Serif" w:hAnsi="PT Astra Serif"/>
                <w:bCs w:val="0"/>
                <w:sz w:val="18"/>
                <w:szCs w:val="18"/>
              </w:rPr>
              <w:t>0,9</w:t>
            </w:r>
          </w:p>
        </w:tc>
        <w:tc>
          <w:tcPr>
            <w:tcW w:w="991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1133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C1FA2">
              <w:rPr>
                <w:rFonts w:ascii="PT Astra Serif" w:hAnsi="PT Astra Serif"/>
                <w:sz w:val="18"/>
                <w:szCs w:val="18"/>
              </w:rPr>
              <w:t>ФБ</w:t>
            </w:r>
          </w:p>
        </w:tc>
      </w:tr>
      <w:tr w:rsidR="006B0595" w:rsidRPr="00FC1FA2" w:rsidTr="0088333D">
        <w:trPr>
          <w:trHeight w:val="221"/>
        </w:trPr>
        <w:tc>
          <w:tcPr>
            <w:tcW w:w="568" w:type="dxa"/>
            <w:vMerge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6B0595" w:rsidRPr="00FC1FA2" w:rsidRDefault="006B0595" w:rsidP="007B6472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FC1FA2">
              <w:rPr>
                <w:rFonts w:ascii="PT Astra Serif" w:hAnsi="PT Astra Serif"/>
                <w:bCs w:val="0"/>
                <w:sz w:val="18"/>
                <w:szCs w:val="18"/>
              </w:rPr>
              <w:t>0,2</w:t>
            </w:r>
          </w:p>
        </w:tc>
        <w:tc>
          <w:tcPr>
            <w:tcW w:w="991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1133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C1FA2">
              <w:rPr>
                <w:rFonts w:ascii="PT Astra Serif" w:hAnsi="PT Astra Serif"/>
                <w:sz w:val="18"/>
                <w:szCs w:val="18"/>
              </w:rPr>
              <w:t>ОБ</w:t>
            </w:r>
          </w:p>
        </w:tc>
      </w:tr>
      <w:tr w:rsidR="006B0595" w:rsidRPr="00FC1FA2" w:rsidTr="00254A75">
        <w:trPr>
          <w:trHeight w:val="227"/>
        </w:trPr>
        <w:tc>
          <w:tcPr>
            <w:tcW w:w="7939" w:type="dxa"/>
            <w:gridSpan w:val="2"/>
          </w:tcPr>
          <w:p w:rsidR="006B0595" w:rsidRPr="00FC1FA2" w:rsidRDefault="006B0595" w:rsidP="007B6472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FC1FA2">
              <w:rPr>
                <w:rFonts w:ascii="PT Astra Serif" w:hAnsi="PT Astra Serif"/>
                <w:bCs w:val="0"/>
              </w:rPr>
              <w:t>Итого по программе</w:t>
            </w:r>
          </w:p>
        </w:tc>
        <w:tc>
          <w:tcPr>
            <w:tcW w:w="2977" w:type="dxa"/>
          </w:tcPr>
          <w:p w:rsidR="006B0595" w:rsidRPr="00FC1FA2" w:rsidRDefault="006B0595" w:rsidP="007B6472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993" w:type="dxa"/>
          </w:tcPr>
          <w:p w:rsidR="006B0595" w:rsidRPr="00FC1FA2" w:rsidRDefault="00254A75" w:rsidP="006C34AA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  <w:lang w:val="en-US"/>
              </w:rPr>
            </w:pPr>
            <w:r w:rsidRPr="00FC1FA2">
              <w:rPr>
                <w:rFonts w:ascii="PT Astra Serif" w:hAnsi="PT Astra Serif"/>
                <w:bCs w:val="0"/>
                <w:sz w:val="18"/>
                <w:szCs w:val="18"/>
              </w:rPr>
              <w:t>260</w:t>
            </w:r>
            <w:r w:rsidR="002B0ECF" w:rsidRPr="00FC1FA2">
              <w:rPr>
                <w:rFonts w:ascii="PT Astra Serif" w:hAnsi="PT Astra Serif"/>
                <w:bCs w:val="0"/>
                <w:sz w:val="18"/>
                <w:szCs w:val="18"/>
              </w:rPr>
              <w:t xml:space="preserve"> </w:t>
            </w:r>
            <w:r w:rsidRPr="00FC1FA2">
              <w:rPr>
                <w:rFonts w:ascii="PT Astra Serif" w:hAnsi="PT Astra Serif"/>
                <w:bCs w:val="0"/>
                <w:sz w:val="18"/>
                <w:szCs w:val="18"/>
              </w:rPr>
              <w:t>89</w:t>
            </w:r>
            <w:r w:rsidR="0080518C" w:rsidRPr="00FC1FA2">
              <w:rPr>
                <w:rFonts w:ascii="PT Astra Serif" w:hAnsi="PT Astra Serif"/>
                <w:bCs w:val="0"/>
                <w:sz w:val="18"/>
                <w:szCs w:val="18"/>
              </w:rPr>
              <w:t>3</w:t>
            </w:r>
            <w:r w:rsidRPr="00FC1FA2">
              <w:rPr>
                <w:rFonts w:ascii="PT Astra Serif" w:hAnsi="PT Astra Serif"/>
                <w:bCs w:val="0"/>
                <w:sz w:val="18"/>
                <w:szCs w:val="18"/>
              </w:rPr>
              <w:t>,</w:t>
            </w:r>
            <w:r w:rsidR="006C34AA" w:rsidRPr="00FC1FA2">
              <w:rPr>
                <w:rFonts w:ascii="PT Astra Serif" w:hAnsi="PT Astra Serif"/>
                <w:bCs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991" w:type="dxa"/>
          </w:tcPr>
          <w:p w:rsidR="006B0595" w:rsidRPr="00FC1FA2" w:rsidRDefault="00254A7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FC1FA2">
              <w:rPr>
                <w:rFonts w:ascii="PT Astra Serif" w:hAnsi="PT Astra Serif"/>
                <w:bCs w:val="0"/>
                <w:sz w:val="18"/>
                <w:szCs w:val="18"/>
              </w:rPr>
              <w:t>109</w:t>
            </w:r>
            <w:r w:rsidR="002B0ECF" w:rsidRPr="00FC1FA2">
              <w:rPr>
                <w:rFonts w:ascii="PT Astra Serif" w:hAnsi="PT Astra Serif"/>
                <w:bCs w:val="0"/>
                <w:sz w:val="18"/>
                <w:szCs w:val="18"/>
              </w:rPr>
              <w:t xml:space="preserve"> </w:t>
            </w:r>
            <w:r w:rsidRPr="00FC1FA2">
              <w:rPr>
                <w:rFonts w:ascii="PT Astra Serif" w:hAnsi="PT Astra Serif"/>
                <w:bCs w:val="0"/>
                <w:sz w:val="18"/>
                <w:szCs w:val="18"/>
              </w:rPr>
              <w:t>720,8</w:t>
            </w:r>
          </w:p>
        </w:tc>
        <w:tc>
          <w:tcPr>
            <w:tcW w:w="850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FC1FA2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33" w:type="dxa"/>
          </w:tcPr>
          <w:p w:rsidR="006B0595" w:rsidRPr="00FC1FA2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</w:tr>
    </w:tbl>
    <w:p w:rsidR="00203E95" w:rsidRPr="00FC1FA2" w:rsidRDefault="00203E95" w:rsidP="00203E95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 w:rsidRPr="00FC1FA2">
        <w:rPr>
          <w:rFonts w:ascii="PT Astra Serif" w:hAnsi="PT Astra Serif"/>
          <w:bCs w:val="0"/>
          <w:sz w:val="24"/>
          <w:szCs w:val="24"/>
        </w:rPr>
        <w:t>Заместитель главы администрации Балашовского муниципального района</w:t>
      </w:r>
    </w:p>
    <w:p w:rsidR="0051674A" w:rsidRPr="006174E4" w:rsidRDefault="00203E95" w:rsidP="00203E95">
      <w:pPr>
        <w:ind w:hanging="142"/>
        <w:rPr>
          <w:rFonts w:ascii="PT Astra Serif" w:hAnsi="PT Astra Serif"/>
          <w:bCs w:val="0"/>
          <w:sz w:val="24"/>
          <w:szCs w:val="24"/>
        </w:rPr>
      </w:pPr>
      <w:r w:rsidRPr="00FC1FA2">
        <w:rPr>
          <w:rFonts w:ascii="PT Astra Serif" w:hAnsi="PT Astra Serif"/>
          <w:bCs w:val="0"/>
          <w:sz w:val="24"/>
          <w:szCs w:val="24"/>
        </w:rPr>
        <w:t>по архитектуре и градостроительству, начальник управления капитального строительства                                                  О.В. Масякин</w:t>
      </w:r>
    </w:p>
    <w:sectPr w:rsidR="0051674A" w:rsidRPr="006174E4" w:rsidSect="004722BC"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04" w:rsidRDefault="00A61E04" w:rsidP="00183B00">
      <w:r>
        <w:separator/>
      </w:r>
    </w:p>
  </w:endnote>
  <w:endnote w:type="continuationSeparator" w:id="0">
    <w:p w:rsidR="00A61E04" w:rsidRDefault="00A61E04" w:rsidP="0018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04" w:rsidRDefault="00A61E04" w:rsidP="00183B00">
      <w:r>
        <w:separator/>
      </w:r>
    </w:p>
  </w:footnote>
  <w:footnote w:type="continuationSeparator" w:id="0">
    <w:p w:rsidR="00A61E04" w:rsidRDefault="00A61E04" w:rsidP="00183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004"/>
    <w:multiLevelType w:val="hybridMultilevel"/>
    <w:tmpl w:val="388CD7F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">
    <w:nsid w:val="18B93386"/>
    <w:multiLevelType w:val="hybridMultilevel"/>
    <w:tmpl w:val="F6D84E14"/>
    <w:lvl w:ilvl="0" w:tplc="607E3B3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28B5"/>
    <w:multiLevelType w:val="hybridMultilevel"/>
    <w:tmpl w:val="40B8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0BD5"/>
    <w:multiLevelType w:val="hybridMultilevel"/>
    <w:tmpl w:val="404E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10654"/>
    <w:multiLevelType w:val="hybridMultilevel"/>
    <w:tmpl w:val="D5C46EF8"/>
    <w:lvl w:ilvl="0" w:tplc="0419000F">
      <w:start w:val="1"/>
      <w:numFmt w:val="decimal"/>
      <w:lvlText w:val="%1."/>
      <w:lvlJc w:val="left"/>
      <w:pPr>
        <w:ind w:left="4305" w:hanging="360"/>
      </w:p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5">
    <w:nsid w:val="2A775E3C"/>
    <w:multiLevelType w:val="hybridMultilevel"/>
    <w:tmpl w:val="595CAE7E"/>
    <w:lvl w:ilvl="0" w:tplc="54222DB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3450"/>
    <w:multiLevelType w:val="hybridMultilevel"/>
    <w:tmpl w:val="2C74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95FF9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8">
    <w:nsid w:val="54DD6707"/>
    <w:multiLevelType w:val="hybridMultilevel"/>
    <w:tmpl w:val="A14E9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B0FDF"/>
    <w:multiLevelType w:val="hybridMultilevel"/>
    <w:tmpl w:val="005C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32B8F"/>
    <w:multiLevelType w:val="hybridMultilevel"/>
    <w:tmpl w:val="99A60460"/>
    <w:lvl w:ilvl="0" w:tplc="EAB4B49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FB33ED"/>
    <w:multiLevelType w:val="hybridMultilevel"/>
    <w:tmpl w:val="243EAAD0"/>
    <w:lvl w:ilvl="0" w:tplc="7CDEF27C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B9329C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1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E97D41"/>
    <w:rsid w:val="000001F6"/>
    <w:rsid w:val="00006F2D"/>
    <w:rsid w:val="00007FDF"/>
    <w:rsid w:val="0001031D"/>
    <w:rsid w:val="000109B0"/>
    <w:rsid w:val="000115CE"/>
    <w:rsid w:val="00012FFD"/>
    <w:rsid w:val="000136D4"/>
    <w:rsid w:val="00021568"/>
    <w:rsid w:val="0002239E"/>
    <w:rsid w:val="00026AB0"/>
    <w:rsid w:val="000273B8"/>
    <w:rsid w:val="00027C63"/>
    <w:rsid w:val="00030B86"/>
    <w:rsid w:val="000310C7"/>
    <w:rsid w:val="00031753"/>
    <w:rsid w:val="000328CE"/>
    <w:rsid w:val="00032BEA"/>
    <w:rsid w:val="00043967"/>
    <w:rsid w:val="00044B51"/>
    <w:rsid w:val="000455C5"/>
    <w:rsid w:val="00046659"/>
    <w:rsid w:val="00046868"/>
    <w:rsid w:val="000500B1"/>
    <w:rsid w:val="00050A2F"/>
    <w:rsid w:val="0005257D"/>
    <w:rsid w:val="00057A1C"/>
    <w:rsid w:val="000604A6"/>
    <w:rsid w:val="0006182E"/>
    <w:rsid w:val="00067021"/>
    <w:rsid w:val="00067114"/>
    <w:rsid w:val="000700A8"/>
    <w:rsid w:val="00070464"/>
    <w:rsid w:val="00075D36"/>
    <w:rsid w:val="000766E5"/>
    <w:rsid w:val="000803BE"/>
    <w:rsid w:val="00081260"/>
    <w:rsid w:val="000815AA"/>
    <w:rsid w:val="0008583D"/>
    <w:rsid w:val="000906F1"/>
    <w:rsid w:val="000912CD"/>
    <w:rsid w:val="00091789"/>
    <w:rsid w:val="00091B4D"/>
    <w:rsid w:val="00091FF4"/>
    <w:rsid w:val="00095A51"/>
    <w:rsid w:val="000A5306"/>
    <w:rsid w:val="000A5A6A"/>
    <w:rsid w:val="000A5D40"/>
    <w:rsid w:val="000B1074"/>
    <w:rsid w:val="000B1601"/>
    <w:rsid w:val="000B1E92"/>
    <w:rsid w:val="000B7009"/>
    <w:rsid w:val="000B7606"/>
    <w:rsid w:val="000C1672"/>
    <w:rsid w:val="000C2174"/>
    <w:rsid w:val="000C45C1"/>
    <w:rsid w:val="000C46E3"/>
    <w:rsid w:val="000C5530"/>
    <w:rsid w:val="000C6538"/>
    <w:rsid w:val="000D1CC6"/>
    <w:rsid w:val="000D34F6"/>
    <w:rsid w:val="000D42D7"/>
    <w:rsid w:val="000D48CC"/>
    <w:rsid w:val="000D4C94"/>
    <w:rsid w:val="000D5E6D"/>
    <w:rsid w:val="000D7900"/>
    <w:rsid w:val="000E0FD9"/>
    <w:rsid w:val="000E1526"/>
    <w:rsid w:val="000E15A6"/>
    <w:rsid w:val="000E350D"/>
    <w:rsid w:val="000E3C8D"/>
    <w:rsid w:val="000E51A7"/>
    <w:rsid w:val="000F0BCA"/>
    <w:rsid w:val="000F0FEB"/>
    <w:rsid w:val="000F62E1"/>
    <w:rsid w:val="000F768B"/>
    <w:rsid w:val="001034CB"/>
    <w:rsid w:val="001050F7"/>
    <w:rsid w:val="00111F7E"/>
    <w:rsid w:val="001153A1"/>
    <w:rsid w:val="001155BB"/>
    <w:rsid w:val="00116FE5"/>
    <w:rsid w:val="00120A59"/>
    <w:rsid w:val="001215E0"/>
    <w:rsid w:val="001234F9"/>
    <w:rsid w:val="0012577A"/>
    <w:rsid w:val="00127210"/>
    <w:rsid w:val="00137BC2"/>
    <w:rsid w:val="00142DF6"/>
    <w:rsid w:val="00144783"/>
    <w:rsid w:val="001456C4"/>
    <w:rsid w:val="00145AB1"/>
    <w:rsid w:val="00146494"/>
    <w:rsid w:val="001471A6"/>
    <w:rsid w:val="001574E8"/>
    <w:rsid w:val="00160139"/>
    <w:rsid w:val="00160F50"/>
    <w:rsid w:val="001636A0"/>
    <w:rsid w:val="0016548A"/>
    <w:rsid w:val="001665F2"/>
    <w:rsid w:val="00166EDA"/>
    <w:rsid w:val="0017448A"/>
    <w:rsid w:val="00176A8C"/>
    <w:rsid w:val="001800D4"/>
    <w:rsid w:val="001804E9"/>
    <w:rsid w:val="0018059B"/>
    <w:rsid w:val="00180CDC"/>
    <w:rsid w:val="00181F86"/>
    <w:rsid w:val="00183B00"/>
    <w:rsid w:val="0018437D"/>
    <w:rsid w:val="00184B1F"/>
    <w:rsid w:val="00184C3D"/>
    <w:rsid w:val="00187D51"/>
    <w:rsid w:val="00190729"/>
    <w:rsid w:val="0019309F"/>
    <w:rsid w:val="0019479D"/>
    <w:rsid w:val="001A3747"/>
    <w:rsid w:val="001A3A3D"/>
    <w:rsid w:val="001A3A7F"/>
    <w:rsid w:val="001B3766"/>
    <w:rsid w:val="001B5166"/>
    <w:rsid w:val="001C2628"/>
    <w:rsid w:val="001D04C5"/>
    <w:rsid w:val="001D3864"/>
    <w:rsid w:val="001D4A60"/>
    <w:rsid w:val="001D4B7B"/>
    <w:rsid w:val="001E0177"/>
    <w:rsid w:val="001E3741"/>
    <w:rsid w:val="001E4BD6"/>
    <w:rsid w:val="001F1269"/>
    <w:rsid w:val="001F2CEF"/>
    <w:rsid w:val="001F35D8"/>
    <w:rsid w:val="001F3F12"/>
    <w:rsid w:val="001F6308"/>
    <w:rsid w:val="001F74C8"/>
    <w:rsid w:val="002003EB"/>
    <w:rsid w:val="00203E95"/>
    <w:rsid w:val="0020460E"/>
    <w:rsid w:val="00204694"/>
    <w:rsid w:val="00204A31"/>
    <w:rsid w:val="00204ADD"/>
    <w:rsid w:val="002111FB"/>
    <w:rsid w:val="00211DF7"/>
    <w:rsid w:val="00216141"/>
    <w:rsid w:val="00217DA3"/>
    <w:rsid w:val="00221184"/>
    <w:rsid w:val="002221E4"/>
    <w:rsid w:val="002301F3"/>
    <w:rsid w:val="002336B4"/>
    <w:rsid w:val="00234DDF"/>
    <w:rsid w:val="00236D01"/>
    <w:rsid w:val="00237E4E"/>
    <w:rsid w:val="0024082D"/>
    <w:rsid w:val="00241E8F"/>
    <w:rsid w:val="0024367E"/>
    <w:rsid w:val="00244151"/>
    <w:rsid w:val="00245DEC"/>
    <w:rsid w:val="002478DD"/>
    <w:rsid w:val="002525EB"/>
    <w:rsid w:val="00254A75"/>
    <w:rsid w:val="00254E91"/>
    <w:rsid w:val="0025774D"/>
    <w:rsid w:val="00261AF4"/>
    <w:rsid w:val="00261B0C"/>
    <w:rsid w:val="0026387A"/>
    <w:rsid w:val="00264E32"/>
    <w:rsid w:val="0026547B"/>
    <w:rsid w:val="0026759B"/>
    <w:rsid w:val="00270155"/>
    <w:rsid w:val="00270F11"/>
    <w:rsid w:val="00274358"/>
    <w:rsid w:val="00274E0F"/>
    <w:rsid w:val="002768CC"/>
    <w:rsid w:val="0028193F"/>
    <w:rsid w:val="0028336D"/>
    <w:rsid w:val="00287971"/>
    <w:rsid w:val="0029092F"/>
    <w:rsid w:val="00290BC6"/>
    <w:rsid w:val="00290EEA"/>
    <w:rsid w:val="002919F2"/>
    <w:rsid w:val="00292D52"/>
    <w:rsid w:val="002A2473"/>
    <w:rsid w:val="002A3208"/>
    <w:rsid w:val="002A448A"/>
    <w:rsid w:val="002A6C7A"/>
    <w:rsid w:val="002B0ECF"/>
    <w:rsid w:val="002B4987"/>
    <w:rsid w:val="002B49DE"/>
    <w:rsid w:val="002B5C77"/>
    <w:rsid w:val="002B69D8"/>
    <w:rsid w:val="002B6AB0"/>
    <w:rsid w:val="002B7792"/>
    <w:rsid w:val="002C241D"/>
    <w:rsid w:val="002C7073"/>
    <w:rsid w:val="002D0382"/>
    <w:rsid w:val="002D3F09"/>
    <w:rsid w:val="002D4343"/>
    <w:rsid w:val="002D4C9B"/>
    <w:rsid w:val="002D5DBF"/>
    <w:rsid w:val="002D664D"/>
    <w:rsid w:val="002D6781"/>
    <w:rsid w:val="002D7F71"/>
    <w:rsid w:val="002E5CE0"/>
    <w:rsid w:val="002E5E31"/>
    <w:rsid w:val="002E694D"/>
    <w:rsid w:val="002F3D58"/>
    <w:rsid w:val="002F4136"/>
    <w:rsid w:val="002F4D22"/>
    <w:rsid w:val="00301E9B"/>
    <w:rsid w:val="00302866"/>
    <w:rsid w:val="003033F5"/>
    <w:rsid w:val="003047C7"/>
    <w:rsid w:val="003064DD"/>
    <w:rsid w:val="00307BF1"/>
    <w:rsid w:val="00310A51"/>
    <w:rsid w:val="00310EF3"/>
    <w:rsid w:val="00311802"/>
    <w:rsid w:val="00312470"/>
    <w:rsid w:val="00315529"/>
    <w:rsid w:val="003158EE"/>
    <w:rsid w:val="00320368"/>
    <w:rsid w:val="0032249B"/>
    <w:rsid w:val="00326866"/>
    <w:rsid w:val="003310A1"/>
    <w:rsid w:val="00331BE5"/>
    <w:rsid w:val="00332B4F"/>
    <w:rsid w:val="003331BC"/>
    <w:rsid w:val="00336BAF"/>
    <w:rsid w:val="00337DF4"/>
    <w:rsid w:val="00342B8A"/>
    <w:rsid w:val="00342DC6"/>
    <w:rsid w:val="003474A1"/>
    <w:rsid w:val="00351AD4"/>
    <w:rsid w:val="003522FA"/>
    <w:rsid w:val="003527BC"/>
    <w:rsid w:val="0035511F"/>
    <w:rsid w:val="00355851"/>
    <w:rsid w:val="0035698C"/>
    <w:rsid w:val="00357BFE"/>
    <w:rsid w:val="003603C6"/>
    <w:rsid w:val="00363880"/>
    <w:rsid w:val="00366491"/>
    <w:rsid w:val="0036651D"/>
    <w:rsid w:val="00374024"/>
    <w:rsid w:val="00375C31"/>
    <w:rsid w:val="00377A78"/>
    <w:rsid w:val="00384561"/>
    <w:rsid w:val="0038569A"/>
    <w:rsid w:val="0038606A"/>
    <w:rsid w:val="00390AC3"/>
    <w:rsid w:val="00391BF6"/>
    <w:rsid w:val="003932BC"/>
    <w:rsid w:val="00396F54"/>
    <w:rsid w:val="003A1C30"/>
    <w:rsid w:val="003B41A7"/>
    <w:rsid w:val="003B6814"/>
    <w:rsid w:val="003B6E1E"/>
    <w:rsid w:val="003C294D"/>
    <w:rsid w:val="003C51E2"/>
    <w:rsid w:val="003C5DFA"/>
    <w:rsid w:val="003C6DCA"/>
    <w:rsid w:val="003D17F6"/>
    <w:rsid w:val="003D1C55"/>
    <w:rsid w:val="003D3463"/>
    <w:rsid w:val="003D490C"/>
    <w:rsid w:val="003D5329"/>
    <w:rsid w:val="003D58A2"/>
    <w:rsid w:val="003E0918"/>
    <w:rsid w:val="003E1E30"/>
    <w:rsid w:val="003E1E4E"/>
    <w:rsid w:val="003E5854"/>
    <w:rsid w:val="003E5BBD"/>
    <w:rsid w:val="003E6319"/>
    <w:rsid w:val="003F04E5"/>
    <w:rsid w:val="003F0A1E"/>
    <w:rsid w:val="003F6509"/>
    <w:rsid w:val="003F6AA1"/>
    <w:rsid w:val="003F70CA"/>
    <w:rsid w:val="003F72A4"/>
    <w:rsid w:val="003F7A8E"/>
    <w:rsid w:val="00400F4D"/>
    <w:rsid w:val="004019A4"/>
    <w:rsid w:val="004027F5"/>
    <w:rsid w:val="00403FBC"/>
    <w:rsid w:val="004046F4"/>
    <w:rsid w:val="00404CC7"/>
    <w:rsid w:val="00406396"/>
    <w:rsid w:val="0040752B"/>
    <w:rsid w:val="00410304"/>
    <w:rsid w:val="00411CDD"/>
    <w:rsid w:val="0042097E"/>
    <w:rsid w:val="00427A05"/>
    <w:rsid w:val="00430AEF"/>
    <w:rsid w:val="00430B92"/>
    <w:rsid w:val="00431370"/>
    <w:rsid w:val="00431965"/>
    <w:rsid w:val="0043224D"/>
    <w:rsid w:val="00440B05"/>
    <w:rsid w:val="00440CA5"/>
    <w:rsid w:val="0044406F"/>
    <w:rsid w:val="004460B2"/>
    <w:rsid w:val="004463CF"/>
    <w:rsid w:val="004466AE"/>
    <w:rsid w:val="004479F0"/>
    <w:rsid w:val="00452165"/>
    <w:rsid w:val="00452B89"/>
    <w:rsid w:val="0045489F"/>
    <w:rsid w:val="004559CF"/>
    <w:rsid w:val="00456A56"/>
    <w:rsid w:val="004673F1"/>
    <w:rsid w:val="0046793C"/>
    <w:rsid w:val="00467970"/>
    <w:rsid w:val="004722BC"/>
    <w:rsid w:val="00474700"/>
    <w:rsid w:val="00481AEB"/>
    <w:rsid w:val="00481AEC"/>
    <w:rsid w:val="00482A93"/>
    <w:rsid w:val="00482DF7"/>
    <w:rsid w:val="00482F3E"/>
    <w:rsid w:val="00482F8C"/>
    <w:rsid w:val="004840B8"/>
    <w:rsid w:val="00491941"/>
    <w:rsid w:val="00494370"/>
    <w:rsid w:val="00496E28"/>
    <w:rsid w:val="004A0096"/>
    <w:rsid w:val="004B1817"/>
    <w:rsid w:val="004B4E2C"/>
    <w:rsid w:val="004B5E99"/>
    <w:rsid w:val="004B7285"/>
    <w:rsid w:val="004B7956"/>
    <w:rsid w:val="004B7B10"/>
    <w:rsid w:val="004D267F"/>
    <w:rsid w:val="004E578B"/>
    <w:rsid w:val="004E6358"/>
    <w:rsid w:val="004E6A14"/>
    <w:rsid w:val="004E7501"/>
    <w:rsid w:val="004F1367"/>
    <w:rsid w:val="004F14C6"/>
    <w:rsid w:val="004F23A2"/>
    <w:rsid w:val="004F5E6E"/>
    <w:rsid w:val="004F5FAF"/>
    <w:rsid w:val="004F6BD8"/>
    <w:rsid w:val="0050228E"/>
    <w:rsid w:val="00502348"/>
    <w:rsid w:val="00507EAC"/>
    <w:rsid w:val="005102E3"/>
    <w:rsid w:val="00511A6D"/>
    <w:rsid w:val="00511BEB"/>
    <w:rsid w:val="005122D0"/>
    <w:rsid w:val="00514A8F"/>
    <w:rsid w:val="005161B4"/>
    <w:rsid w:val="005162E0"/>
    <w:rsid w:val="0051674A"/>
    <w:rsid w:val="00521EB4"/>
    <w:rsid w:val="005240A7"/>
    <w:rsid w:val="005266C1"/>
    <w:rsid w:val="00540B18"/>
    <w:rsid w:val="00541ADE"/>
    <w:rsid w:val="005447FE"/>
    <w:rsid w:val="005473A0"/>
    <w:rsid w:val="00555202"/>
    <w:rsid w:val="00557D1C"/>
    <w:rsid w:val="0056594C"/>
    <w:rsid w:val="005667E9"/>
    <w:rsid w:val="0056756A"/>
    <w:rsid w:val="005716B0"/>
    <w:rsid w:val="00574EEE"/>
    <w:rsid w:val="00577EAB"/>
    <w:rsid w:val="0058385E"/>
    <w:rsid w:val="00585302"/>
    <w:rsid w:val="0058760B"/>
    <w:rsid w:val="005914BF"/>
    <w:rsid w:val="00594674"/>
    <w:rsid w:val="00594F82"/>
    <w:rsid w:val="005976F2"/>
    <w:rsid w:val="00597F0D"/>
    <w:rsid w:val="005A6295"/>
    <w:rsid w:val="005A648A"/>
    <w:rsid w:val="005B14A4"/>
    <w:rsid w:val="005B45F8"/>
    <w:rsid w:val="005C2E1F"/>
    <w:rsid w:val="005C5037"/>
    <w:rsid w:val="005D4BCB"/>
    <w:rsid w:val="005E22A6"/>
    <w:rsid w:val="005E7FBF"/>
    <w:rsid w:val="005F0D31"/>
    <w:rsid w:val="005F5A2D"/>
    <w:rsid w:val="005F5BC4"/>
    <w:rsid w:val="005F5DE7"/>
    <w:rsid w:val="005F6F60"/>
    <w:rsid w:val="005F72B9"/>
    <w:rsid w:val="00606A1D"/>
    <w:rsid w:val="0061268D"/>
    <w:rsid w:val="00612B00"/>
    <w:rsid w:val="006155EB"/>
    <w:rsid w:val="006174E4"/>
    <w:rsid w:val="006316BC"/>
    <w:rsid w:val="00632908"/>
    <w:rsid w:val="006367A5"/>
    <w:rsid w:val="006373C1"/>
    <w:rsid w:val="006415E1"/>
    <w:rsid w:val="0064588C"/>
    <w:rsid w:val="00652E63"/>
    <w:rsid w:val="00654972"/>
    <w:rsid w:val="0065659E"/>
    <w:rsid w:val="00656861"/>
    <w:rsid w:val="006576EB"/>
    <w:rsid w:val="00666EAB"/>
    <w:rsid w:val="00667C3D"/>
    <w:rsid w:val="0067044E"/>
    <w:rsid w:val="00670ED6"/>
    <w:rsid w:val="00672FBE"/>
    <w:rsid w:val="0067402B"/>
    <w:rsid w:val="0067570E"/>
    <w:rsid w:val="006764C5"/>
    <w:rsid w:val="00681789"/>
    <w:rsid w:val="0068649B"/>
    <w:rsid w:val="0069134E"/>
    <w:rsid w:val="00694B4F"/>
    <w:rsid w:val="00696704"/>
    <w:rsid w:val="006A2AD1"/>
    <w:rsid w:val="006A704A"/>
    <w:rsid w:val="006A77D8"/>
    <w:rsid w:val="006B0595"/>
    <w:rsid w:val="006B54BD"/>
    <w:rsid w:val="006B5819"/>
    <w:rsid w:val="006B65E4"/>
    <w:rsid w:val="006B6FBA"/>
    <w:rsid w:val="006C263D"/>
    <w:rsid w:val="006C34AA"/>
    <w:rsid w:val="006C70E3"/>
    <w:rsid w:val="006D0728"/>
    <w:rsid w:val="006D0774"/>
    <w:rsid w:val="006D1B71"/>
    <w:rsid w:val="006D31D7"/>
    <w:rsid w:val="006D449C"/>
    <w:rsid w:val="006D6DDC"/>
    <w:rsid w:val="006D7BE0"/>
    <w:rsid w:val="006E22F1"/>
    <w:rsid w:val="006E5DE5"/>
    <w:rsid w:val="006F2F38"/>
    <w:rsid w:val="006F3280"/>
    <w:rsid w:val="006F41B4"/>
    <w:rsid w:val="006F5C7A"/>
    <w:rsid w:val="006F77CC"/>
    <w:rsid w:val="00700F54"/>
    <w:rsid w:val="007012AC"/>
    <w:rsid w:val="0070307B"/>
    <w:rsid w:val="00703F9E"/>
    <w:rsid w:val="007058E0"/>
    <w:rsid w:val="00714F83"/>
    <w:rsid w:val="00722097"/>
    <w:rsid w:val="007237EB"/>
    <w:rsid w:val="0072783B"/>
    <w:rsid w:val="00727B29"/>
    <w:rsid w:val="00733CC9"/>
    <w:rsid w:val="007356B6"/>
    <w:rsid w:val="00735A67"/>
    <w:rsid w:val="0074186E"/>
    <w:rsid w:val="00741A5C"/>
    <w:rsid w:val="00743413"/>
    <w:rsid w:val="00753BAA"/>
    <w:rsid w:val="00755393"/>
    <w:rsid w:val="00755910"/>
    <w:rsid w:val="00756493"/>
    <w:rsid w:val="00756AEC"/>
    <w:rsid w:val="00761EE0"/>
    <w:rsid w:val="0076560F"/>
    <w:rsid w:val="00770185"/>
    <w:rsid w:val="007708D2"/>
    <w:rsid w:val="007719B3"/>
    <w:rsid w:val="00772713"/>
    <w:rsid w:val="0077317D"/>
    <w:rsid w:val="00774BD5"/>
    <w:rsid w:val="00776A96"/>
    <w:rsid w:val="00782288"/>
    <w:rsid w:val="00787997"/>
    <w:rsid w:val="007973CC"/>
    <w:rsid w:val="007A12C7"/>
    <w:rsid w:val="007A2ACE"/>
    <w:rsid w:val="007A2CB1"/>
    <w:rsid w:val="007A2EE0"/>
    <w:rsid w:val="007A317F"/>
    <w:rsid w:val="007A35F3"/>
    <w:rsid w:val="007A3CF8"/>
    <w:rsid w:val="007A5E72"/>
    <w:rsid w:val="007A6440"/>
    <w:rsid w:val="007B115D"/>
    <w:rsid w:val="007B132B"/>
    <w:rsid w:val="007B6472"/>
    <w:rsid w:val="007C0A6B"/>
    <w:rsid w:val="007E07BF"/>
    <w:rsid w:val="007E429B"/>
    <w:rsid w:val="007E4FB2"/>
    <w:rsid w:val="007E50F1"/>
    <w:rsid w:val="007E5124"/>
    <w:rsid w:val="007E62C6"/>
    <w:rsid w:val="007E70E2"/>
    <w:rsid w:val="007F3907"/>
    <w:rsid w:val="007F544A"/>
    <w:rsid w:val="00800696"/>
    <w:rsid w:val="00803245"/>
    <w:rsid w:val="008041CF"/>
    <w:rsid w:val="00804FA3"/>
    <w:rsid w:val="0080518C"/>
    <w:rsid w:val="00805348"/>
    <w:rsid w:val="0080574C"/>
    <w:rsid w:val="00806D6A"/>
    <w:rsid w:val="00812D6E"/>
    <w:rsid w:val="00813123"/>
    <w:rsid w:val="00815969"/>
    <w:rsid w:val="00815B6E"/>
    <w:rsid w:val="008210F9"/>
    <w:rsid w:val="008222B1"/>
    <w:rsid w:val="00822CE4"/>
    <w:rsid w:val="00822E26"/>
    <w:rsid w:val="0082479A"/>
    <w:rsid w:val="00832282"/>
    <w:rsid w:val="00832C62"/>
    <w:rsid w:val="00834CF1"/>
    <w:rsid w:val="00836F8C"/>
    <w:rsid w:val="00844700"/>
    <w:rsid w:val="00845215"/>
    <w:rsid w:val="008465E4"/>
    <w:rsid w:val="00852B13"/>
    <w:rsid w:val="008541CD"/>
    <w:rsid w:val="00863181"/>
    <w:rsid w:val="008655C7"/>
    <w:rsid w:val="00865880"/>
    <w:rsid w:val="00867518"/>
    <w:rsid w:val="008678B7"/>
    <w:rsid w:val="0086793D"/>
    <w:rsid w:val="00867EF0"/>
    <w:rsid w:val="00871C79"/>
    <w:rsid w:val="008722C1"/>
    <w:rsid w:val="00872455"/>
    <w:rsid w:val="00872CBE"/>
    <w:rsid w:val="00872CFD"/>
    <w:rsid w:val="00874B49"/>
    <w:rsid w:val="008753BF"/>
    <w:rsid w:val="0088333D"/>
    <w:rsid w:val="00883C60"/>
    <w:rsid w:val="008846A1"/>
    <w:rsid w:val="00887C33"/>
    <w:rsid w:val="00890DBB"/>
    <w:rsid w:val="00892B28"/>
    <w:rsid w:val="00893A80"/>
    <w:rsid w:val="0089541C"/>
    <w:rsid w:val="0089588A"/>
    <w:rsid w:val="00895DCA"/>
    <w:rsid w:val="00896735"/>
    <w:rsid w:val="00897AB6"/>
    <w:rsid w:val="008A04BF"/>
    <w:rsid w:val="008A17C7"/>
    <w:rsid w:val="008A198B"/>
    <w:rsid w:val="008A2691"/>
    <w:rsid w:val="008A355F"/>
    <w:rsid w:val="008A42A0"/>
    <w:rsid w:val="008A6B8A"/>
    <w:rsid w:val="008A7432"/>
    <w:rsid w:val="008B292B"/>
    <w:rsid w:val="008B32EF"/>
    <w:rsid w:val="008B3BCA"/>
    <w:rsid w:val="008B4DC2"/>
    <w:rsid w:val="008B5033"/>
    <w:rsid w:val="008C337B"/>
    <w:rsid w:val="008C3395"/>
    <w:rsid w:val="008C5C4B"/>
    <w:rsid w:val="008C69C8"/>
    <w:rsid w:val="008D17BB"/>
    <w:rsid w:val="008D1E94"/>
    <w:rsid w:val="008D3C8E"/>
    <w:rsid w:val="008E1EEB"/>
    <w:rsid w:val="008E2E80"/>
    <w:rsid w:val="008F46E4"/>
    <w:rsid w:val="008F5406"/>
    <w:rsid w:val="009117CE"/>
    <w:rsid w:val="00916BED"/>
    <w:rsid w:val="009251C9"/>
    <w:rsid w:val="00925932"/>
    <w:rsid w:val="00925B18"/>
    <w:rsid w:val="00931FF4"/>
    <w:rsid w:val="00935CD6"/>
    <w:rsid w:val="00937FB6"/>
    <w:rsid w:val="00942ACB"/>
    <w:rsid w:val="00944E08"/>
    <w:rsid w:val="00947FA9"/>
    <w:rsid w:val="00951B7C"/>
    <w:rsid w:val="00953980"/>
    <w:rsid w:val="009553A8"/>
    <w:rsid w:val="00955BD2"/>
    <w:rsid w:val="00956DD0"/>
    <w:rsid w:val="00961781"/>
    <w:rsid w:val="009631B2"/>
    <w:rsid w:val="0096466D"/>
    <w:rsid w:val="00965097"/>
    <w:rsid w:val="009661A9"/>
    <w:rsid w:val="00973C0D"/>
    <w:rsid w:val="00975AF0"/>
    <w:rsid w:val="00980A52"/>
    <w:rsid w:val="00987567"/>
    <w:rsid w:val="00991CC6"/>
    <w:rsid w:val="009937C7"/>
    <w:rsid w:val="00996933"/>
    <w:rsid w:val="009A1F4C"/>
    <w:rsid w:val="009A365C"/>
    <w:rsid w:val="009A3C4D"/>
    <w:rsid w:val="009A3D77"/>
    <w:rsid w:val="009A7A4E"/>
    <w:rsid w:val="009B06ED"/>
    <w:rsid w:val="009B0AAA"/>
    <w:rsid w:val="009B2D57"/>
    <w:rsid w:val="009B4757"/>
    <w:rsid w:val="009B7FD0"/>
    <w:rsid w:val="009C7605"/>
    <w:rsid w:val="009C7832"/>
    <w:rsid w:val="009D1DBF"/>
    <w:rsid w:val="009D41A0"/>
    <w:rsid w:val="009D7202"/>
    <w:rsid w:val="009E1C75"/>
    <w:rsid w:val="009E3ECF"/>
    <w:rsid w:val="009E4A6A"/>
    <w:rsid w:val="009F35A9"/>
    <w:rsid w:val="009F5D15"/>
    <w:rsid w:val="009F719B"/>
    <w:rsid w:val="00A00FFB"/>
    <w:rsid w:val="00A02E7E"/>
    <w:rsid w:val="00A03732"/>
    <w:rsid w:val="00A06DC9"/>
    <w:rsid w:val="00A232D1"/>
    <w:rsid w:val="00A23A50"/>
    <w:rsid w:val="00A23A9E"/>
    <w:rsid w:val="00A2432B"/>
    <w:rsid w:val="00A25DEE"/>
    <w:rsid w:val="00A3111D"/>
    <w:rsid w:val="00A3345D"/>
    <w:rsid w:val="00A35966"/>
    <w:rsid w:val="00A37F2E"/>
    <w:rsid w:val="00A41350"/>
    <w:rsid w:val="00A41527"/>
    <w:rsid w:val="00A41D75"/>
    <w:rsid w:val="00A421AB"/>
    <w:rsid w:val="00A50CE8"/>
    <w:rsid w:val="00A50D69"/>
    <w:rsid w:val="00A50EF8"/>
    <w:rsid w:val="00A52B8C"/>
    <w:rsid w:val="00A54CD9"/>
    <w:rsid w:val="00A61486"/>
    <w:rsid w:val="00A61D08"/>
    <w:rsid w:val="00A61E04"/>
    <w:rsid w:val="00A66766"/>
    <w:rsid w:val="00A67F9B"/>
    <w:rsid w:val="00A7242F"/>
    <w:rsid w:val="00A7267A"/>
    <w:rsid w:val="00A7330A"/>
    <w:rsid w:val="00A745B2"/>
    <w:rsid w:val="00A76D36"/>
    <w:rsid w:val="00A77431"/>
    <w:rsid w:val="00A834F3"/>
    <w:rsid w:val="00A84C95"/>
    <w:rsid w:val="00A84E22"/>
    <w:rsid w:val="00A85843"/>
    <w:rsid w:val="00A91B7B"/>
    <w:rsid w:val="00A92BE6"/>
    <w:rsid w:val="00A933DB"/>
    <w:rsid w:val="00A93426"/>
    <w:rsid w:val="00A967C0"/>
    <w:rsid w:val="00AA3345"/>
    <w:rsid w:val="00AB260E"/>
    <w:rsid w:val="00AB4E30"/>
    <w:rsid w:val="00AB56D5"/>
    <w:rsid w:val="00AB73B2"/>
    <w:rsid w:val="00AC07F5"/>
    <w:rsid w:val="00AC09C5"/>
    <w:rsid w:val="00AC49AE"/>
    <w:rsid w:val="00AC5D50"/>
    <w:rsid w:val="00AC6DD9"/>
    <w:rsid w:val="00AC6DF7"/>
    <w:rsid w:val="00AC7310"/>
    <w:rsid w:val="00AC799E"/>
    <w:rsid w:val="00AD789E"/>
    <w:rsid w:val="00AE03D7"/>
    <w:rsid w:val="00AE2A31"/>
    <w:rsid w:val="00AF2A07"/>
    <w:rsid w:val="00AF3A7D"/>
    <w:rsid w:val="00AF3E24"/>
    <w:rsid w:val="00AF4064"/>
    <w:rsid w:val="00AF5D99"/>
    <w:rsid w:val="00B019A7"/>
    <w:rsid w:val="00B02D5C"/>
    <w:rsid w:val="00B03422"/>
    <w:rsid w:val="00B056FA"/>
    <w:rsid w:val="00B07F2C"/>
    <w:rsid w:val="00B101A1"/>
    <w:rsid w:val="00B109F9"/>
    <w:rsid w:val="00B11AD6"/>
    <w:rsid w:val="00B1425B"/>
    <w:rsid w:val="00B16968"/>
    <w:rsid w:val="00B16ED6"/>
    <w:rsid w:val="00B20997"/>
    <w:rsid w:val="00B21E91"/>
    <w:rsid w:val="00B2413F"/>
    <w:rsid w:val="00B24271"/>
    <w:rsid w:val="00B25E41"/>
    <w:rsid w:val="00B31770"/>
    <w:rsid w:val="00B40467"/>
    <w:rsid w:val="00B407CD"/>
    <w:rsid w:val="00B436EF"/>
    <w:rsid w:val="00B46D5E"/>
    <w:rsid w:val="00B5203D"/>
    <w:rsid w:val="00B534C1"/>
    <w:rsid w:val="00B53726"/>
    <w:rsid w:val="00B61158"/>
    <w:rsid w:val="00B6145F"/>
    <w:rsid w:val="00B628BC"/>
    <w:rsid w:val="00B62EF5"/>
    <w:rsid w:val="00B66A0C"/>
    <w:rsid w:val="00B66A28"/>
    <w:rsid w:val="00B70AB1"/>
    <w:rsid w:val="00B73759"/>
    <w:rsid w:val="00B747F6"/>
    <w:rsid w:val="00B74828"/>
    <w:rsid w:val="00B769AD"/>
    <w:rsid w:val="00B80266"/>
    <w:rsid w:val="00B807F6"/>
    <w:rsid w:val="00B83520"/>
    <w:rsid w:val="00B8496E"/>
    <w:rsid w:val="00B928D7"/>
    <w:rsid w:val="00B93F9A"/>
    <w:rsid w:val="00B95089"/>
    <w:rsid w:val="00B95F11"/>
    <w:rsid w:val="00BA0A47"/>
    <w:rsid w:val="00BA379F"/>
    <w:rsid w:val="00BA76B0"/>
    <w:rsid w:val="00BB3B30"/>
    <w:rsid w:val="00BB53DD"/>
    <w:rsid w:val="00BC1B4F"/>
    <w:rsid w:val="00BC22A3"/>
    <w:rsid w:val="00BC3C8C"/>
    <w:rsid w:val="00BC7035"/>
    <w:rsid w:val="00BC7556"/>
    <w:rsid w:val="00BD2BA3"/>
    <w:rsid w:val="00BD458D"/>
    <w:rsid w:val="00BD511D"/>
    <w:rsid w:val="00BD5634"/>
    <w:rsid w:val="00BD5E3F"/>
    <w:rsid w:val="00BD5E66"/>
    <w:rsid w:val="00BD7951"/>
    <w:rsid w:val="00BE0183"/>
    <w:rsid w:val="00BE1996"/>
    <w:rsid w:val="00BE566E"/>
    <w:rsid w:val="00BE758B"/>
    <w:rsid w:val="00BE7BF6"/>
    <w:rsid w:val="00BF3591"/>
    <w:rsid w:val="00BF45C6"/>
    <w:rsid w:val="00BF667B"/>
    <w:rsid w:val="00BF67A1"/>
    <w:rsid w:val="00BF6A4E"/>
    <w:rsid w:val="00BF73F4"/>
    <w:rsid w:val="00BF7585"/>
    <w:rsid w:val="00C03413"/>
    <w:rsid w:val="00C06E3F"/>
    <w:rsid w:val="00C06FBE"/>
    <w:rsid w:val="00C114F5"/>
    <w:rsid w:val="00C13338"/>
    <w:rsid w:val="00C246E6"/>
    <w:rsid w:val="00C25721"/>
    <w:rsid w:val="00C259F7"/>
    <w:rsid w:val="00C27568"/>
    <w:rsid w:val="00C31958"/>
    <w:rsid w:val="00C319D8"/>
    <w:rsid w:val="00C32659"/>
    <w:rsid w:val="00C328D5"/>
    <w:rsid w:val="00C3631C"/>
    <w:rsid w:val="00C375E4"/>
    <w:rsid w:val="00C37EAE"/>
    <w:rsid w:val="00C40B5B"/>
    <w:rsid w:val="00C41250"/>
    <w:rsid w:val="00C46E0F"/>
    <w:rsid w:val="00C51D44"/>
    <w:rsid w:val="00C53A6B"/>
    <w:rsid w:val="00C55296"/>
    <w:rsid w:val="00C55F19"/>
    <w:rsid w:val="00C574EE"/>
    <w:rsid w:val="00C63476"/>
    <w:rsid w:val="00C6470D"/>
    <w:rsid w:val="00C67169"/>
    <w:rsid w:val="00C760A7"/>
    <w:rsid w:val="00C7720C"/>
    <w:rsid w:val="00C815C3"/>
    <w:rsid w:val="00C82AFF"/>
    <w:rsid w:val="00C86F87"/>
    <w:rsid w:val="00C936E5"/>
    <w:rsid w:val="00CA0D81"/>
    <w:rsid w:val="00CA124E"/>
    <w:rsid w:val="00CA4E1E"/>
    <w:rsid w:val="00CA6F58"/>
    <w:rsid w:val="00CB0741"/>
    <w:rsid w:val="00CB0D01"/>
    <w:rsid w:val="00CB6884"/>
    <w:rsid w:val="00CB71B1"/>
    <w:rsid w:val="00CC26CF"/>
    <w:rsid w:val="00CC2959"/>
    <w:rsid w:val="00CC2B40"/>
    <w:rsid w:val="00CC34EE"/>
    <w:rsid w:val="00CC3E87"/>
    <w:rsid w:val="00CC3F68"/>
    <w:rsid w:val="00CC5C9B"/>
    <w:rsid w:val="00CC7F3B"/>
    <w:rsid w:val="00CD1B06"/>
    <w:rsid w:val="00CD25DD"/>
    <w:rsid w:val="00CD4495"/>
    <w:rsid w:val="00CD4E6C"/>
    <w:rsid w:val="00CD5B8C"/>
    <w:rsid w:val="00CD6AB2"/>
    <w:rsid w:val="00CE2A87"/>
    <w:rsid w:val="00CE4743"/>
    <w:rsid w:val="00CF39EA"/>
    <w:rsid w:val="00D00B9F"/>
    <w:rsid w:val="00D10454"/>
    <w:rsid w:val="00D10E53"/>
    <w:rsid w:val="00D12930"/>
    <w:rsid w:val="00D12BC8"/>
    <w:rsid w:val="00D14678"/>
    <w:rsid w:val="00D16E21"/>
    <w:rsid w:val="00D21B33"/>
    <w:rsid w:val="00D22FCA"/>
    <w:rsid w:val="00D25EBA"/>
    <w:rsid w:val="00D305EA"/>
    <w:rsid w:val="00D32776"/>
    <w:rsid w:val="00D3350F"/>
    <w:rsid w:val="00D34AC3"/>
    <w:rsid w:val="00D41447"/>
    <w:rsid w:val="00D42E5D"/>
    <w:rsid w:val="00D431BA"/>
    <w:rsid w:val="00D45EDB"/>
    <w:rsid w:val="00D51E58"/>
    <w:rsid w:val="00D5486C"/>
    <w:rsid w:val="00D5501C"/>
    <w:rsid w:val="00D552EE"/>
    <w:rsid w:val="00D6016D"/>
    <w:rsid w:val="00D6057B"/>
    <w:rsid w:val="00D6170D"/>
    <w:rsid w:val="00D6287F"/>
    <w:rsid w:val="00D64CD6"/>
    <w:rsid w:val="00D66571"/>
    <w:rsid w:val="00D72BE7"/>
    <w:rsid w:val="00D733A9"/>
    <w:rsid w:val="00D801C3"/>
    <w:rsid w:val="00D809D4"/>
    <w:rsid w:val="00D83683"/>
    <w:rsid w:val="00D83CD1"/>
    <w:rsid w:val="00D87005"/>
    <w:rsid w:val="00D90134"/>
    <w:rsid w:val="00D9171C"/>
    <w:rsid w:val="00D924AE"/>
    <w:rsid w:val="00D94599"/>
    <w:rsid w:val="00D95387"/>
    <w:rsid w:val="00DA374C"/>
    <w:rsid w:val="00DA3F2D"/>
    <w:rsid w:val="00DA58AE"/>
    <w:rsid w:val="00DA79D5"/>
    <w:rsid w:val="00DA7A48"/>
    <w:rsid w:val="00DB0097"/>
    <w:rsid w:val="00DC0465"/>
    <w:rsid w:val="00DC2E2A"/>
    <w:rsid w:val="00DC48EB"/>
    <w:rsid w:val="00DC4ED8"/>
    <w:rsid w:val="00DC526C"/>
    <w:rsid w:val="00DD07F9"/>
    <w:rsid w:val="00DD67D0"/>
    <w:rsid w:val="00DE53A3"/>
    <w:rsid w:val="00DE5476"/>
    <w:rsid w:val="00DE614C"/>
    <w:rsid w:val="00DE7502"/>
    <w:rsid w:val="00DF063D"/>
    <w:rsid w:val="00DF3E6C"/>
    <w:rsid w:val="00E0106C"/>
    <w:rsid w:val="00E05A7E"/>
    <w:rsid w:val="00E1168F"/>
    <w:rsid w:val="00E133CD"/>
    <w:rsid w:val="00E20587"/>
    <w:rsid w:val="00E23B9F"/>
    <w:rsid w:val="00E23D55"/>
    <w:rsid w:val="00E2718A"/>
    <w:rsid w:val="00E33C99"/>
    <w:rsid w:val="00E33E82"/>
    <w:rsid w:val="00E34771"/>
    <w:rsid w:val="00E34BF7"/>
    <w:rsid w:val="00E37464"/>
    <w:rsid w:val="00E37E10"/>
    <w:rsid w:val="00E418AF"/>
    <w:rsid w:val="00E425C5"/>
    <w:rsid w:val="00E427D5"/>
    <w:rsid w:val="00E43542"/>
    <w:rsid w:val="00E462D2"/>
    <w:rsid w:val="00E468E1"/>
    <w:rsid w:val="00E470B3"/>
    <w:rsid w:val="00E56955"/>
    <w:rsid w:val="00E60236"/>
    <w:rsid w:val="00E64B52"/>
    <w:rsid w:val="00E65A29"/>
    <w:rsid w:val="00E6632F"/>
    <w:rsid w:val="00E67919"/>
    <w:rsid w:val="00E70175"/>
    <w:rsid w:val="00E701DD"/>
    <w:rsid w:val="00E72266"/>
    <w:rsid w:val="00E72738"/>
    <w:rsid w:val="00E74860"/>
    <w:rsid w:val="00E75CBA"/>
    <w:rsid w:val="00E76821"/>
    <w:rsid w:val="00E8567A"/>
    <w:rsid w:val="00E86BA0"/>
    <w:rsid w:val="00E87646"/>
    <w:rsid w:val="00E92FDA"/>
    <w:rsid w:val="00E9484C"/>
    <w:rsid w:val="00E95CFD"/>
    <w:rsid w:val="00E97D41"/>
    <w:rsid w:val="00EA28C2"/>
    <w:rsid w:val="00EB0155"/>
    <w:rsid w:val="00EB038D"/>
    <w:rsid w:val="00EB13FB"/>
    <w:rsid w:val="00EB3EF4"/>
    <w:rsid w:val="00EB68A2"/>
    <w:rsid w:val="00EB7887"/>
    <w:rsid w:val="00EC528C"/>
    <w:rsid w:val="00EC5527"/>
    <w:rsid w:val="00EC7178"/>
    <w:rsid w:val="00ED32A8"/>
    <w:rsid w:val="00ED45F1"/>
    <w:rsid w:val="00EE0189"/>
    <w:rsid w:val="00EE2B8E"/>
    <w:rsid w:val="00EE36BA"/>
    <w:rsid w:val="00EE3738"/>
    <w:rsid w:val="00EE5213"/>
    <w:rsid w:val="00EE7C2D"/>
    <w:rsid w:val="00EF0E32"/>
    <w:rsid w:val="00EF1ED7"/>
    <w:rsid w:val="00EF2B46"/>
    <w:rsid w:val="00EF4912"/>
    <w:rsid w:val="00EF7C9A"/>
    <w:rsid w:val="00F0263D"/>
    <w:rsid w:val="00F02933"/>
    <w:rsid w:val="00F02ED0"/>
    <w:rsid w:val="00F02F6A"/>
    <w:rsid w:val="00F05B3F"/>
    <w:rsid w:val="00F06384"/>
    <w:rsid w:val="00F06823"/>
    <w:rsid w:val="00F07ECF"/>
    <w:rsid w:val="00F133AA"/>
    <w:rsid w:val="00F13E1A"/>
    <w:rsid w:val="00F15102"/>
    <w:rsid w:val="00F155C7"/>
    <w:rsid w:val="00F159EC"/>
    <w:rsid w:val="00F16C97"/>
    <w:rsid w:val="00F214EC"/>
    <w:rsid w:val="00F23401"/>
    <w:rsid w:val="00F3080E"/>
    <w:rsid w:val="00F329D5"/>
    <w:rsid w:val="00F32C4D"/>
    <w:rsid w:val="00F339C5"/>
    <w:rsid w:val="00F35A8F"/>
    <w:rsid w:val="00F42BE8"/>
    <w:rsid w:val="00F44FB0"/>
    <w:rsid w:val="00F45C42"/>
    <w:rsid w:val="00F4668B"/>
    <w:rsid w:val="00F47992"/>
    <w:rsid w:val="00F51713"/>
    <w:rsid w:val="00F51BFF"/>
    <w:rsid w:val="00F56187"/>
    <w:rsid w:val="00F57B9C"/>
    <w:rsid w:val="00F60B43"/>
    <w:rsid w:val="00F62559"/>
    <w:rsid w:val="00F70B7C"/>
    <w:rsid w:val="00F71935"/>
    <w:rsid w:val="00F734AC"/>
    <w:rsid w:val="00F7627A"/>
    <w:rsid w:val="00F76ED2"/>
    <w:rsid w:val="00F77A79"/>
    <w:rsid w:val="00F8067D"/>
    <w:rsid w:val="00F81EA4"/>
    <w:rsid w:val="00F84664"/>
    <w:rsid w:val="00F85B01"/>
    <w:rsid w:val="00F86242"/>
    <w:rsid w:val="00F86731"/>
    <w:rsid w:val="00F87C86"/>
    <w:rsid w:val="00F87ECC"/>
    <w:rsid w:val="00F9151A"/>
    <w:rsid w:val="00F936EC"/>
    <w:rsid w:val="00F94932"/>
    <w:rsid w:val="00FA068A"/>
    <w:rsid w:val="00FA07E2"/>
    <w:rsid w:val="00FA2A0F"/>
    <w:rsid w:val="00FA30D4"/>
    <w:rsid w:val="00FA3116"/>
    <w:rsid w:val="00FA4DC9"/>
    <w:rsid w:val="00FB0F39"/>
    <w:rsid w:val="00FB255A"/>
    <w:rsid w:val="00FB7698"/>
    <w:rsid w:val="00FB7F56"/>
    <w:rsid w:val="00FC0B59"/>
    <w:rsid w:val="00FC169E"/>
    <w:rsid w:val="00FC1FA2"/>
    <w:rsid w:val="00FC3B27"/>
    <w:rsid w:val="00FC5A3B"/>
    <w:rsid w:val="00FD4EC3"/>
    <w:rsid w:val="00FE03E8"/>
    <w:rsid w:val="00FE1B8F"/>
    <w:rsid w:val="00FF1510"/>
    <w:rsid w:val="00FF2011"/>
    <w:rsid w:val="00FF4C73"/>
    <w:rsid w:val="00FF5927"/>
    <w:rsid w:val="00FF5AF3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B498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1">
    <w:name w:val="heading 1"/>
    <w:basedOn w:val="a"/>
    <w:next w:val="a"/>
    <w:link w:val="10"/>
    <w:uiPriority w:val="9"/>
    <w:qFormat/>
    <w:rsid w:val="004046F4"/>
    <w:pPr>
      <w:spacing w:before="300" w:after="40"/>
      <w:outlineLvl w:val="0"/>
    </w:pPr>
    <w:rPr>
      <w:rFonts w:ascii="Calibri" w:hAnsi="Calibri"/>
      <w:b w:val="0"/>
      <w:bCs w:val="0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46F4"/>
    <w:pPr>
      <w:spacing w:before="240" w:after="80"/>
      <w:outlineLvl w:val="1"/>
    </w:pPr>
    <w:rPr>
      <w:rFonts w:ascii="Calibri" w:hAnsi="Calibri"/>
      <w:b w:val="0"/>
      <w:bCs w:val="0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46F4"/>
    <w:pPr>
      <w:outlineLvl w:val="2"/>
    </w:pPr>
    <w:rPr>
      <w:rFonts w:ascii="Calibri" w:hAnsi="Calibri"/>
      <w:b w:val="0"/>
      <w:bCs w:val="0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4046F4"/>
    <w:pPr>
      <w:spacing w:before="240"/>
      <w:outlineLvl w:val="3"/>
    </w:pPr>
    <w:rPr>
      <w:rFonts w:ascii="Calibri" w:hAnsi="Calibri"/>
      <w:b w:val="0"/>
      <w:bCs w:val="0"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4046F4"/>
    <w:pPr>
      <w:spacing w:before="200"/>
      <w:outlineLvl w:val="4"/>
    </w:pPr>
    <w:rPr>
      <w:rFonts w:ascii="Calibri" w:hAnsi="Calibri"/>
      <w:b w:val="0"/>
      <w:bCs w:val="0"/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46F4"/>
    <w:pPr>
      <w:outlineLvl w:val="5"/>
    </w:pPr>
    <w:rPr>
      <w:rFonts w:ascii="Calibri" w:hAnsi="Calibri"/>
      <w:b w:val="0"/>
      <w:bCs w:val="0"/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qFormat/>
    <w:rsid w:val="004046F4"/>
    <w:pPr>
      <w:outlineLvl w:val="6"/>
    </w:pPr>
    <w:rPr>
      <w:rFonts w:ascii="Calibri" w:hAnsi="Calibri"/>
      <w:bCs w:val="0"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4046F4"/>
    <w:pPr>
      <w:outlineLvl w:val="7"/>
    </w:pPr>
    <w:rPr>
      <w:rFonts w:ascii="Calibri" w:hAnsi="Calibri"/>
      <w:bCs w:val="0"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qFormat/>
    <w:rsid w:val="004046F4"/>
    <w:pPr>
      <w:outlineLvl w:val="8"/>
    </w:pPr>
    <w:rPr>
      <w:rFonts w:ascii="Calibri" w:hAnsi="Calibri"/>
      <w:bCs w:val="0"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46F4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046F4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046F4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046F4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4046F4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4046F4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uiPriority w:val="9"/>
    <w:semiHidden/>
    <w:rsid w:val="004046F4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4046F4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4046F4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qFormat/>
    <w:rsid w:val="004046F4"/>
    <w:rPr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046F4"/>
    <w:pPr>
      <w:pBdr>
        <w:top w:val="single" w:sz="12" w:space="1" w:color="C0504D"/>
      </w:pBdr>
      <w:jc w:val="right"/>
    </w:pPr>
    <w:rPr>
      <w:rFonts w:ascii="Calibri" w:hAnsi="Calibri"/>
      <w:b w:val="0"/>
      <w:bCs w:val="0"/>
      <w:smallCaps/>
      <w:sz w:val="48"/>
      <w:szCs w:val="48"/>
    </w:rPr>
  </w:style>
  <w:style w:type="character" w:customStyle="1" w:styleId="a5">
    <w:name w:val="Название Знак"/>
    <w:link w:val="a4"/>
    <w:uiPriority w:val="10"/>
    <w:rsid w:val="004046F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046F4"/>
    <w:pPr>
      <w:spacing w:after="720"/>
      <w:jc w:val="right"/>
    </w:pPr>
    <w:rPr>
      <w:rFonts w:ascii="Cambria" w:hAnsi="Cambria"/>
      <w:b w:val="0"/>
      <w:bCs w:val="0"/>
      <w:szCs w:val="22"/>
    </w:rPr>
  </w:style>
  <w:style w:type="character" w:customStyle="1" w:styleId="a7">
    <w:name w:val="Подзаголовок Знак"/>
    <w:link w:val="a6"/>
    <w:uiPriority w:val="11"/>
    <w:rsid w:val="004046F4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4046F4"/>
    <w:rPr>
      <w:b/>
      <w:color w:val="C0504D"/>
    </w:rPr>
  </w:style>
  <w:style w:type="character" w:styleId="a9">
    <w:name w:val="Emphasis"/>
    <w:uiPriority w:val="20"/>
    <w:qFormat/>
    <w:rsid w:val="004046F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046F4"/>
    <w:rPr>
      <w:rFonts w:ascii="Calibri" w:hAnsi="Calibri"/>
      <w:b w:val="0"/>
      <w:bCs w:val="0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4046F4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4046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6F4"/>
    <w:rPr>
      <w:rFonts w:ascii="Calibri" w:hAnsi="Calibri"/>
      <w:b w:val="0"/>
      <w:bCs w:val="0"/>
      <w:i/>
    </w:rPr>
  </w:style>
  <w:style w:type="character" w:customStyle="1" w:styleId="22">
    <w:name w:val="Цитата 2 Знак"/>
    <w:link w:val="21"/>
    <w:uiPriority w:val="29"/>
    <w:rsid w:val="004046F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046F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Cs w:val="0"/>
      <w:i/>
      <w:color w:val="FFFFFF"/>
    </w:rPr>
  </w:style>
  <w:style w:type="character" w:customStyle="1" w:styleId="ae">
    <w:name w:val="Выделенная цитата Знак"/>
    <w:link w:val="ad"/>
    <w:uiPriority w:val="30"/>
    <w:rsid w:val="004046F4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4046F4"/>
    <w:rPr>
      <w:i/>
    </w:rPr>
  </w:style>
  <w:style w:type="character" w:styleId="af0">
    <w:name w:val="Intense Emphasis"/>
    <w:uiPriority w:val="21"/>
    <w:qFormat/>
    <w:rsid w:val="004046F4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4046F4"/>
    <w:rPr>
      <w:b/>
    </w:rPr>
  </w:style>
  <w:style w:type="character" w:styleId="af2">
    <w:name w:val="Intense Reference"/>
    <w:uiPriority w:val="32"/>
    <w:qFormat/>
    <w:rsid w:val="004046F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046F4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qFormat/>
    <w:rsid w:val="004046F4"/>
    <w:pPr>
      <w:outlineLvl w:val="9"/>
    </w:pPr>
    <w:rPr>
      <w:lang w:val="en-US"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183B0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183B00"/>
    <w:rPr>
      <w:rFonts w:ascii="Times New Roman" w:hAnsi="Times New Roman"/>
      <w:b/>
      <w:bCs/>
    </w:rPr>
  </w:style>
  <w:style w:type="paragraph" w:styleId="af7">
    <w:name w:val="footer"/>
    <w:basedOn w:val="a"/>
    <w:link w:val="af8"/>
    <w:uiPriority w:val="99"/>
    <w:unhideWhenUsed/>
    <w:rsid w:val="00183B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183B00"/>
    <w:rPr>
      <w:rFonts w:ascii="Times New Roman" w:hAnsi="Times New Roman"/>
      <w:b/>
      <w:bCs/>
    </w:rPr>
  </w:style>
  <w:style w:type="paragraph" w:styleId="af9">
    <w:name w:val="Normal (Web)"/>
    <w:basedOn w:val="a"/>
    <w:rsid w:val="00672FBE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F44FB0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F44FB0"/>
    <w:rPr>
      <w:rFonts w:ascii="Segoe UI" w:hAnsi="Segoe UI" w:cs="Segoe UI"/>
      <w:b/>
      <w:bCs/>
      <w:sz w:val="18"/>
      <w:szCs w:val="18"/>
    </w:rPr>
  </w:style>
  <w:style w:type="table" w:styleId="afc">
    <w:name w:val="Table Grid"/>
    <w:basedOn w:val="a1"/>
    <w:rsid w:val="009E3E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511A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5854"/>
  </w:style>
  <w:style w:type="paragraph" w:customStyle="1" w:styleId="formattext">
    <w:name w:val="formattext"/>
    <w:basedOn w:val="a"/>
    <w:rsid w:val="003A1C30"/>
    <w:pPr>
      <w:suppressAutoHyphens/>
      <w:autoSpaceDE/>
      <w:autoSpaceDN/>
      <w:adjustRightInd/>
      <w:spacing w:before="280" w:after="280"/>
    </w:pPr>
    <w:rPr>
      <w:b w:val="0"/>
      <w:bCs w:val="0"/>
      <w:kern w:val="1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BD458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6A54B-6EAB-4599-A8B9-18CBB82A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4347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Делопроизводство</cp:lastModifiedBy>
  <cp:revision>2</cp:revision>
  <cp:lastPrinted>2024-05-22T09:34:00Z</cp:lastPrinted>
  <dcterms:created xsi:type="dcterms:W3CDTF">2024-05-23T11:00:00Z</dcterms:created>
  <dcterms:modified xsi:type="dcterms:W3CDTF">2024-05-23T11:00:00Z</dcterms:modified>
</cp:coreProperties>
</file>