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DC" w:rsidRPr="001D190F" w:rsidRDefault="005971B9" w:rsidP="00FF0F76">
      <w:pPr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23.09.2024                                                              278-п</w:t>
      </w:r>
    </w:p>
    <w:p w:rsidR="00A873DC" w:rsidRPr="001D190F" w:rsidRDefault="00A873DC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873DC" w:rsidRDefault="00A873DC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E6522" w:rsidRDefault="009E6522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E6522" w:rsidRDefault="009E6522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E6522" w:rsidRDefault="009E6522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E6522" w:rsidRDefault="009E6522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E6522" w:rsidRDefault="009E6522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E6522" w:rsidRPr="001D190F" w:rsidRDefault="009E6522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6002F" w:rsidRPr="001D190F" w:rsidRDefault="008A3F74" w:rsidP="004B7E69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</w:t>
      </w:r>
      <w:r w:rsidR="0066002F" w:rsidRPr="001D190F">
        <w:rPr>
          <w:rFonts w:ascii="PT Astra Serif" w:hAnsi="PT Astra Serif" w:cs="Times New Roman"/>
          <w:b/>
          <w:bCs/>
          <w:sz w:val="28"/>
          <w:szCs w:val="28"/>
        </w:rPr>
        <w:t>изменений в постановление администрации</w:t>
      </w:r>
    </w:p>
    <w:p w:rsidR="0066002F" w:rsidRPr="001D190F" w:rsidRDefault="0066002F" w:rsidP="004B7E69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66002F" w:rsidRPr="001D190F" w:rsidRDefault="0066002F" w:rsidP="004B7E69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>Саратовской области №294</w:t>
      </w:r>
      <w:r w:rsidR="00523725">
        <w:rPr>
          <w:rFonts w:ascii="PT Astra Serif" w:hAnsi="PT Astra Serif" w:cs="Times New Roman"/>
          <w:b/>
          <w:bCs/>
          <w:sz w:val="28"/>
          <w:szCs w:val="28"/>
        </w:rPr>
        <w:t>-п</w:t>
      </w: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 от 12 сентября 2022 г.</w:t>
      </w:r>
    </w:p>
    <w:p w:rsidR="0066002F" w:rsidRPr="001D190F" w:rsidRDefault="0066002F" w:rsidP="004B7E69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A873DC"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прейскуранта на работы (услуги), </w:t>
      </w:r>
    </w:p>
    <w:p w:rsidR="0066002F" w:rsidRPr="001D190F" w:rsidRDefault="00A873DC" w:rsidP="004B7E69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1D190F">
        <w:rPr>
          <w:rFonts w:ascii="PT Astra Serif" w:hAnsi="PT Astra Serif" w:cs="Times New Roman"/>
          <w:b/>
          <w:bCs/>
          <w:sz w:val="28"/>
          <w:szCs w:val="28"/>
        </w:rPr>
        <w:t>выполняемые</w:t>
      </w:r>
      <w:proofErr w:type="gramEnd"/>
      <w:r w:rsidR="001D190F">
        <w:rPr>
          <w:rFonts w:ascii="PT Astra Serif" w:hAnsi="PT Astra Serif" w:cs="Times New Roman"/>
          <w:b/>
          <w:bCs/>
          <w:sz w:val="28"/>
          <w:szCs w:val="28"/>
        </w:rPr>
        <w:t xml:space="preserve"> и оказываемые МБУДО </w:t>
      </w: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«Центр </w:t>
      </w:r>
    </w:p>
    <w:p w:rsidR="0066002F" w:rsidRPr="001D190F" w:rsidRDefault="00A873DC" w:rsidP="004B7E69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дополнительного образования «Созвездие»  </w:t>
      </w:r>
    </w:p>
    <w:p w:rsidR="00A873DC" w:rsidRPr="001D190F" w:rsidRDefault="00A873DC" w:rsidP="004B7E69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>г. Балашова Саратовской области»</w:t>
      </w:r>
    </w:p>
    <w:p w:rsidR="00A873DC" w:rsidRPr="001D190F" w:rsidRDefault="00A873DC" w:rsidP="004B7E69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A873DC" w:rsidRPr="001D190F" w:rsidRDefault="00A873DC" w:rsidP="001D190F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90F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523725" w:rsidRPr="001D190F" w:rsidRDefault="00523725" w:rsidP="004B7E6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A873DC" w:rsidRDefault="00A873DC" w:rsidP="004B7E69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>ПОСТАНОВЛЯЕТ:</w:t>
      </w:r>
    </w:p>
    <w:p w:rsidR="001D190F" w:rsidRPr="001D190F" w:rsidRDefault="001D190F" w:rsidP="004B7E69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873DC" w:rsidRPr="001D190F" w:rsidRDefault="001D190F" w:rsidP="009C4B29">
      <w:pPr>
        <w:pStyle w:val="a3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>
        <w:rPr>
          <w:rFonts w:ascii="PT Astra Serif" w:hAnsi="PT Astra Serif" w:cs="Times New Roman"/>
          <w:sz w:val="28"/>
          <w:szCs w:val="28"/>
        </w:rPr>
        <w:tab/>
        <w:t>1.</w:t>
      </w:r>
      <w:r>
        <w:rPr>
          <w:rFonts w:ascii="PT Astra Serif" w:hAnsi="PT Astra Serif" w:cs="Times New Roman"/>
          <w:sz w:val="28"/>
          <w:szCs w:val="28"/>
        </w:rPr>
        <w:tab/>
      </w:r>
      <w:r w:rsidR="00523725">
        <w:rPr>
          <w:rFonts w:ascii="PT Astra Serif" w:hAnsi="PT Astra Serif" w:cs="Times New Roman"/>
          <w:sz w:val="28"/>
          <w:szCs w:val="28"/>
        </w:rPr>
        <w:t xml:space="preserve">Внести изменения в постановление администрации Балашовского муниципального района №294-п от 12 сентября 2022 года «Об </w:t>
      </w:r>
      <w:r w:rsidR="00523725" w:rsidRPr="00523725">
        <w:rPr>
          <w:rFonts w:ascii="PT Astra Serif" w:hAnsi="PT Astra Serif" w:cs="Times New Roman"/>
          <w:sz w:val="28"/>
          <w:szCs w:val="28"/>
        </w:rPr>
        <w:t xml:space="preserve">утверждении прейскуранта на работы (услуги),  выполняемые и оказываемые МБУДО «Центр дополнительного образования «Созвездие» </w:t>
      </w:r>
      <w:proofErr w:type="gramStart"/>
      <w:r w:rsidR="00523725" w:rsidRPr="00523725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="00523725" w:rsidRPr="00523725">
        <w:rPr>
          <w:rFonts w:ascii="PT Astra Serif" w:hAnsi="PT Astra Serif" w:cs="Times New Roman"/>
          <w:sz w:val="28"/>
          <w:szCs w:val="28"/>
        </w:rPr>
        <w:t>. Балашова Саратовской области</w:t>
      </w:r>
      <w:r w:rsidR="00523725">
        <w:rPr>
          <w:rFonts w:ascii="PT Astra Serif" w:hAnsi="PT Astra Serif" w:cs="Times New Roman"/>
          <w:sz w:val="28"/>
          <w:szCs w:val="28"/>
        </w:rPr>
        <w:t>», и</w:t>
      </w:r>
      <w:r w:rsidR="00586867" w:rsidRPr="001D190F">
        <w:rPr>
          <w:rFonts w:ascii="PT Astra Serif" w:hAnsi="PT Astra Serif" w:cs="Times New Roman"/>
          <w:sz w:val="28"/>
          <w:szCs w:val="28"/>
        </w:rPr>
        <w:t>зложи</w:t>
      </w:r>
      <w:r w:rsidR="00523725">
        <w:rPr>
          <w:rFonts w:ascii="PT Astra Serif" w:hAnsi="PT Astra Serif" w:cs="Times New Roman"/>
          <w:sz w:val="28"/>
          <w:szCs w:val="28"/>
        </w:rPr>
        <w:t>в</w:t>
      </w:r>
      <w:r w:rsidR="00586867" w:rsidRPr="001D190F">
        <w:rPr>
          <w:rFonts w:ascii="PT Astra Serif" w:hAnsi="PT Astra Serif" w:cs="Times New Roman"/>
          <w:sz w:val="28"/>
          <w:szCs w:val="28"/>
        </w:rPr>
        <w:t xml:space="preserve"> </w:t>
      </w:r>
      <w:r w:rsidR="0066002F" w:rsidRPr="001D190F">
        <w:rPr>
          <w:rFonts w:ascii="PT Astra Serif" w:hAnsi="PT Astra Serif" w:cs="Times New Roman"/>
          <w:sz w:val="28"/>
          <w:szCs w:val="28"/>
        </w:rPr>
        <w:t xml:space="preserve">приложение к постановлению </w:t>
      </w:r>
      <w:r w:rsidR="00586867" w:rsidRPr="001D190F">
        <w:rPr>
          <w:rFonts w:ascii="PT Astra Serif" w:hAnsi="PT Astra Serif" w:cs="Times New Roman"/>
          <w:bCs/>
          <w:sz w:val="28"/>
          <w:szCs w:val="28"/>
        </w:rPr>
        <w:t>в новой редакции</w:t>
      </w:r>
      <w:r w:rsidR="00523725">
        <w:rPr>
          <w:rFonts w:ascii="PT Astra Serif" w:hAnsi="PT Astra Serif" w:cs="Times New Roman"/>
          <w:bCs/>
          <w:sz w:val="28"/>
          <w:szCs w:val="28"/>
        </w:rPr>
        <w:t xml:space="preserve"> согласно приложению к настоящему постановлению</w:t>
      </w:r>
      <w:r w:rsidR="00586867" w:rsidRPr="001D190F">
        <w:rPr>
          <w:rFonts w:ascii="PT Astra Serif" w:hAnsi="PT Astra Serif" w:cs="Times New Roman"/>
          <w:bCs/>
          <w:sz w:val="28"/>
          <w:szCs w:val="28"/>
        </w:rPr>
        <w:t>.</w:t>
      </w:r>
    </w:p>
    <w:p w:rsidR="001D190F" w:rsidRPr="00166767" w:rsidRDefault="001D190F" w:rsidP="009C4B2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66767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ab/>
      </w:r>
      <w:r w:rsidRPr="00166767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proofErr w:type="spellStart"/>
      <w:r w:rsidRPr="00166767">
        <w:rPr>
          <w:rFonts w:ascii="PT Astra Serif" w:hAnsi="PT Astra Serif" w:cs="Times New Roman"/>
          <w:sz w:val="28"/>
          <w:szCs w:val="28"/>
        </w:rPr>
        <w:t>Пузанова</w:t>
      </w:r>
      <w:proofErr w:type="spellEnd"/>
      <w:r w:rsidRPr="00166767">
        <w:rPr>
          <w:rFonts w:ascii="PT Astra Serif" w:hAnsi="PT Astra Serif" w:cs="Times New Roman"/>
          <w:sz w:val="28"/>
          <w:szCs w:val="28"/>
        </w:rPr>
        <w:t xml:space="preserve"> А.С.) направить на опубликование настоящее постановление в газету «</w:t>
      </w:r>
      <w:proofErr w:type="spellStart"/>
      <w:proofErr w:type="gramStart"/>
      <w:r w:rsidRPr="00166767">
        <w:rPr>
          <w:rFonts w:ascii="PT Astra Serif" w:hAnsi="PT Astra Serif" w:cs="Times New Roman"/>
          <w:sz w:val="28"/>
          <w:szCs w:val="28"/>
        </w:rPr>
        <w:t>Балашовская</w:t>
      </w:r>
      <w:proofErr w:type="spellEnd"/>
      <w:proofErr w:type="gramEnd"/>
      <w:r w:rsidRPr="00166767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166767">
          <w:rPr>
            <w:rFonts w:ascii="PT Astra Serif" w:hAnsi="PT Astra Serif" w:cs="Times New Roman"/>
            <w:sz w:val="28"/>
            <w:szCs w:val="28"/>
          </w:rPr>
          <w:t>www.balashov-tv.ru</w:t>
        </w:r>
      </w:hyperlink>
      <w:r w:rsidRPr="00166767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r w:rsidR="00523725" w:rsidRPr="00523725">
        <w:rPr>
          <w:rFonts w:ascii="PT Astra Serif" w:hAnsi="PT Astra Serif" w:cs="Times New Roman"/>
          <w:sz w:val="28"/>
          <w:szCs w:val="28"/>
        </w:rPr>
        <w:t>balashovskij-r64.gosweb.gosuslugi.ru</w:t>
      </w:r>
      <w:r w:rsidRPr="00166767">
        <w:rPr>
          <w:rFonts w:ascii="PT Astra Serif" w:hAnsi="PT Astra Serif" w:cs="Times New Roman"/>
          <w:sz w:val="28"/>
          <w:szCs w:val="28"/>
        </w:rPr>
        <w:t>.</w:t>
      </w:r>
    </w:p>
    <w:p w:rsidR="001D190F" w:rsidRPr="00166767" w:rsidRDefault="001D190F" w:rsidP="001D190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66767">
        <w:rPr>
          <w:rFonts w:ascii="PT Astra Serif" w:hAnsi="PT Astra Serif" w:cs="Times New Roman"/>
          <w:sz w:val="28"/>
          <w:szCs w:val="28"/>
        </w:rPr>
        <w:lastRenderedPageBreak/>
        <w:tab/>
        <w:t>3.</w:t>
      </w:r>
      <w:r w:rsidRPr="00166767">
        <w:rPr>
          <w:rFonts w:ascii="PT Astra Serif" w:hAnsi="PT Astra Serif" w:cs="Times New Roman"/>
          <w:sz w:val="28"/>
          <w:szCs w:val="28"/>
        </w:rPr>
        <w:tab/>
        <w:t>Настоящее постановление вступает в силу с момента опубликования (обнародования).</w:t>
      </w:r>
    </w:p>
    <w:p w:rsidR="001D190F" w:rsidRPr="00166767" w:rsidRDefault="001D190F" w:rsidP="001D190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66767">
        <w:rPr>
          <w:rFonts w:ascii="PT Astra Serif" w:hAnsi="PT Astra Serif" w:cs="Times New Roman"/>
          <w:sz w:val="28"/>
          <w:szCs w:val="28"/>
        </w:rPr>
        <w:tab/>
        <w:t>4.</w:t>
      </w:r>
      <w:r w:rsidRPr="00166767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16676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66767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66767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166767">
        <w:rPr>
          <w:rFonts w:ascii="PT Astra Serif" w:hAnsi="PT Astra Serif" w:cs="Times New Roman"/>
          <w:sz w:val="28"/>
          <w:szCs w:val="28"/>
        </w:rPr>
        <w:t xml:space="preserve"> муниципального района по социальным вопросам В.В. </w:t>
      </w:r>
      <w:proofErr w:type="spellStart"/>
      <w:r w:rsidRPr="00166767">
        <w:rPr>
          <w:rFonts w:ascii="PT Astra Serif" w:hAnsi="PT Astra Serif" w:cs="Times New Roman"/>
          <w:sz w:val="28"/>
          <w:szCs w:val="28"/>
        </w:rPr>
        <w:t>Шатковскую</w:t>
      </w:r>
      <w:proofErr w:type="spellEnd"/>
      <w:r w:rsidRPr="00166767">
        <w:rPr>
          <w:rFonts w:ascii="PT Astra Serif" w:hAnsi="PT Astra Serif" w:cs="Times New Roman"/>
          <w:sz w:val="28"/>
          <w:szCs w:val="28"/>
        </w:rPr>
        <w:t>.</w:t>
      </w:r>
    </w:p>
    <w:p w:rsidR="001D190F" w:rsidRDefault="001D190F" w:rsidP="002362B1">
      <w:pPr>
        <w:pStyle w:val="a3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A873DC" w:rsidRPr="001D190F" w:rsidRDefault="00A873DC" w:rsidP="002362B1">
      <w:pPr>
        <w:pStyle w:val="a3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</w:p>
    <w:p w:rsidR="00A873DC" w:rsidRPr="001D190F" w:rsidRDefault="00A873DC" w:rsidP="002362B1">
      <w:pPr>
        <w:pStyle w:val="a3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</w:t>
      </w:r>
      <w:r w:rsidR="006C5FED">
        <w:rPr>
          <w:rFonts w:ascii="PT Astra Serif" w:hAnsi="PT Astra Serif" w:cs="Times New Roman"/>
          <w:b/>
          <w:bCs/>
          <w:sz w:val="28"/>
          <w:szCs w:val="28"/>
        </w:rPr>
        <w:t xml:space="preserve">            </w:t>
      </w: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               П.М.Петраков</w:t>
      </w:r>
    </w:p>
    <w:p w:rsidR="001D190F" w:rsidRDefault="001D190F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1D190F" w:rsidRDefault="001D190F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1D190F" w:rsidRDefault="001D190F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A873DC" w:rsidRPr="001D190F" w:rsidRDefault="00A873DC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1D190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к </w:t>
      </w:r>
      <w:r w:rsidR="00586867" w:rsidRPr="001D190F">
        <w:rPr>
          <w:rFonts w:ascii="PT Astra Serif" w:hAnsi="PT Astra Serif" w:cs="Times New Roman"/>
          <w:sz w:val="28"/>
          <w:szCs w:val="28"/>
        </w:rPr>
        <w:t>п</w:t>
      </w:r>
      <w:r w:rsidRPr="001D190F">
        <w:rPr>
          <w:rFonts w:ascii="PT Astra Serif" w:hAnsi="PT Astra Serif" w:cs="Times New Roman"/>
          <w:sz w:val="28"/>
          <w:szCs w:val="28"/>
        </w:rPr>
        <w:t>остановлению</w:t>
      </w:r>
    </w:p>
    <w:p w:rsidR="00A873DC" w:rsidRPr="001D190F" w:rsidRDefault="00A873DC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1D190F">
        <w:rPr>
          <w:rFonts w:ascii="PT Astra Serif" w:hAnsi="PT Astra Serif" w:cs="Times New Roman"/>
          <w:sz w:val="28"/>
          <w:szCs w:val="28"/>
        </w:rPr>
        <w:t>администрации Балашовского</w:t>
      </w:r>
    </w:p>
    <w:p w:rsidR="00A873DC" w:rsidRPr="001D190F" w:rsidRDefault="00A873DC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1D190F">
        <w:rPr>
          <w:rFonts w:ascii="PT Astra Serif" w:hAnsi="PT Astra Serif" w:cs="Times New Roman"/>
          <w:sz w:val="28"/>
          <w:szCs w:val="28"/>
        </w:rPr>
        <w:t xml:space="preserve"> муниципального района </w:t>
      </w:r>
    </w:p>
    <w:p w:rsidR="00A873DC" w:rsidRPr="001D190F" w:rsidRDefault="005971B9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    </w:t>
      </w:r>
      <w:r w:rsidRPr="005971B9">
        <w:rPr>
          <w:rFonts w:ascii="PT Astra Serif" w:hAnsi="PT Astra Serif" w:cs="Times New Roman"/>
          <w:sz w:val="28"/>
          <w:szCs w:val="28"/>
          <w:u w:val="single"/>
        </w:rPr>
        <w:t>23.09.</w:t>
      </w:r>
      <w:r w:rsidR="001D190F" w:rsidRPr="005971B9">
        <w:rPr>
          <w:rFonts w:ascii="PT Astra Serif" w:hAnsi="PT Astra Serif" w:cs="Times New Roman"/>
          <w:sz w:val="28"/>
          <w:szCs w:val="28"/>
          <w:u w:val="single"/>
        </w:rPr>
        <w:t>2024г</w:t>
      </w:r>
      <w:r w:rsidR="001D190F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№  </w:t>
      </w:r>
      <w:r w:rsidRPr="005971B9">
        <w:rPr>
          <w:rFonts w:ascii="PT Astra Serif" w:hAnsi="PT Astra Serif" w:cs="Times New Roman"/>
          <w:sz w:val="28"/>
          <w:szCs w:val="28"/>
          <w:u w:val="single"/>
        </w:rPr>
        <w:t>278-п</w:t>
      </w:r>
    </w:p>
    <w:p w:rsidR="00A873DC" w:rsidRPr="001D190F" w:rsidRDefault="00A873DC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A873DC" w:rsidRPr="001D190F" w:rsidRDefault="00A873DC" w:rsidP="002362B1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1D190F">
        <w:rPr>
          <w:rFonts w:ascii="PT Astra Serif" w:hAnsi="PT Astra Serif" w:cs="Times New Roman"/>
          <w:sz w:val="28"/>
          <w:szCs w:val="28"/>
        </w:rPr>
        <w:t xml:space="preserve">Прейскурант </w:t>
      </w:r>
    </w:p>
    <w:p w:rsidR="00A873DC" w:rsidRPr="001D190F" w:rsidRDefault="00A873DC" w:rsidP="00985CBE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1D190F">
        <w:rPr>
          <w:rFonts w:ascii="PT Astra Serif" w:hAnsi="PT Astra Serif" w:cs="Times New Roman"/>
          <w:sz w:val="28"/>
          <w:szCs w:val="28"/>
        </w:rPr>
        <w:t xml:space="preserve">на работы (услуги), выполняемые и оказываемые </w:t>
      </w:r>
    </w:p>
    <w:p w:rsidR="00A873DC" w:rsidRPr="001D190F" w:rsidRDefault="00A873DC" w:rsidP="00985CBE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1D190F">
        <w:rPr>
          <w:rFonts w:ascii="PT Astra Serif" w:hAnsi="PT Astra Serif" w:cs="Times New Roman"/>
          <w:sz w:val="28"/>
          <w:szCs w:val="28"/>
        </w:rPr>
        <w:t xml:space="preserve">МБУДО  «Центр дополнительного образования «Созвездие»  </w:t>
      </w:r>
    </w:p>
    <w:p w:rsidR="00A873DC" w:rsidRPr="001D190F" w:rsidRDefault="00A873DC" w:rsidP="00985CBE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sz w:val="28"/>
          <w:szCs w:val="28"/>
        </w:rPr>
        <w:t>г. Балашова Саратовской области</w:t>
      </w:r>
      <w:r w:rsidRPr="001D190F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:rsidR="00A873DC" w:rsidRPr="001D190F" w:rsidRDefault="00A873DC" w:rsidP="002362B1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663"/>
        <w:gridCol w:w="3119"/>
      </w:tblGrid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Стоимость (рублей)</w:t>
            </w:r>
          </w:p>
        </w:tc>
      </w:tr>
      <w:tr w:rsidR="001D190F" w:rsidRPr="001D190F" w:rsidTr="009C4B29">
        <w:tc>
          <w:tcPr>
            <w:tcW w:w="10349" w:type="dxa"/>
            <w:gridSpan w:val="3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Групповые занятия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Ранний английский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6400,00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Технический английский (за 1 час)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350,00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Раннее развитие, младшая группа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1000,00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Раннее развитие, старшая группа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1600,00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Творчество для взрослых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400,00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Обучение вокалу дошкольников (за 1 час/ 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300,00/1200,00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Хореография для дошкольников (за 1 час)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250,00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Танцевальный фитнес 18+ (в час) или</w:t>
            </w:r>
          </w:p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абонемент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150,00</w:t>
            </w:r>
          </w:p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1000,00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Летний языковой  лагерь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6000,00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Лагерь «Счастливое лето»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8000,00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1D190F">
              <w:rPr>
                <w:rFonts w:ascii="PT Astra Serif" w:hAnsi="PT Astra Serif" w:cs="Times New Roman"/>
                <w:sz w:val="28"/>
                <w:szCs w:val="28"/>
              </w:rPr>
              <w:t>Предшкольная</w:t>
            </w:r>
            <w:proofErr w:type="spellEnd"/>
            <w:r w:rsidRPr="001D190F">
              <w:rPr>
                <w:rFonts w:ascii="PT Astra Serif" w:hAnsi="PT Astra Serif" w:cs="Times New Roman"/>
                <w:sz w:val="28"/>
                <w:szCs w:val="28"/>
              </w:rPr>
              <w:t xml:space="preserve"> подготовка «</w:t>
            </w:r>
            <w:proofErr w:type="spellStart"/>
            <w:r w:rsidRPr="001D190F">
              <w:rPr>
                <w:rFonts w:ascii="PT Astra Serif" w:hAnsi="PT Astra Serif" w:cs="Times New Roman"/>
                <w:sz w:val="28"/>
                <w:szCs w:val="28"/>
              </w:rPr>
              <w:t>АБВГДейка</w:t>
            </w:r>
            <w:proofErr w:type="spellEnd"/>
            <w:r w:rsidRPr="001D190F">
              <w:rPr>
                <w:rFonts w:ascii="PT Astra Serif" w:hAnsi="PT Astra Serif" w:cs="Times New Roman"/>
                <w:sz w:val="28"/>
                <w:szCs w:val="28"/>
              </w:rPr>
              <w:t>»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2500,00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Подготовка будущих первоклассников (за 1 час)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Мобильная разработка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2000,00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Виртуальная и дополненная реальность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2200,00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Основы программирования на Python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2000,00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Искусственный интеллек</w:t>
            </w:r>
            <w:proofErr w:type="gramStart"/>
            <w:r w:rsidRPr="001D190F">
              <w:rPr>
                <w:rFonts w:ascii="PT Astra Serif" w:hAnsi="PT Astra Serif" w:cs="Times New Roman"/>
                <w:sz w:val="28"/>
                <w:szCs w:val="28"/>
              </w:rPr>
              <w:t>т(</w:t>
            </w:r>
            <w:proofErr w:type="gramEnd"/>
            <w:r w:rsidRPr="001D190F">
              <w:rPr>
                <w:rFonts w:ascii="PT Astra Serif" w:hAnsi="PT Astra Serif" w:cs="Times New Roman"/>
                <w:sz w:val="28"/>
                <w:szCs w:val="28"/>
              </w:rPr>
              <w:t>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2000,00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Системное администрирование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2000,00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 xml:space="preserve">Программирование на С </w:t>
            </w:r>
            <w:proofErr w:type="gramStart"/>
            <w:r w:rsidRPr="001D190F">
              <w:rPr>
                <w:rFonts w:ascii="PT Astra Serif" w:hAnsi="PT Astra Serif" w:cs="Times New Roman"/>
                <w:sz w:val="28"/>
                <w:szCs w:val="28"/>
              </w:rPr>
              <w:t>–п</w:t>
            </w:r>
            <w:proofErr w:type="gramEnd"/>
            <w:r w:rsidRPr="001D190F">
              <w:rPr>
                <w:rFonts w:ascii="PT Astra Serif" w:hAnsi="PT Astra Serif" w:cs="Times New Roman"/>
                <w:sz w:val="28"/>
                <w:szCs w:val="28"/>
              </w:rPr>
              <w:t>одобных языках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2200,00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9C4B29" w:rsidRDefault="001D190F" w:rsidP="009C4B29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C4B2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Системное администрирование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2000,00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9C4B29" w:rsidRDefault="009C4B29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 xml:space="preserve">Программирование на С </w:t>
            </w:r>
            <w:proofErr w:type="gramStart"/>
            <w:r w:rsidRPr="001D190F">
              <w:rPr>
                <w:rFonts w:ascii="PT Astra Serif" w:hAnsi="PT Astra Serif" w:cs="Times New Roman"/>
                <w:sz w:val="28"/>
                <w:szCs w:val="28"/>
              </w:rPr>
              <w:t>–п</w:t>
            </w:r>
            <w:proofErr w:type="gramEnd"/>
            <w:r w:rsidRPr="001D190F">
              <w:rPr>
                <w:rFonts w:ascii="PT Astra Serif" w:hAnsi="PT Astra Serif" w:cs="Times New Roman"/>
                <w:sz w:val="28"/>
                <w:szCs w:val="28"/>
              </w:rPr>
              <w:t>одобных языках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2200,00</w:t>
            </w:r>
          </w:p>
        </w:tc>
      </w:tr>
      <w:tr w:rsidR="001D190F" w:rsidRPr="001D190F" w:rsidTr="009C4B29">
        <w:tc>
          <w:tcPr>
            <w:tcW w:w="10349" w:type="dxa"/>
            <w:gridSpan w:val="3"/>
          </w:tcPr>
          <w:p w:rsidR="001D190F" w:rsidRPr="001D190F" w:rsidRDefault="001D190F" w:rsidP="006C5FED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Индивидуальные занятия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Иностранный язык. Репетиторство (за 1 час)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500,00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Творчество для взрослых (за 1 час)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350,00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Обучение вокалу 18+ (за 1 час) или</w:t>
            </w:r>
          </w:p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абонемент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250,00</w:t>
            </w:r>
          </w:p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1880,00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Обучение вокалу дошкольников (за 1 час) или</w:t>
            </w:r>
          </w:p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абонемент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300,00</w:t>
            </w:r>
          </w:p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1200,00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Индивидуальные занятия хореографией (за 1 час)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350,00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Консультации психолога (за 1 час)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300,00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Логопед (за 1 час)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350,00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Мобильная разработка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3800,00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Виртуальная и дополненная реальность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4000,00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Основы программирования на Python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3800,00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Искусственный интеллект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3800,00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Системное администрирование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3800,00</w:t>
            </w:r>
          </w:p>
        </w:tc>
      </w:tr>
      <w:tr w:rsidR="001D190F" w:rsidRPr="001D190F" w:rsidTr="009C4B29">
        <w:tc>
          <w:tcPr>
            <w:tcW w:w="567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1D190F" w:rsidRPr="001D190F" w:rsidRDefault="001D190F" w:rsidP="006C5FED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 xml:space="preserve">Программирование на С </w:t>
            </w:r>
            <w:proofErr w:type="gramStart"/>
            <w:r w:rsidRPr="001D190F">
              <w:rPr>
                <w:rFonts w:ascii="PT Astra Serif" w:hAnsi="PT Astra Serif" w:cs="Times New Roman"/>
                <w:sz w:val="28"/>
                <w:szCs w:val="28"/>
              </w:rPr>
              <w:t>–п</w:t>
            </w:r>
            <w:proofErr w:type="gramEnd"/>
            <w:r w:rsidRPr="001D190F">
              <w:rPr>
                <w:rFonts w:ascii="PT Astra Serif" w:hAnsi="PT Astra Serif" w:cs="Times New Roman"/>
                <w:sz w:val="28"/>
                <w:szCs w:val="28"/>
              </w:rPr>
              <w:t>одобных языках (в месяц)</w:t>
            </w:r>
          </w:p>
        </w:tc>
        <w:tc>
          <w:tcPr>
            <w:tcW w:w="3119" w:type="dxa"/>
          </w:tcPr>
          <w:p w:rsidR="001D190F" w:rsidRPr="001D190F" w:rsidRDefault="001D190F" w:rsidP="001D190F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D190F">
              <w:rPr>
                <w:rFonts w:ascii="PT Astra Serif" w:hAnsi="PT Astra Serif" w:cs="Times New Roman"/>
                <w:sz w:val="28"/>
                <w:szCs w:val="28"/>
              </w:rPr>
              <w:t>4000,00</w:t>
            </w:r>
          </w:p>
        </w:tc>
      </w:tr>
    </w:tbl>
    <w:p w:rsidR="00A873DC" w:rsidRPr="001D190F" w:rsidRDefault="00A873DC" w:rsidP="0006360E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6C5FED" w:rsidRDefault="006C5FED" w:rsidP="00832334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A873DC" w:rsidRPr="001D190F" w:rsidRDefault="00A873DC" w:rsidP="00832334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  <w:r w:rsidR="006C5FE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A873DC" w:rsidRPr="001D190F" w:rsidRDefault="00A873DC" w:rsidP="0057161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</w:t>
      </w:r>
      <w:r w:rsidR="006C5FED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П.М.Петраков </w:t>
      </w:r>
      <w:r w:rsidRPr="001D190F">
        <w:rPr>
          <w:rFonts w:ascii="PT Astra Serif" w:hAnsi="PT Astra Serif" w:cs="Times New Roman"/>
          <w:sz w:val="28"/>
          <w:szCs w:val="28"/>
        </w:rPr>
        <w:t xml:space="preserve"> </w:t>
      </w:r>
    </w:p>
    <w:sectPr w:rsidR="00A873DC" w:rsidRPr="001D190F" w:rsidSect="00B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2A8"/>
    <w:multiLevelType w:val="hybridMultilevel"/>
    <w:tmpl w:val="F8BA86C8"/>
    <w:lvl w:ilvl="0" w:tplc="DF0C55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0BF1C74"/>
    <w:multiLevelType w:val="hybridMultilevel"/>
    <w:tmpl w:val="33FA602A"/>
    <w:lvl w:ilvl="0" w:tplc="9E7A35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0E087E"/>
    <w:multiLevelType w:val="hybridMultilevel"/>
    <w:tmpl w:val="36D05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B7E69"/>
    <w:rsid w:val="000064E5"/>
    <w:rsid w:val="00031317"/>
    <w:rsid w:val="00036C0D"/>
    <w:rsid w:val="00041684"/>
    <w:rsid w:val="0006360E"/>
    <w:rsid w:val="000D6651"/>
    <w:rsid w:val="000F1F2F"/>
    <w:rsid w:val="0017085E"/>
    <w:rsid w:val="00173F79"/>
    <w:rsid w:val="001806D6"/>
    <w:rsid w:val="001A7794"/>
    <w:rsid w:val="001C2708"/>
    <w:rsid w:val="001D190F"/>
    <w:rsid w:val="001F31B3"/>
    <w:rsid w:val="002362B1"/>
    <w:rsid w:val="002666E8"/>
    <w:rsid w:val="00281E5C"/>
    <w:rsid w:val="002A215A"/>
    <w:rsid w:val="002B5D82"/>
    <w:rsid w:val="002B78B2"/>
    <w:rsid w:val="002E0BF3"/>
    <w:rsid w:val="00311805"/>
    <w:rsid w:val="00357708"/>
    <w:rsid w:val="0038559E"/>
    <w:rsid w:val="003A2BA0"/>
    <w:rsid w:val="00453B52"/>
    <w:rsid w:val="00486BEC"/>
    <w:rsid w:val="004B7E69"/>
    <w:rsid w:val="004C0DA5"/>
    <w:rsid w:val="004D1914"/>
    <w:rsid w:val="004E5C8A"/>
    <w:rsid w:val="004E7AAE"/>
    <w:rsid w:val="0050626E"/>
    <w:rsid w:val="0051655F"/>
    <w:rsid w:val="00516DCC"/>
    <w:rsid w:val="00523725"/>
    <w:rsid w:val="00571615"/>
    <w:rsid w:val="0058664D"/>
    <w:rsid w:val="00586867"/>
    <w:rsid w:val="00590549"/>
    <w:rsid w:val="005971B9"/>
    <w:rsid w:val="005C18EE"/>
    <w:rsid w:val="00606A3A"/>
    <w:rsid w:val="0062792A"/>
    <w:rsid w:val="0066002F"/>
    <w:rsid w:val="006C5FED"/>
    <w:rsid w:val="006D661E"/>
    <w:rsid w:val="0077718E"/>
    <w:rsid w:val="007776D5"/>
    <w:rsid w:val="007869D2"/>
    <w:rsid w:val="00796A78"/>
    <w:rsid w:val="007F7496"/>
    <w:rsid w:val="0080410A"/>
    <w:rsid w:val="00831B1B"/>
    <w:rsid w:val="00832334"/>
    <w:rsid w:val="00851E6B"/>
    <w:rsid w:val="00880375"/>
    <w:rsid w:val="00895FC0"/>
    <w:rsid w:val="008A3F74"/>
    <w:rsid w:val="008D50A6"/>
    <w:rsid w:val="008F2037"/>
    <w:rsid w:val="008F461E"/>
    <w:rsid w:val="0091151F"/>
    <w:rsid w:val="00926DC3"/>
    <w:rsid w:val="00951510"/>
    <w:rsid w:val="00985CBE"/>
    <w:rsid w:val="009B2841"/>
    <w:rsid w:val="009B62BB"/>
    <w:rsid w:val="009C4B29"/>
    <w:rsid w:val="009E6331"/>
    <w:rsid w:val="009E6522"/>
    <w:rsid w:val="009F27F6"/>
    <w:rsid w:val="00A307CC"/>
    <w:rsid w:val="00A443D4"/>
    <w:rsid w:val="00A70665"/>
    <w:rsid w:val="00A873DC"/>
    <w:rsid w:val="00A90823"/>
    <w:rsid w:val="00AA3CEA"/>
    <w:rsid w:val="00AA7ACA"/>
    <w:rsid w:val="00AE2333"/>
    <w:rsid w:val="00AE4148"/>
    <w:rsid w:val="00B1663B"/>
    <w:rsid w:val="00B22711"/>
    <w:rsid w:val="00B33927"/>
    <w:rsid w:val="00B457B8"/>
    <w:rsid w:val="00B53D29"/>
    <w:rsid w:val="00B66DEC"/>
    <w:rsid w:val="00B94A58"/>
    <w:rsid w:val="00BA584E"/>
    <w:rsid w:val="00BB1E58"/>
    <w:rsid w:val="00BD5BFF"/>
    <w:rsid w:val="00BF35C7"/>
    <w:rsid w:val="00C356CC"/>
    <w:rsid w:val="00C62B26"/>
    <w:rsid w:val="00C85389"/>
    <w:rsid w:val="00CD6EB2"/>
    <w:rsid w:val="00CF0A75"/>
    <w:rsid w:val="00D03DA7"/>
    <w:rsid w:val="00D05D51"/>
    <w:rsid w:val="00D06E13"/>
    <w:rsid w:val="00D50150"/>
    <w:rsid w:val="00D6766E"/>
    <w:rsid w:val="00D9367E"/>
    <w:rsid w:val="00DA6861"/>
    <w:rsid w:val="00DC6058"/>
    <w:rsid w:val="00DD1674"/>
    <w:rsid w:val="00DD77AB"/>
    <w:rsid w:val="00E331FD"/>
    <w:rsid w:val="00E44945"/>
    <w:rsid w:val="00E45EBE"/>
    <w:rsid w:val="00E67DFC"/>
    <w:rsid w:val="00E71F4E"/>
    <w:rsid w:val="00EC4A54"/>
    <w:rsid w:val="00F015AF"/>
    <w:rsid w:val="00F100C1"/>
    <w:rsid w:val="00F415DF"/>
    <w:rsid w:val="00FC55D7"/>
    <w:rsid w:val="00FE11F0"/>
    <w:rsid w:val="00FE1A7D"/>
    <w:rsid w:val="00FF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1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7E69"/>
    <w:rPr>
      <w:rFonts w:cs="Calibri"/>
      <w:lang w:eastAsia="en-US"/>
    </w:rPr>
  </w:style>
  <w:style w:type="table" w:styleId="a4">
    <w:name w:val="Table Grid"/>
    <w:basedOn w:val="a1"/>
    <w:uiPriority w:val="99"/>
    <w:rsid w:val="0006360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06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филатова</dc:creator>
  <cp:lastModifiedBy>Delo3</cp:lastModifiedBy>
  <cp:revision>2</cp:revision>
  <cp:lastPrinted>2024-09-17T04:20:00Z</cp:lastPrinted>
  <dcterms:created xsi:type="dcterms:W3CDTF">2024-09-24T05:20:00Z</dcterms:created>
  <dcterms:modified xsi:type="dcterms:W3CDTF">2024-09-24T05:20:00Z</dcterms:modified>
</cp:coreProperties>
</file>