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D8" w:rsidRPr="007160BB" w:rsidRDefault="000D0C57" w:rsidP="007160BB">
      <w:pPr>
        <w:rPr>
          <w:rFonts w:ascii="PT Astra Serif" w:hAnsi="PT Astra Serif"/>
        </w:rPr>
      </w:pPr>
      <w:r>
        <w:rPr>
          <w:rFonts w:ascii="PT Astra Serif" w:hAnsi="PT Astra Serif"/>
        </w:rPr>
        <w:t>04.06.2025г.                                                                    239-п</w:t>
      </w: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118F9" w:rsidRDefault="006118F9" w:rsidP="00EA10EA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A10EA" w:rsidRPr="007160BB" w:rsidRDefault="00ED36D8" w:rsidP="00EA10EA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>О</w:t>
      </w:r>
      <w:r w:rsidR="00EA10EA" w:rsidRPr="007160BB">
        <w:rPr>
          <w:rFonts w:ascii="PT Astra Serif" w:hAnsi="PT Astra Serif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EA10EA" w:rsidRPr="007160BB" w:rsidRDefault="00EA10EA" w:rsidP="00EA10EA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095CCB" w:rsidRPr="007160BB" w:rsidRDefault="00EA10EA" w:rsidP="003C35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>от 1</w:t>
      </w:r>
      <w:r w:rsidR="000A67B3" w:rsidRPr="007160BB">
        <w:rPr>
          <w:rFonts w:ascii="PT Astra Serif" w:hAnsi="PT Astra Serif" w:cs="Times New Roman"/>
          <w:b/>
          <w:sz w:val="28"/>
          <w:szCs w:val="28"/>
        </w:rPr>
        <w:t>3</w:t>
      </w:r>
      <w:r w:rsidRPr="007160BB">
        <w:rPr>
          <w:rFonts w:ascii="PT Astra Serif" w:hAnsi="PT Astra Serif" w:cs="Times New Roman"/>
          <w:b/>
          <w:sz w:val="28"/>
          <w:szCs w:val="28"/>
        </w:rPr>
        <w:t>.0</w:t>
      </w:r>
      <w:r w:rsidR="000A67B3" w:rsidRPr="007160BB">
        <w:rPr>
          <w:rFonts w:ascii="PT Astra Serif" w:hAnsi="PT Astra Serif" w:cs="Times New Roman"/>
          <w:b/>
          <w:sz w:val="28"/>
          <w:szCs w:val="28"/>
        </w:rPr>
        <w:t>4</w:t>
      </w:r>
      <w:r w:rsidRPr="007160BB">
        <w:rPr>
          <w:rFonts w:ascii="PT Astra Serif" w:hAnsi="PT Astra Serif" w:cs="Times New Roman"/>
          <w:b/>
          <w:sz w:val="28"/>
          <w:szCs w:val="28"/>
        </w:rPr>
        <w:t>.20</w:t>
      </w:r>
      <w:r w:rsidR="000A67B3" w:rsidRPr="007160BB">
        <w:rPr>
          <w:rFonts w:ascii="PT Astra Serif" w:hAnsi="PT Astra Serif" w:cs="Times New Roman"/>
          <w:b/>
          <w:sz w:val="28"/>
          <w:szCs w:val="28"/>
        </w:rPr>
        <w:t>23</w:t>
      </w:r>
      <w:r w:rsidRPr="007160BB">
        <w:rPr>
          <w:rFonts w:ascii="PT Astra Serif" w:hAnsi="PT Astra Serif" w:cs="Times New Roman"/>
          <w:b/>
          <w:sz w:val="28"/>
          <w:szCs w:val="28"/>
        </w:rPr>
        <w:t xml:space="preserve"> г. № </w:t>
      </w:r>
      <w:r w:rsidR="000A67B3" w:rsidRPr="007160BB">
        <w:rPr>
          <w:rFonts w:ascii="PT Astra Serif" w:hAnsi="PT Astra Serif" w:cs="Times New Roman"/>
          <w:b/>
          <w:sz w:val="28"/>
          <w:szCs w:val="28"/>
        </w:rPr>
        <w:t>14</w:t>
      </w:r>
      <w:r w:rsidRPr="007160BB">
        <w:rPr>
          <w:rFonts w:ascii="PT Astra Serif" w:hAnsi="PT Astra Serif" w:cs="Times New Roman"/>
          <w:b/>
          <w:sz w:val="28"/>
          <w:szCs w:val="28"/>
        </w:rPr>
        <w:t xml:space="preserve">5-п </w:t>
      </w: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 xml:space="preserve">    </w:t>
      </w:r>
      <w:r w:rsidR="006118F9" w:rsidRPr="00FA510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6118F9" w:rsidRPr="00FA5102">
        <w:rPr>
          <w:rFonts w:ascii="PT Astra Serif" w:hAnsi="PT Astra Serif" w:cs="Times New Roman"/>
          <w:bCs/>
          <w:sz w:val="28"/>
          <w:szCs w:val="28"/>
        </w:rPr>
        <w:t>Уставом Балашовского муниципального района Сар</w:t>
      </w:r>
      <w:r w:rsidR="006118F9" w:rsidRPr="00FA5102">
        <w:rPr>
          <w:rFonts w:ascii="PT Astra Serif" w:hAnsi="PT Astra Serif" w:cs="Times New Roman"/>
          <w:bCs/>
          <w:sz w:val="28"/>
          <w:szCs w:val="28"/>
        </w:rPr>
        <w:t>а</w:t>
      </w:r>
      <w:r w:rsidR="006118F9" w:rsidRPr="00FA5102">
        <w:rPr>
          <w:rFonts w:ascii="PT Astra Serif" w:hAnsi="PT Astra Serif" w:cs="Times New Roman"/>
          <w:bCs/>
          <w:sz w:val="28"/>
          <w:szCs w:val="28"/>
        </w:rPr>
        <w:t>товской области и в связи с кадровыми изменениями администрация Балашо</w:t>
      </w:r>
      <w:r w:rsidR="006118F9" w:rsidRPr="00FA5102">
        <w:rPr>
          <w:rFonts w:ascii="PT Astra Serif" w:hAnsi="PT Astra Serif" w:cs="Times New Roman"/>
          <w:bCs/>
          <w:sz w:val="28"/>
          <w:szCs w:val="28"/>
        </w:rPr>
        <w:t>в</w:t>
      </w:r>
      <w:r w:rsidR="006118F9" w:rsidRPr="00FA5102">
        <w:rPr>
          <w:rFonts w:ascii="PT Astra Serif" w:hAnsi="PT Astra Serif" w:cs="Times New Roman"/>
          <w:bCs/>
          <w:sz w:val="28"/>
          <w:szCs w:val="28"/>
        </w:rPr>
        <w:t>ского муниципального района</w:t>
      </w: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 w:firstLine="426"/>
        <w:jc w:val="center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9A6C23" w:rsidRPr="007160BB" w:rsidRDefault="00095CCB" w:rsidP="009A6C2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Балашовского мун</w:t>
      </w:r>
      <w:r w:rsidRPr="007160BB">
        <w:rPr>
          <w:rFonts w:ascii="PT Astra Serif" w:hAnsi="PT Astra Serif" w:cs="Times New Roman"/>
          <w:sz w:val="28"/>
          <w:szCs w:val="28"/>
        </w:rPr>
        <w:t>и</w:t>
      </w:r>
      <w:r w:rsidRPr="007160BB">
        <w:rPr>
          <w:rFonts w:ascii="PT Astra Serif" w:hAnsi="PT Astra Serif" w:cs="Times New Roman"/>
          <w:sz w:val="28"/>
          <w:szCs w:val="28"/>
        </w:rPr>
        <w:t xml:space="preserve">ципального района от 13.04.2023 г. № 145-п </w:t>
      </w:r>
      <w:r w:rsidR="009A6C23" w:rsidRPr="007160BB">
        <w:rPr>
          <w:rFonts w:ascii="PT Astra Serif" w:hAnsi="PT Astra Serif" w:cs="Times New Roman"/>
          <w:sz w:val="28"/>
          <w:szCs w:val="28"/>
        </w:rPr>
        <w:t>«Об опекунском Совете при Ком</w:t>
      </w:r>
      <w:r w:rsidR="009A6C23" w:rsidRPr="007160BB">
        <w:rPr>
          <w:rFonts w:ascii="PT Astra Serif" w:hAnsi="PT Astra Serif" w:cs="Times New Roman"/>
          <w:sz w:val="28"/>
          <w:szCs w:val="28"/>
        </w:rPr>
        <w:t>и</w:t>
      </w:r>
      <w:r w:rsidR="009A6C23" w:rsidRPr="007160BB">
        <w:rPr>
          <w:rFonts w:ascii="PT Astra Serif" w:hAnsi="PT Astra Serif" w:cs="Times New Roman"/>
          <w:sz w:val="28"/>
          <w:szCs w:val="28"/>
        </w:rPr>
        <w:t>тете по образованию администрации Балашовского муниципального района Саратовской области», изложив приложение № 2 в новой редакции согласно приложению к настоящему постановлению.</w:t>
      </w:r>
    </w:p>
    <w:p w:rsidR="003C35D8" w:rsidRPr="003C35D8" w:rsidRDefault="003C35D8" w:rsidP="003C35D8">
      <w:pPr>
        <w:pStyle w:val="a5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3C35D8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</w:t>
      </w:r>
      <w:r w:rsidRPr="003C35D8">
        <w:rPr>
          <w:rFonts w:ascii="PT Astra Serif" w:hAnsi="PT Astra Serif" w:cs="Times New Roman"/>
          <w:sz w:val="28"/>
          <w:szCs w:val="28"/>
        </w:rPr>
        <w:t>а</w:t>
      </w:r>
      <w:r w:rsidRPr="003C35D8">
        <w:rPr>
          <w:rFonts w:ascii="PT Astra Serif" w:hAnsi="PT Astra Serif" w:cs="Times New Roman"/>
          <w:sz w:val="28"/>
          <w:szCs w:val="28"/>
        </w:rPr>
        <w:t>шовского муниципального района направить на опубликование настоящее п</w:t>
      </w:r>
      <w:r w:rsidRPr="003C35D8">
        <w:rPr>
          <w:rFonts w:ascii="PT Astra Serif" w:hAnsi="PT Astra Serif" w:cs="Times New Roman"/>
          <w:sz w:val="28"/>
          <w:szCs w:val="28"/>
        </w:rPr>
        <w:t>о</w:t>
      </w:r>
      <w:r w:rsidRPr="003C35D8">
        <w:rPr>
          <w:rFonts w:ascii="PT Astra Serif" w:hAnsi="PT Astra Serif" w:cs="Times New Roman"/>
          <w:sz w:val="28"/>
          <w:szCs w:val="28"/>
        </w:rPr>
        <w:t xml:space="preserve">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.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balashov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-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tv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.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Pr="003C35D8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http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://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balashovskij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-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r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64.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gosweb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.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gosuslugi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.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  <w:lang w:val="en-US"/>
          </w:rPr>
          <w:t>ru</w:t>
        </w:r>
        <w:r w:rsidRPr="003C35D8">
          <w:rPr>
            <w:rStyle w:val="ac"/>
            <w:rFonts w:ascii="PT Astra Serif" w:hAnsi="PT Astra Serif" w:cs="Times New Roman"/>
            <w:sz w:val="28"/>
            <w:szCs w:val="28"/>
          </w:rPr>
          <w:t>/</w:t>
        </w:r>
      </w:hyperlink>
      <w:r w:rsidRPr="003C35D8">
        <w:rPr>
          <w:rFonts w:ascii="PT Astra Serif" w:hAnsi="PT Astra Serif" w:cs="Times New Roman"/>
          <w:sz w:val="28"/>
          <w:szCs w:val="28"/>
        </w:rPr>
        <w:t xml:space="preserve"> .</w:t>
      </w:r>
    </w:p>
    <w:p w:rsidR="003C35D8" w:rsidRPr="00FA5102" w:rsidRDefault="003C35D8" w:rsidP="003C35D8">
      <w:pPr>
        <w:pStyle w:val="ConsPlusTitle"/>
        <w:widowControl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PT Astra Serif" w:hAnsi="PT Astra Serif"/>
          <w:b w:val="0"/>
          <w:sz w:val="28"/>
          <w:szCs w:val="28"/>
        </w:rPr>
      </w:pPr>
      <w:r w:rsidRPr="00FA5102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со дня его подписания и опу</w:t>
      </w:r>
      <w:r w:rsidRPr="00FA5102">
        <w:rPr>
          <w:rFonts w:ascii="PT Astra Serif" w:hAnsi="PT Astra Serif"/>
          <w:b w:val="0"/>
          <w:sz w:val="28"/>
          <w:szCs w:val="28"/>
        </w:rPr>
        <w:t>б</w:t>
      </w:r>
      <w:r w:rsidRPr="00FA5102">
        <w:rPr>
          <w:rFonts w:ascii="PT Astra Serif" w:hAnsi="PT Astra Serif"/>
          <w:b w:val="0"/>
          <w:sz w:val="28"/>
          <w:szCs w:val="28"/>
        </w:rPr>
        <w:t>ликования (обнародования).</w:t>
      </w:r>
    </w:p>
    <w:p w:rsidR="00ED36D8" w:rsidRPr="007160BB" w:rsidRDefault="00ED36D8" w:rsidP="00DE55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 xml:space="preserve"> Контроль за исполнением настоящего постановления возложить на з</w:t>
      </w:r>
      <w:r w:rsidRPr="007160BB">
        <w:rPr>
          <w:rFonts w:ascii="PT Astra Serif" w:hAnsi="PT Astra Serif" w:cs="Times New Roman"/>
          <w:sz w:val="28"/>
          <w:szCs w:val="28"/>
        </w:rPr>
        <w:t>а</w:t>
      </w:r>
      <w:r w:rsidRPr="007160BB">
        <w:rPr>
          <w:rFonts w:ascii="PT Astra Serif" w:hAnsi="PT Astra Serif" w:cs="Times New Roman"/>
          <w:sz w:val="28"/>
          <w:szCs w:val="28"/>
        </w:rPr>
        <w:t>местителя главы администрации Балашовского муниципального района по с</w:t>
      </w:r>
      <w:r w:rsidRPr="007160BB">
        <w:rPr>
          <w:rFonts w:ascii="PT Astra Serif" w:hAnsi="PT Astra Serif" w:cs="Times New Roman"/>
          <w:sz w:val="28"/>
          <w:szCs w:val="28"/>
        </w:rPr>
        <w:t>о</w:t>
      </w:r>
      <w:r w:rsidRPr="007160BB">
        <w:rPr>
          <w:rFonts w:ascii="PT Astra Serif" w:hAnsi="PT Astra Serif" w:cs="Times New Roman"/>
          <w:sz w:val="28"/>
          <w:szCs w:val="28"/>
        </w:rPr>
        <w:t xml:space="preserve">циальным вопросам </w:t>
      </w:r>
      <w:r w:rsidR="00DE5529" w:rsidRPr="007160BB">
        <w:rPr>
          <w:rFonts w:ascii="PT Astra Serif" w:hAnsi="PT Astra Serif" w:cs="Times New Roman"/>
          <w:sz w:val="28"/>
          <w:szCs w:val="28"/>
        </w:rPr>
        <w:t>А.И.Нестерова</w:t>
      </w:r>
      <w:r w:rsidRPr="007160BB">
        <w:rPr>
          <w:rFonts w:ascii="PT Astra Serif" w:hAnsi="PT Astra Serif" w:cs="Times New Roman"/>
          <w:sz w:val="28"/>
          <w:szCs w:val="28"/>
        </w:rPr>
        <w:t>.</w:t>
      </w: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ED36D8" w:rsidRPr="007160BB" w:rsidRDefault="00ED36D8" w:rsidP="00ED36D8">
      <w:pPr>
        <w:pStyle w:val="a5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</w:t>
      </w:r>
      <w:r w:rsidR="00DE5529" w:rsidRPr="007160BB">
        <w:rPr>
          <w:rFonts w:ascii="PT Astra Serif" w:hAnsi="PT Astra Serif" w:cs="Times New Roman"/>
          <w:b/>
          <w:sz w:val="28"/>
          <w:szCs w:val="28"/>
        </w:rPr>
        <w:t xml:space="preserve">         М.И. З</w:t>
      </w:r>
      <w:r w:rsidR="00DE5529" w:rsidRPr="007160BB">
        <w:rPr>
          <w:rFonts w:ascii="PT Astra Serif" w:hAnsi="PT Astra Serif" w:cs="Times New Roman"/>
          <w:b/>
          <w:sz w:val="28"/>
          <w:szCs w:val="28"/>
        </w:rPr>
        <w:t>а</w:t>
      </w:r>
      <w:r w:rsidR="00DE5529" w:rsidRPr="007160BB">
        <w:rPr>
          <w:rFonts w:ascii="PT Astra Serif" w:hAnsi="PT Astra Serif" w:cs="Times New Roman"/>
          <w:b/>
          <w:sz w:val="28"/>
          <w:szCs w:val="28"/>
        </w:rPr>
        <w:t>харов</w:t>
      </w:r>
    </w:p>
    <w:p w:rsidR="00ED36D8" w:rsidRPr="007160BB" w:rsidRDefault="00ED36D8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944E1A" w:rsidRPr="007160BB" w:rsidRDefault="00944E1A" w:rsidP="00DF7C5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B556C" w:rsidRPr="007160BB" w:rsidRDefault="001B556C" w:rsidP="00DF7C5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B556C" w:rsidRPr="007160BB" w:rsidRDefault="001B556C" w:rsidP="00DF7C5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B556C" w:rsidRPr="007160BB" w:rsidRDefault="001B556C" w:rsidP="00DF7C5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260AF2" w:rsidRPr="007160BB">
        <w:rPr>
          <w:rFonts w:ascii="PT Astra Serif" w:hAnsi="PT Astra Serif" w:cs="Times New Roman"/>
          <w:sz w:val="28"/>
          <w:szCs w:val="28"/>
        </w:rPr>
        <w:t>№ 2</w:t>
      </w:r>
    </w:p>
    <w:p w:rsidR="00ED36D8" w:rsidRPr="007160BB" w:rsidRDefault="00ED36D8" w:rsidP="00ED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7160BB">
        <w:rPr>
          <w:rFonts w:ascii="PT Astra Serif" w:hAnsi="PT Astra Serif"/>
          <w:sz w:val="28"/>
          <w:szCs w:val="28"/>
        </w:rPr>
        <w:tab/>
      </w:r>
      <w:r w:rsidRPr="007160BB">
        <w:rPr>
          <w:rFonts w:ascii="PT Astra Serif" w:hAnsi="PT Astra Serif"/>
          <w:sz w:val="28"/>
          <w:szCs w:val="28"/>
        </w:rPr>
        <w:tab/>
      </w:r>
      <w:r w:rsidRPr="007160BB">
        <w:rPr>
          <w:rFonts w:ascii="PT Astra Serif" w:hAnsi="PT Astra Serif"/>
          <w:sz w:val="28"/>
          <w:szCs w:val="28"/>
        </w:rPr>
        <w:tab/>
      </w:r>
      <w:r w:rsidRPr="007160BB">
        <w:rPr>
          <w:rFonts w:ascii="PT Astra Serif" w:hAnsi="PT Astra Serif" w:cs="Times New Roman"/>
          <w:sz w:val="28"/>
          <w:szCs w:val="28"/>
        </w:rPr>
        <w:t>к постановлению</w:t>
      </w:r>
      <w:r w:rsidRPr="007160BB">
        <w:rPr>
          <w:rFonts w:ascii="PT Astra Serif" w:hAnsi="PT Astra Serif"/>
          <w:sz w:val="28"/>
          <w:szCs w:val="28"/>
        </w:rPr>
        <w:t xml:space="preserve"> </w:t>
      </w:r>
      <w:r w:rsidRPr="007160BB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ED36D8" w:rsidRPr="007160BB" w:rsidRDefault="00ED36D8" w:rsidP="00ED36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/>
          <w:sz w:val="28"/>
          <w:szCs w:val="28"/>
        </w:rPr>
        <w:t xml:space="preserve">Балашовского  </w:t>
      </w:r>
      <w:r w:rsidRPr="007160BB">
        <w:rPr>
          <w:rFonts w:ascii="PT Astra Serif" w:hAnsi="PT Astra Serif" w:cs="Times New Roman"/>
          <w:sz w:val="28"/>
          <w:szCs w:val="28"/>
        </w:rPr>
        <w:t>муниципального района</w:t>
      </w:r>
    </w:p>
    <w:p w:rsidR="00ED36D8" w:rsidRPr="007160BB" w:rsidRDefault="00ED36D8" w:rsidP="00ED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  <w:r w:rsidRPr="007160BB">
        <w:rPr>
          <w:rFonts w:ascii="PT Astra Serif" w:hAnsi="PT Astra Serif" w:cs="Times New Roman"/>
          <w:sz w:val="28"/>
          <w:szCs w:val="28"/>
        </w:rPr>
        <w:tab/>
      </w:r>
      <w:r w:rsidRPr="007160BB">
        <w:rPr>
          <w:rFonts w:ascii="PT Astra Serif" w:hAnsi="PT Astra Serif" w:cs="Times New Roman"/>
          <w:sz w:val="28"/>
          <w:szCs w:val="28"/>
        </w:rPr>
        <w:tab/>
        <w:t xml:space="preserve">от </w:t>
      </w:r>
      <w:r w:rsidR="000D0C57">
        <w:rPr>
          <w:rFonts w:ascii="PT Astra Serif" w:hAnsi="PT Astra Serif" w:cs="Times New Roman"/>
          <w:sz w:val="28"/>
          <w:szCs w:val="28"/>
        </w:rPr>
        <w:t xml:space="preserve">  </w:t>
      </w:r>
      <w:r w:rsidR="000D0C57" w:rsidRPr="000D0C57">
        <w:rPr>
          <w:rFonts w:ascii="PT Astra Serif" w:hAnsi="PT Astra Serif" w:cs="Times New Roman"/>
          <w:sz w:val="28"/>
          <w:szCs w:val="28"/>
          <w:u w:val="single"/>
        </w:rPr>
        <w:t>04.06.2025г.   №  239-п</w:t>
      </w:r>
    </w:p>
    <w:p w:rsidR="00ED36D8" w:rsidRPr="007160BB" w:rsidRDefault="00ED36D8" w:rsidP="00ED36D8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67F68" w:rsidRDefault="00467F68" w:rsidP="00ED36D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7F68" w:rsidRDefault="00467F68" w:rsidP="00ED36D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ED36D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ED36D8" w:rsidRPr="007160BB" w:rsidRDefault="00ED36D8" w:rsidP="00ED36D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>Опекунского Совета</w:t>
      </w:r>
    </w:p>
    <w:p w:rsidR="00650F8C" w:rsidRPr="007160BB" w:rsidRDefault="00650F8C" w:rsidP="00ED36D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F679D7" w:rsidRPr="007160BB" w:rsidRDefault="00F679D7" w:rsidP="00ED36D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4"/>
      </w:tblGrid>
      <w:tr w:rsidR="00ED36D8" w:rsidRPr="007160BB" w:rsidTr="00610317">
        <w:trPr>
          <w:trHeight w:val="1040"/>
        </w:trPr>
        <w:tc>
          <w:tcPr>
            <w:tcW w:w="4077" w:type="dxa"/>
          </w:tcPr>
          <w:p w:rsidR="00ED36D8" w:rsidRDefault="00AC3EA6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Курнаев </w:t>
            </w:r>
          </w:p>
          <w:p w:rsidR="00AC3EA6" w:rsidRPr="007160BB" w:rsidRDefault="00AC3EA6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5954" w:type="dxa"/>
          </w:tcPr>
          <w:p w:rsidR="00ED36D8" w:rsidRPr="007160BB" w:rsidRDefault="00ED36D8" w:rsidP="00610317">
            <w:pPr>
              <w:tabs>
                <w:tab w:val="left" w:pos="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председател</w:t>
            </w:r>
            <w:r w:rsidR="00AC3EA6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Комитета по образованию </w:t>
            </w:r>
          </w:p>
          <w:p w:rsidR="00ED36D8" w:rsidRPr="007160BB" w:rsidRDefault="00ED36D8" w:rsidP="00610317">
            <w:pPr>
              <w:tabs>
                <w:tab w:val="left" w:pos="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администрации Балашовского муниципального района Саратовской обалсти, председатель опекунского Совета;</w:t>
            </w:r>
          </w:p>
          <w:p w:rsidR="00F679D7" w:rsidRPr="007160BB" w:rsidRDefault="00F679D7" w:rsidP="00610317">
            <w:pPr>
              <w:tabs>
                <w:tab w:val="left" w:pos="0"/>
              </w:tabs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Перепелица </w:t>
            </w: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5954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начальник отдела опеки и попечительства над  несовершеннолетними гражданами Комитета по образованию администрации Балашовского муниципального района Саратовской области, заместитель председателя опекунского Совета;</w:t>
            </w:r>
          </w:p>
          <w:p w:rsidR="00F679D7" w:rsidRPr="007160BB" w:rsidRDefault="00F679D7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Сердюкова </w:t>
            </w: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954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главный специалист отдела опеки и попеч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тельства над несовершеннолетними граждан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ми Комитета по образованию администрации Балашовского муниципального района Сар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товской области, секретарь опекунского Сов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та;</w:t>
            </w:r>
          </w:p>
        </w:tc>
      </w:tr>
    </w:tbl>
    <w:p w:rsidR="00ED36D8" w:rsidRPr="007160BB" w:rsidRDefault="00ED36D8" w:rsidP="00ED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F679D7" w:rsidRPr="007160BB" w:rsidRDefault="00F679D7" w:rsidP="00ED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ED36D8" w:rsidRPr="007160BB" w:rsidRDefault="00ED36D8" w:rsidP="00ED36D8">
      <w:pPr>
        <w:tabs>
          <w:tab w:val="left" w:pos="0"/>
        </w:tabs>
        <w:spacing w:after="0" w:line="240" w:lineRule="auto"/>
        <w:ind w:left="4248" w:hanging="424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BB">
        <w:rPr>
          <w:rFonts w:ascii="PT Astra Serif" w:hAnsi="PT Astra Serif" w:cs="Times New Roman"/>
          <w:b/>
          <w:sz w:val="28"/>
          <w:szCs w:val="28"/>
        </w:rPr>
        <w:t>Члены Совета:</w:t>
      </w:r>
    </w:p>
    <w:p w:rsidR="00ED36D8" w:rsidRPr="007160BB" w:rsidRDefault="00ED36D8" w:rsidP="00ED36D8">
      <w:pPr>
        <w:tabs>
          <w:tab w:val="left" w:pos="0"/>
        </w:tabs>
        <w:spacing w:after="0" w:line="240" w:lineRule="auto"/>
        <w:ind w:left="4248" w:hanging="4248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F679D7" w:rsidRPr="007160BB" w:rsidRDefault="00F679D7" w:rsidP="00ED36D8">
      <w:pPr>
        <w:tabs>
          <w:tab w:val="left" w:pos="0"/>
        </w:tabs>
        <w:spacing w:after="0" w:line="240" w:lineRule="auto"/>
        <w:ind w:left="4248" w:hanging="4248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96"/>
      </w:tblGrid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Свиридова </w:t>
            </w: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096" w:type="dxa"/>
          </w:tcPr>
          <w:p w:rsidR="00ED36D8" w:rsidRPr="007160BB" w:rsidRDefault="00ED36D8" w:rsidP="00650F8C">
            <w:pPr>
              <w:tabs>
                <w:tab w:val="left" w:pos="0"/>
                <w:tab w:val="left" w:pos="4853"/>
              </w:tabs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заведующий сектором по обеспечению де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тельности комиссии по делам</w:t>
            </w:r>
            <w:r w:rsidR="00650F8C"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несовершенн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летних и защите их прав администрации Бал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шовского</w:t>
            </w:r>
            <w:r w:rsidR="00650F8C"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района; </w:t>
            </w:r>
          </w:p>
          <w:p w:rsidR="00F679D7" w:rsidRPr="007160BB" w:rsidRDefault="00F679D7" w:rsidP="00650F8C">
            <w:pPr>
              <w:tabs>
                <w:tab w:val="left" w:pos="0"/>
                <w:tab w:val="left" w:pos="4853"/>
              </w:tabs>
              <w:ind w:right="176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Кривова Валентина Николаевна</w:t>
            </w:r>
          </w:p>
        </w:tc>
        <w:tc>
          <w:tcPr>
            <w:tcW w:w="6096" w:type="dxa"/>
          </w:tcPr>
          <w:p w:rsidR="00ED36D8" w:rsidRPr="007160BB" w:rsidRDefault="00ED36D8" w:rsidP="00610317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7160BB">
              <w:rPr>
                <w:rStyle w:val="ad"/>
                <w:rFonts w:ascii="PT Astra Serif" w:hAnsi="PT Astra Serif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аместитель начальника отдела – начальник отделения по делам несовершеннолетних о</w:t>
            </w:r>
            <w:r w:rsidRPr="007160BB">
              <w:rPr>
                <w:rStyle w:val="ad"/>
                <w:rFonts w:ascii="PT Astra Serif" w:hAnsi="PT Astra Serif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160BB">
              <w:rPr>
                <w:rStyle w:val="ad"/>
                <w:rFonts w:ascii="PT Astra Serif" w:hAnsi="PT Astra Serif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дела участковых уполномоченных полиции и по делам несовершеннолетних МО МВД РФ «Балашовский»</w:t>
            </w:r>
            <w:r w:rsidRPr="007160B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(по согласованию);</w:t>
            </w:r>
          </w:p>
          <w:p w:rsidR="00F679D7" w:rsidRPr="007160BB" w:rsidRDefault="00F679D7" w:rsidP="00610317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Default="00D4216E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Карпов </w:t>
            </w:r>
          </w:p>
          <w:p w:rsidR="00D4216E" w:rsidRPr="007160BB" w:rsidRDefault="00D4216E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096" w:type="dxa"/>
          </w:tcPr>
          <w:p w:rsidR="00ED36D8" w:rsidRPr="007160BB" w:rsidRDefault="00ED36D8" w:rsidP="00610317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заведующий детской поликлиник</w:t>
            </w:r>
            <w:r w:rsidR="00AC3EA6">
              <w:rPr>
                <w:rFonts w:ascii="PT Astra Serif" w:hAnsi="PT Astra Serif" w:cs="Times New Roman"/>
                <w:sz w:val="28"/>
                <w:szCs w:val="28"/>
              </w:rPr>
              <w:t>ой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ГУЗ СО «Балашовская </w:t>
            </w:r>
            <w:r w:rsidR="00AC3EA6">
              <w:rPr>
                <w:rFonts w:ascii="PT Astra Serif" w:hAnsi="PT Astra Serif" w:cs="Times New Roman"/>
                <w:sz w:val="28"/>
                <w:szCs w:val="28"/>
              </w:rPr>
              <w:t>районная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больница» (по согл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сованию); </w:t>
            </w:r>
          </w:p>
          <w:p w:rsidR="00F679D7" w:rsidRPr="007160BB" w:rsidRDefault="00F679D7" w:rsidP="00610317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rPr>
          <w:trHeight w:val="482"/>
        </w:trPr>
        <w:tc>
          <w:tcPr>
            <w:tcW w:w="4077" w:type="dxa"/>
          </w:tcPr>
          <w:p w:rsidR="003A3337" w:rsidRDefault="003A3337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67F68" w:rsidRDefault="00467F6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36D8" w:rsidRDefault="00164D23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Куликова </w:t>
            </w:r>
          </w:p>
          <w:p w:rsidR="00164D23" w:rsidRPr="007160BB" w:rsidRDefault="00164D23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6" w:type="dxa"/>
          </w:tcPr>
          <w:p w:rsidR="003A3337" w:rsidRDefault="003A3337" w:rsidP="00650F8C">
            <w:pPr>
              <w:tabs>
                <w:tab w:val="left" w:pos="0"/>
                <w:tab w:val="left" w:pos="4853"/>
                <w:tab w:val="left" w:pos="4979"/>
              </w:tabs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67F68" w:rsidRDefault="00467F68" w:rsidP="00650F8C">
            <w:pPr>
              <w:tabs>
                <w:tab w:val="left" w:pos="0"/>
                <w:tab w:val="left" w:pos="4853"/>
                <w:tab w:val="left" w:pos="4979"/>
              </w:tabs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36D8" w:rsidRPr="007160BB" w:rsidRDefault="00ED36D8" w:rsidP="00650F8C">
            <w:pPr>
              <w:tabs>
                <w:tab w:val="left" w:pos="0"/>
                <w:tab w:val="left" w:pos="4853"/>
                <w:tab w:val="left" w:pos="4979"/>
              </w:tabs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</w:t>
            </w:r>
            <w:r w:rsidR="00FE59E7">
              <w:rPr>
                <w:rFonts w:ascii="PT Astra Serif" w:hAnsi="PT Astra Serif" w:cs="Times New Roman"/>
                <w:sz w:val="28"/>
                <w:szCs w:val="28"/>
              </w:rPr>
              <w:t>структурного подразделения Ц</w:t>
            </w:r>
            <w:r w:rsidRPr="007160BB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ентра психолого-педагогической,</w:t>
            </w:r>
            <w:r w:rsidR="00FE59E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медици</w:t>
            </w:r>
            <w:r w:rsidR="00FE59E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н</w:t>
            </w:r>
            <w:r w:rsidR="00FE59E7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ской и социальной помощи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ГБОУ СО «Школа АОП №11 г.Балашова» (по согласованию);</w:t>
            </w:r>
          </w:p>
          <w:p w:rsidR="00F679D7" w:rsidRPr="007160BB" w:rsidRDefault="00F679D7" w:rsidP="00650F8C">
            <w:pPr>
              <w:tabs>
                <w:tab w:val="left" w:pos="0"/>
                <w:tab w:val="left" w:pos="4853"/>
                <w:tab w:val="left" w:pos="4979"/>
              </w:tabs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164D23" w:rsidRDefault="00164D23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Бандовская </w:t>
            </w:r>
          </w:p>
          <w:p w:rsidR="00ED36D8" w:rsidRPr="007160BB" w:rsidRDefault="00164D23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096" w:type="dxa"/>
          </w:tcPr>
          <w:p w:rsidR="00ED36D8" w:rsidRPr="007160BB" w:rsidRDefault="00112659" w:rsidP="00610317">
            <w:pPr>
              <w:tabs>
                <w:tab w:val="left" w:pos="0"/>
                <w:tab w:val="left" w:pos="4853"/>
                <w:tab w:val="left" w:pos="4979"/>
              </w:tabs>
              <w:ind w:right="176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="00164D23">
              <w:rPr>
                <w:rFonts w:ascii="PT Astra Serif" w:hAnsi="PT Astra Serif" w:cs="Times New Roman"/>
                <w:sz w:val="28"/>
                <w:szCs w:val="28"/>
              </w:rPr>
              <w:t>иректор</w:t>
            </w:r>
            <w:r w:rsidR="00ED36D8"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ГБУ С</w:t>
            </w:r>
            <w:r w:rsidR="00164D23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ED36D8"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«Балашовский центр соц</w:t>
            </w:r>
            <w:r w:rsidR="00ED36D8" w:rsidRPr="007160BB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ED36D8" w:rsidRPr="007160BB">
              <w:rPr>
                <w:rFonts w:ascii="PT Astra Serif" w:hAnsi="PT Astra Serif" w:cs="Times New Roman"/>
                <w:sz w:val="28"/>
                <w:szCs w:val="28"/>
              </w:rPr>
              <w:t>альной помощи семье и детям «Семья» (по с</w:t>
            </w:r>
            <w:r w:rsidR="00ED36D8" w:rsidRPr="007160B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ED36D8" w:rsidRPr="007160BB">
              <w:rPr>
                <w:rFonts w:ascii="PT Astra Serif" w:hAnsi="PT Astra Serif" w:cs="Times New Roman"/>
                <w:sz w:val="28"/>
                <w:szCs w:val="28"/>
              </w:rPr>
              <w:t>гласованию);</w:t>
            </w:r>
          </w:p>
          <w:p w:rsidR="00F679D7" w:rsidRPr="007160BB" w:rsidRDefault="00F679D7" w:rsidP="00610317">
            <w:pPr>
              <w:tabs>
                <w:tab w:val="left" w:pos="0"/>
                <w:tab w:val="left" w:pos="4853"/>
                <w:tab w:val="left" w:pos="4979"/>
              </w:tabs>
              <w:ind w:right="176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Новикова </w:t>
            </w: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096" w:type="dxa"/>
          </w:tcPr>
          <w:p w:rsidR="00112659" w:rsidRPr="00112659" w:rsidRDefault="00ED36D8" w:rsidP="00112659">
            <w:pPr>
              <w:pStyle w:val="1"/>
              <w:shd w:val="clear" w:color="auto" w:fill="FAFCFF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0B1F33"/>
                <w:sz w:val="28"/>
                <w:szCs w:val="28"/>
              </w:rPr>
            </w:pPr>
            <w:r w:rsidRPr="00112659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заведующий МДОУ </w:t>
            </w:r>
            <w:r w:rsidR="00112659" w:rsidRPr="00112659">
              <w:rPr>
                <w:rFonts w:ascii="PT Astra Serif" w:hAnsi="PT Astra Serif"/>
                <w:b w:val="0"/>
                <w:color w:val="0B1F33"/>
                <w:sz w:val="28"/>
                <w:szCs w:val="28"/>
              </w:rPr>
              <w:t>«Детский сад комбинир</w:t>
            </w:r>
            <w:r w:rsidR="00112659" w:rsidRPr="00112659">
              <w:rPr>
                <w:rFonts w:ascii="PT Astra Serif" w:hAnsi="PT Astra Serif"/>
                <w:b w:val="0"/>
                <w:color w:val="0B1F33"/>
                <w:sz w:val="28"/>
                <w:szCs w:val="28"/>
              </w:rPr>
              <w:t>о</w:t>
            </w:r>
            <w:r w:rsidR="00112659" w:rsidRPr="00112659">
              <w:rPr>
                <w:rFonts w:ascii="PT Astra Serif" w:hAnsi="PT Astra Serif"/>
                <w:b w:val="0"/>
                <w:color w:val="0B1F33"/>
                <w:sz w:val="28"/>
                <w:szCs w:val="28"/>
              </w:rPr>
              <w:t>ванного вида «Зернышко» города Балашова С</w:t>
            </w:r>
            <w:r w:rsidR="00112659" w:rsidRPr="00112659">
              <w:rPr>
                <w:rFonts w:ascii="PT Astra Serif" w:hAnsi="PT Astra Serif"/>
                <w:b w:val="0"/>
                <w:color w:val="0B1F33"/>
                <w:sz w:val="28"/>
                <w:szCs w:val="28"/>
              </w:rPr>
              <w:t>а</w:t>
            </w:r>
            <w:r w:rsidR="00112659" w:rsidRPr="00112659">
              <w:rPr>
                <w:rFonts w:ascii="PT Astra Serif" w:hAnsi="PT Astra Serif"/>
                <w:b w:val="0"/>
                <w:color w:val="0B1F33"/>
                <w:sz w:val="28"/>
                <w:szCs w:val="28"/>
              </w:rPr>
              <w:t>ратовской области»</w:t>
            </w:r>
          </w:p>
          <w:p w:rsidR="00F679D7" w:rsidRPr="007160BB" w:rsidRDefault="00112659" w:rsidP="00112659">
            <w:pPr>
              <w:widowControl w:val="0"/>
              <w:tabs>
                <w:tab w:val="left" w:pos="4853"/>
                <w:tab w:val="left" w:pos="4979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Александрова   </w:t>
            </w: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6096" w:type="dxa"/>
          </w:tcPr>
          <w:p w:rsidR="00ED36D8" w:rsidRPr="007160BB" w:rsidRDefault="00ED36D8" w:rsidP="00610317">
            <w:pPr>
              <w:shd w:val="clear" w:color="auto" w:fill="FFFFFF"/>
              <w:tabs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представитель общественности Балашовского района;</w:t>
            </w:r>
          </w:p>
          <w:p w:rsidR="00F679D7" w:rsidRPr="007160BB" w:rsidRDefault="00F679D7" w:rsidP="00610317">
            <w:pPr>
              <w:shd w:val="clear" w:color="auto" w:fill="FFFFFF"/>
              <w:tabs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Щербакова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Людмила Владимировна</w:t>
            </w:r>
            <w:r w:rsidR="007B4F5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ED36D8" w:rsidRPr="007160BB" w:rsidRDefault="00ED36D8" w:rsidP="00610317">
            <w:pPr>
              <w:tabs>
                <w:tab w:val="left" w:pos="0"/>
                <w:tab w:val="left" w:pos="4853"/>
                <w:tab w:val="left" w:pos="4979"/>
              </w:tabs>
              <w:ind w:right="176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социальный педагог М</w:t>
            </w:r>
            <w:r w:rsidR="00112659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ОУ СОШ № 7 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ab/>
              <w:t xml:space="preserve">                    г. Балашова;</w:t>
            </w:r>
          </w:p>
          <w:p w:rsidR="00F679D7" w:rsidRPr="007160BB" w:rsidRDefault="00F679D7" w:rsidP="00610317">
            <w:pPr>
              <w:tabs>
                <w:tab w:val="left" w:pos="0"/>
                <w:tab w:val="left" w:pos="4853"/>
                <w:tab w:val="left" w:pos="4979"/>
              </w:tabs>
              <w:ind w:right="176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ED36D8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Отец Артемий Вестимов  </w:t>
            </w:r>
          </w:p>
        </w:tc>
        <w:tc>
          <w:tcPr>
            <w:tcW w:w="6096" w:type="dxa"/>
          </w:tcPr>
          <w:p w:rsidR="00ED36D8" w:rsidRPr="007160BB" w:rsidRDefault="00ED36D8" w:rsidP="00610317">
            <w:pPr>
              <w:tabs>
                <w:tab w:val="left" w:pos="0"/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епархиального отдела                                                                         по благотворительности и социальному </w:t>
            </w:r>
          </w:p>
          <w:p w:rsidR="00ED36D8" w:rsidRPr="007160BB" w:rsidRDefault="00ED36D8" w:rsidP="00610317">
            <w:pPr>
              <w:tabs>
                <w:tab w:val="left" w:pos="0"/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служению Балашовской и Ртищевской Епа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хии русской православной церкви                                                                        (по согласованию);</w:t>
            </w:r>
          </w:p>
          <w:p w:rsidR="00F679D7" w:rsidRPr="007160BB" w:rsidRDefault="00F679D7" w:rsidP="00610317">
            <w:pPr>
              <w:tabs>
                <w:tab w:val="left" w:pos="0"/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164D23" w:rsidRDefault="00164D23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Садчиков</w:t>
            </w:r>
          </w:p>
          <w:p w:rsidR="00ED36D8" w:rsidRPr="007160BB" w:rsidRDefault="00164D23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96" w:type="dxa"/>
          </w:tcPr>
          <w:p w:rsidR="00ED36D8" w:rsidRPr="007160BB" w:rsidRDefault="00ED36D8" w:rsidP="00610317">
            <w:pPr>
              <w:tabs>
                <w:tab w:val="left" w:pos="0"/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главный врач  ГУЗ СО «Балашовский межра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онный психоневрологический диспансер» (по согласованию)</w:t>
            </w:r>
            <w:r w:rsidR="00F679D7" w:rsidRPr="007160BB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F679D7" w:rsidRPr="007160BB" w:rsidRDefault="00F679D7" w:rsidP="00610317">
            <w:pPr>
              <w:tabs>
                <w:tab w:val="left" w:pos="0"/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36D8" w:rsidRPr="007160BB" w:rsidTr="00610317">
        <w:tc>
          <w:tcPr>
            <w:tcW w:w="4077" w:type="dxa"/>
          </w:tcPr>
          <w:p w:rsidR="00ED36D8" w:rsidRPr="007160BB" w:rsidRDefault="007160BB" w:rsidP="006103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Аратова Светлана Юрьевна</w:t>
            </w:r>
          </w:p>
        </w:tc>
        <w:tc>
          <w:tcPr>
            <w:tcW w:w="6096" w:type="dxa"/>
          </w:tcPr>
          <w:p w:rsidR="00ED36D8" w:rsidRPr="007160BB" w:rsidRDefault="00ED36D8" w:rsidP="00467F68">
            <w:pPr>
              <w:tabs>
                <w:tab w:val="left" w:pos="0"/>
                <w:tab w:val="left" w:pos="4853"/>
                <w:tab w:val="left" w:pos="4979"/>
              </w:tabs>
              <w:ind w:left="34" w:right="176"/>
              <w:rPr>
                <w:rFonts w:ascii="PT Astra Serif" w:hAnsi="PT Astra Serif" w:cs="Times New Roman"/>
                <w:sz w:val="28"/>
                <w:szCs w:val="28"/>
              </w:rPr>
            </w:pPr>
            <w:r w:rsidRPr="007160BB">
              <w:rPr>
                <w:rFonts w:ascii="PT Astra Serif" w:hAnsi="PT Astra Serif" w:cs="Times New Roman"/>
                <w:sz w:val="28"/>
                <w:szCs w:val="28"/>
              </w:rPr>
              <w:t>приёмный родитель</w:t>
            </w:r>
            <w:r w:rsidR="00467F6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</w:tbl>
    <w:p w:rsidR="00ED36D8" w:rsidRPr="007160BB" w:rsidRDefault="00ED36D8" w:rsidP="00ED3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D36D8" w:rsidRPr="007160BB" w:rsidRDefault="00ED36D8" w:rsidP="00467F68">
      <w:pPr>
        <w:tabs>
          <w:tab w:val="left" w:pos="0"/>
        </w:tabs>
        <w:spacing w:after="0" w:line="240" w:lineRule="auto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Заместитель главы администрации</w:t>
      </w:r>
    </w:p>
    <w:p w:rsidR="00ED36D8" w:rsidRPr="007160BB" w:rsidRDefault="00ED36D8" w:rsidP="00467F68">
      <w:pPr>
        <w:tabs>
          <w:tab w:val="left" w:pos="0"/>
        </w:tabs>
        <w:spacing w:after="0" w:line="240" w:lineRule="auto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Балашовского муниципального района</w:t>
      </w:r>
    </w:p>
    <w:p w:rsidR="00ED36D8" w:rsidRDefault="00ED36D8" w:rsidP="00467F68">
      <w:pPr>
        <w:tabs>
          <w:tab w:val="left" w:pos="0"/>
        </w:tabs>
        <w:spacing w:after="0" w:line="240" w:lineRule="auto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 социальным вопросам</w:t>
      </w: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</w: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</w: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</w: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</w:r>
      <w:r w:rsidRP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  <w:t xml:space="preserve">               </w:t>
      </w:r>
      <w:r w:rsidR="007160BB"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  <w:t>А.И. Нестеров</w:t>
      </w: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Default="007160BB" w:rsidP="00ED36D8">
      <w:pPr>
        <w:tabs>
          <w:tab w:val="left" w:pos="0"/>
        </w:tabs>
        <w:spacing w:after="0" w:line="240" w:lineRule="auto"/>
        <w:ind w:left="-142"/>
        <w:rPr>
          <w:rStyle w:val="ad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7160BB" w:rsidRPr="007160BB" w:rsidRDefault="007160BB" w:rsidP="007160B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AC3EA6" w:rsidRDefault="007160BB" w:rsidP="007160B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7160BB">
        <w:rPr>
          <w:rFonts w:ascii="PT Astra Serif" w:hAnsi="PT Astra Serif" w:cs="Times New Roman"/>
          <w:sz w:val="28"/>
          <w:szCs w:val="28"/>
        </w:rPr>
        <w:t xml:space="preserve"> </w:t>
      </w:r>
    </w:p>
    <w:p w:rsidR="00AC3EA6" w:rsidRDefault="00AC3EA6" w:rsidP="007160B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sectPr w:rsidR="00AC3EA6" w:rsidSect="003A3337">
      <w:pgSz w:w="11906" w:h="16838"/>
      <w:pgMar w:top="851" w:right="851" w:bottom="85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76" w:rsidRDefault="00DD3676" w:rsidP="002C1447">
      <w:pPr>
        <w:spacing w:after="0" w:line="240" w:lineRule="auto"/>
      </w:pPr>
      <w:r>
        <w:separator/>
      </w:r>
    </w:p>
  </w:endnote>
  <w:endnote w:type="continuationSeparator" w:id="0">
    <w:p w:rsidR="00DD3676" w:rsidRDefault="00DD3676" w:rsidP="002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76" w:rsidRDefault="00DD3676" w:rsidP="002C1447">
      <w:pPr>
        <w:spacing w:after="0" w:line="240" w:lineRule="auto"/>
      </w:pPr>
      <w:r>
        <w:separator/>
      </w:r>
    </w:p>
  </w:footnote>
  <w:footnote w:type="continuationSeparator" w:id="0">
    <w:p w:rsidR="00DD3676" w:rsidRDefault="00DD3676" w:rsidP="002C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0B"/>
    <w:multiLevelType w:val="hybridMultilevel"/>
    <w:tmpl w:val="AA4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FE9"/>
    <w:multiLevelType w:val="hybridMultilevel"/>
    <w:tmpl w:val="818E9FB0"/>
    <w:lvl w:ilvl="0" w:tplc="D88E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D5B5B"/>
    <w:multiLevelType w:val="hybridMultilevel"/>
    <w:tmpl w:val="9760A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44D19"/>
    <w:multiLevelType w:val="hybridMultilevel"/>
    <w:tmpl w:val="AB54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F0C26"/>
    <w:multiLevelType w:val="multilevel"/>
    <w:tmpl w:val="6E705F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35020CC"/>
    <w:multiLevelType w:val="hybridMultilevel"/>
    <w:tmpl w:val="23F23D78"/>
    <w:lvl w:ilvl="0" w:tplc="A09E3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E93E1D"/>
    <w:multiLevelType w:val="hybridMultilevel"/>
    <w:tmpl w:val="FF0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35587"/>
    <w:multiLevelType w:val="multilevel"/>
    <w:tmpl w:val="06DA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17A"/>
    <w:rsid w:val="0000768F"/>
    <w:rsid w:val="00066F17"/>
    <w:rsid w:val="0007776F"/>
    <w:rsid w:val="00085A1E"/>
    <w:rsid w:val="00095CCB"/>
    <w:rsid w:val="000A47D1"/>
    <w:rsid w:val="000A67B3"/>
    <w:rsid w:val="000C2DFC"/>
    <w:rsid w:val="000D0C57"/>
    <w:rsid w:val="000D503B"/>
    <w:rsid w:val="000D517B"/>
    <w:rsid w:val="000D7600"/>
    <w:rsid w:val="000E7580"/>
    <w:rsid w:val="00110EC7"/>
    <w:rsid w:val="00112659"/>
    <w:rsid w:val="001200CC"/>
    <w:rsid w:val="00124862"/>
    <w:rsid w:val="0013673B"/>
    <w:rsid w:val="00153E6D"/>
    <w:rsid w:val="00164D23"/>
    <w:rsid w:val="001B556C"/>
    <w:rsid w:val="001B6A3D"/>
    <w:rsid w:val="001D48C9"/>
    <w:rsid w:val="001D6813"/>
    <w:rsid w:val="001F0BB4"/>
    <w:rsid w:val="001F7039"/>
    <w:rsid w:val="00250B53"/>
    <w:rsid w:val="0026038F"/>
    <w:rsid w:val="00260AF2"/>
    <w:rsid w:val="00284B30"/>
    <w:rsid w:val="002C1447"/>
    <w:rsid w:val="002C63F6"/>
    <w:rsid w:val="002D5104"/>
    <w:rsid w:val="002D73CF"/>
    <w:rsid w:val="002E52FF"/>
    <w:rsid w:val="002F7F39"/>
    <w:rsid w:val="00321353"/>
    <w:rsid w:val="003336A0"/>
    <w:rsid w:val="003441E0"/>
    <w:rsid w:val="0034708B"/>
    <w:rsid w:val="003606BF"/>
    <w:rsid w:val="003829A9"/>
    <w:rsid w:val="0039520D"/>
    <w:rsid w:val="003A3337"/>
    <w:rsid w:val="003C35D8"/>
    <w:rsid w:val="003D3F18"/>
    <w:rsid w:val="003F02D0"/>
    <w:rsid w:val="00402C93"/>
    <w:rsid w:val="0040401D"/>
    <w:rsid w:val="00411EE0"/>
    <w:rsid w:val="00417D8F"/>
    <w:rsid w:val="0042360E"/>
    <w:rsid w:val="0042603F"/>
    <w:rsid w:val="00444875"/>
    <w:rsid w:val="004459FE"/>
    <w:rsid w:val="00467F68"/>
    <w:rsid w:val="00496FB5"/>
    <w:rsid w:val="004A7CD4"/>
    <w:rsid w:val="004C5E33"/>
    <w:rsid w:val="004D1DCA"/>
    <w:rsid w:val="005051A5"/>
    <w:rsid w:val="00516023"/>
    <w:rsid w:val="00522C3D"/>
    <w:rsid w:val="00560649"/>
    <w:rsid w:val="00565138"/>
    <w:rsid w:val="00583D50"/>
    <w:rsid w:val="00585172"/>
    <w:rsid w:val="005864ED"/>
    <w:rsid w:val="005B35E6"/>
    <w:rsid w:val="005B4D48"/>
    <w:rsid w:val="005C2103"/>
    <w:rsid w:val="005C3AEF"/>
    <w:rsid w:val="005C5001"/>
    <w:rsid w:val="005C5F13"/>
    <w:rsid w:val="005D501D"/>
    <w:rsid w:val="005D6BB2"/>
    <w:rsid w:val="005E1BF0"/>
    <w:rsid w:val="00610085"/>
    <w:rsid w:val="006118F9"/>
    <w:rsid w:val="006152C8"/>
    <w:rsid w:val="00650F8C"/>
    <w:rsid w:val="006558A1"/>
    <w:rsid w:val="006B0CAC"/>
    <w:rsid w:val="00712F32"/>
    <w:rsid w:val="007160BB"/>
    <w:rsid w:val="007308CA"/>
    <w:rsid w:val="00734A1C"/>
    <w:rsid w:val="00760B4F"/>
    <w:rsid w:val="00763813"/>
    <w:rsid w:val="007855F9"/>
    <w:rsid w:val="00796C36"/>
    <w:rsid w:val="007B4F59"/>
    <w:rsid w:val="007C554A"/>
    <w:rsid w:val="007C6B4F"/>
    <w:rsid w:val="007E1163"/>
    <w:rsid w:val="007E266D"/>
    <w:rsid w:val="007E28BD"/>
    <w:rsid w:val="007E7257"/>
    <w:rsid w:val="007E7CD7"/>
    <w:rsid w:val="0081017C"/>
    <w:rsid w:val="00843A33"/>
    <w:rsid w:val="00847F12"/>
    <w:rsid w:val="00857B0B"/>
    <w:rsid w:val="00870F14"/>
    <w:rsid w:val="00883EE6"/>
    <w:rsid w:val="008C6A06"/>
    <w:rsid w:val="008D4E20"/>
    <w:rsid w:val="008D7D84"/>
    <w:rsid w:val="008E2BFA"/>
    <w:rsid w:val="009215C3"/>
    <w:rsid w:val="009215F1"/>
    <w:rsid w:val="00935706"/>
    <w:rsid w:val="00943EEB"/>
    <w:rsid w:val="00944E1A"/>
    <w:rsid w:val="009570EC"/>
    <w:rsid w:val="00972764"/>
    <w:rsid w:val="00985765"/>
    <w:rsid w:val="0098797E"/>
    <w:rsid w:val="009A6C23"/>
    <w:rsid w:val="00A108C1"/>
    <w:rsid w:val="00A36B29"/>
    <w:rsid w:val="00A45E19"/>
    <w:rsid w:val="00A82290"/>
    <w:rsid w:val="00AA2556"/>
    <w:rsid w:val="00AA515C"/>
    <w:rsid w:val="00AB30FC"/>
    <w:rsid w:val="00AB775C"/>
    <w:rsid w:val="00AC3D52"/>
    <w:rsid w:val="00AC3EA6"/>
    <w:rsid w:val="00AD3B9C"/>
    <w:rsid w:val="00AD4E79"/>
    <w:rsid w:val="00AF4AF2"/>
    <w:rsid w:val="00B20413"/>
    <w:rsid w:val="00B22301"/>
    <w:rsid w:val="00B411B2"/>
    <w:rsid w:val="00B41D47"/>
    <w:rsid w:val="00B50885"/>
    <w:rsid w:val="00B70482"/>
    <w:rsid w:val="00B77E5C"/>
    <w:rsid w:val="00B830FF"/>
    <w:rsid w:val="00B86F2D"/>
    <w:rsid w:val="00B8789C"/>
    <w:rsid w:val="00BA543C"/>
    <w:rsid w:val="00BE4697"/>
    <w:rsid w:val="00BF317A"/>
    <w:rsid w:val="00C010F2"/>
    <w:rsid w:val="00C22721"/>
    <w:rsid w:val="00C658D1"/>
    <w:rsid w:val="00C82921"/>
    <w:rsid w:val="00C82DD5"/>
    <w:rsid w:val="00CD6069"/>
    <w:rsid w:val="00CF4496"/>
    <w:rsid w:val="00CF71EC"/>
    <w:rsid w:val="00CF730C"/>
    <w:rsid w:val="00CF7EEA"/>
    <w:rsid w:val="00D23B79"/>
    <w:rsid w:val="00D26BB5"/>
    <w:rsid w:val="00D338BE"/>
    <w:rsid w:val="00D3468C"/>
    <w:rsid w:val="00D4216E"/>
    <w:rsid w:val="00D4616D"/>
    <w:rsid w:val="00D72F5A"/>
    <w:rsid w:val="00D77238"/>
    <w:rsid w:val="00DA149E"/>
    <w:rsid w:val="00DD3676"/>
    <w:rsid w:val="00DD7F23"/>
    <w:rsid w:val="00DE5529"/>
    <w:rsid w:val="00DF7C5B"/>
    <w:rsid w:val="00E255CA"/>
    <w:rsid w:val="00E31C0B"/>
    <w:rsid w:val="00E41D0A"/>
    <w:rsid w:val="00E43C3A"/>
    <w:rsid w:val="00E56A33"/>
    <w:rsid w:val="00E618C0"/>
    <w:rsid w:val="00E66346"/>
    <w:rsid w:val="00E71C5B"/>
    <w:rsid w:val="00E8763F"/>
    <w:rsid w:val="00EA10EA"/>
    <w:rsid w:val="00ED36D8"/>
    <w:rsid w:val="00ED3713"/>
    <w:rsid w:val="00EF3B6E"/>
    <w:rsid w:val="00F03508"/>
    <w:rsid w:val="00F279F6"/>
    <w:rsid w:val="00F30781"/>
    <w:rsid w:val="00F476B7"/>
    <w:rsid w:val="00F51992"/>
    <w:rsid w:val="00F60550"/>
    <w:rsid w:val="00F679D7"/>
    <w:rsid w:val="00F96C04"/>
    <w:rsid w:val="00FA4B8B"/>
    <w:rsid w:val="00FC79EE"/>
    <w:rsid w:val="00FE59E7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EE"/>
  </w:style>
  <w:style w:type="paragraph" w:styleId="1">
    <w:name w:val="heading 1"/>
    <w:basedOn w:val="a"/>
    <w:next w:val="a"/>
    <w:link w:val="10"/>
    <w:uiPriority w:val="99"/>
    <w:qFormat/>
    <w:rsid w:val="00BF31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317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F317A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BF317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5">
    <w:name w:val="List Paragraph"/>
    <w:basedOn w:val="a"/>
    <w:uiPriority w:val="34"/>
    <w:qFormat/>
    <w:rsid w:val="00DF7C5B"/>
    <w:pPr>
      <w:ind w:left="720"/>
      <w:contextualSpacing/>
    </w:pPr>
  </w:style>
  <w:style w:type="paragraph" w:styleId="a6">
    <w:name w:val="footer"/>
    <w:basedOn w:val="a"/>
    <w:link w:val="a7"/>
    <w:unhideWhenUsed/>
    <w:rsid w:val="00F476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476B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6B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C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1447"/>
  </w:style>
  <w:style w:type="character" w:styleId="ac">
    <w:name w:val="Hyperlink"/>
    <w:basedOn w:val="a0"/>
    <w:uiPriority w:val="99"/>
    <w:unhideWhenUsed/>
    <w:rsid w:val="00ED36D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ED36D8"/>
    <w:rPr>
      <w:b/>
      <w:bCs/>
    </w:rPr>
  </w:style>
  <w:style w:type="table" w:styleId="ae">
    <w:name w:val="Table Grid"/>
    <w:basedOn w:val="a1"/>
    <w:uiPriority w:val="59"/>
    <w:rsid w:val="00ED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C3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lashov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6B1A-D2C9-48E3-B0D7-2F38996E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2025-05-19T10:58:00Z</cp:lastPrinted>
  <dcterms:created xsi:type="dcterms:W3CDTF">2025-06-04T07:21:00Z</dcterms:created>
  <dcterms:modified xsi:type="dcterms:W3CDTF">2025-06-04T07:21:00Z</dcterms:modified>
</cp:coreProperties>
</file>