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51" w:rsidRPr="002C7F8A" w:rsidRDefault="000E2395" w:rsidP="000E2395">
      <w:pPr>
        <w:pStyle w:val="a5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0E2395">
        <w:rPr>
          <w:noProof/>
          <w:sz w:val="28"/>
          <w:szCs w:val="28"/>
        </w:rPr>
        <w:drawing>
          <wp:inline distT="0" distB="0" distL="0" distR="0">
            <wp:extent cx="790575" cy="904875"/>
            <wp:effectExtent l="19050" t="0" r="9525" b="0"/>
            <wp:docPr id="1" name="Рисунок 1" descr="gerbbalashov_нов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alashov_нове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EE7" w:rsidRPr="00E91EE7" w:rsidRDefault="00E91EE7" w:rsidP="00E91EE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91EE7">
        <w:rPr>
          <w:rFonts w:ascii="PT Astra Serif" w:hAnsi="PT Astra Serif"/>
          <w:b/>
          <w:bCs/>
          <w:sz w:val="28"/>
          <w:szCs w:val="28"/>
        </w:rPr>
        <w:t>СОБРАНИЕ ДЕПУТАТОВ</w:t>
      </w:r>
    </w:p>
    <w:p w:rsidR="00E91EE7" w:rsidRPr="00E91EE7" w:rsidRDefault="00E91EE7" w:rsidP="00E91EE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91EE7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E91EE7" w:rsidRPr="00E91EE7" w:rsidRDefault="00E91EE7" w:rsidP="00E91EE7">
      <w:pPr>
        <w:pStyle w:val="11"/>
        <w:jc w:val="center"/>
        <w:rPr>
          <w:rFonts w:ascii="PT Astra Serif" w:hAnsi="PT Astra Serif"/>
          <w:b/>
          <w:szCs w:val="28"/>
        </w:rPr>
      </w:pPr>
      <w:r w:rsidRPr="00E91EE7">
        <w:rPr>
          <w:rFonts w:ascii="PT Astra Serif" w:hAnsi="PT Astra Serif"/>
          <w:b/>
          <w:szCs w:val="28"/>
        </w:rPr>
        <w:t>САРАТОВСКОЙ ОБЛАСТИ</w:t>
      </w:r>
    </w:p>
    <w:p w:rsidR="00E91EE7" w:rsidRPr="00E91EE7" w:rsidRDefault="00E91EE7" w:rsidP="00E91EE7">
      <w:pPr>
        <w:jc w:val="center"/>
        <w:rPr>
          <w:rFonts w:ascii="PT Astra Serif" w:hAnsi="PT Astra Serif"/>
          <w:b/>
          <w:sz w:val="28"/>
          <w:szCs w:val="28"/>
        </w:rPr>
      </w:pPr>
    </w:p>
    <w:p w:rsidR="00E91EE7" w:rsidRPr="00E91EE7" w:rsidRDefault="00E91EE7" w:rsidP="00E91EE7">
      <w:pPr>
        <w:jc w:val="center"/>
        <w:rPr>
          <w:rFonts w:ascii="PT Astra Serif" w:hAnsi="PT Astra Serif"/>
          <w:b/>
          <w:sz w:val="28"/>
          <w:szCs w:val="28"/>
        </w:rPr>
      </w:pPr>
      <w:r w:rsidRPr="00E91EE7">
        <w:rPr>
          <w:rFonts w:ascii="PT Astra Serif" w:hAnsi="PT Astra Serif"/>
          <w:b/>
          <w:sz w:val="28"/>
          <w:szCs w:val="28"/>
        </w:rPr>
        <w:t>РЕШЕНИЕ</w:t>
      </w:r>
    </w:p>
    <w:p w:rsidR="00E91EE7" w:rsidRPr="00E91EE7" w:rsidRDefault="00E91EE7" w:rsidP="00E91EE7">
      <w:pPr>
        <w:jc w:val="center"/>
        <w:rPr>
          <w:rFonts w:ascii="PT Astra Serif" w:hAnsi="PT Astra Serif"/>
          <w:b/>
          <w:sz w:val="28"/>
          <w:szCs w:val="28"/>
        </w:rPr>
      </w:pPr>
    </w:p>
    <w:p w:rsidR="00775E95" w:rsidRPr="00E91EE7" w:rsidRDefault="00775E95" w:rsidP="00775E95">
      <w:pPr>
        <w:suppressAutoHyphens/>
        <w:ind w:right="27"/>
        <w:rPr>
          <w:rFonts w:ascii="PT Astra Serif" w:hAnsi="PT Astra Serif"/>
          <w:b/>
          <w:sz w:val="28"/>
          <w:szCs w:val="28"/>
        </w:rPr>
      </w:pPr>
      <w:r w:rsidRPr="00497DC2">
        <w:rPr>
          <w:rFonts w:ascii="PT Astra Serif" w:hAnsi="PT Astra Serif"/>
          <w:b/>
          <w:sz w:val="28"/>
          <w:szCs w:val="28"/>
          <w:u w:val="single"/>
          <w:lang w:eastAsia="ar-SA"/>
        </w:rPr>
        <w:t xml:space="preserve">№ 100/02 </w:t>
      </w:r>
      <w:r>
        <w:rPr>
          <w:rFonts w:ascii="PT Astra Serif" w:hAnsi="PT Astra Serif"/>
          <w:b/>
          <w:sz w:val="28"/>
          <w:szCs w:val="28"/>
          <w:u w:val="single"/>
          <w:lang w:eastAsia="ar-SA"/>
        </w:rPr>
        <w:t xml:space="preserve"> </w:t>
      </w:r>
      <w:r w:rsidRPr="00497DC2">
        <w:rPr>
          <w:rFonts w:ascii="PT Astra Serif" w:hAnsi="PT Astra Serif"/>
          <w:b/>
          <w:sz w:val="28"/>
          <w:szCs w:val="28"/>
          <w:lang w:eastAsia="ar-SA"/>
        </w:rPr>
        <w:t xml:space="preserve">от </w:t>
      </w:r>
      <w:r>
        <w:rPr>
          <w:rFonts w:ascii="PT Astra Serif" w:hAnsi="PT Astra Serif"/>
          <w:b/>
          <w:sz w:val="28"/>
          <w:szCs w:val="28"/>
          <w:u w:val="single"/>
          <w:lang w:eastAsia="ar-SA"/>
        </w:rPr>
        <w:t xml:space="preserve"> </w:t>
      </w:r>
      <w:r w:rsidRPr="00497DC2">
        <w:rPr>
          <w:rFonts w:ascii="PT Astra Serif" w:hAnsi="PT Astra Serif"/>
          <w:b/>
          <w:sz w:val="28"/>
          <w:szCs w:val="28"/>
          <w:u w:val="single"/>
          <w:lang w:eastAsia="ar-SA"/>
        </w:rPr>
        <w:t>25.06</w:t>
      </w:r>
      <w:r>
        <w:rPr>
          <w:rFonts w:ascii="PT Astra Serif" w:hAnsi="PT Astra Serif"/>
          <w:b/>
          <w:sz w:val="28"/>
          <w:szCs w:val="28"/>
          <w:u w:val="single"/>
          <w:lang w:eastAsia="ar-SA"/>
        </w:rPr>
        <w:t>.2025г.</w:t>
      </w:r>
      <w:r w:rsidRPr="00497DC2">
        <w:rPr>
          <w:rFonts w:ascii="PT Astra Serif" w:hAnsi="PT Astra Serif"/>
          <w:b/>
          <w:sz w:val="28"/>
          <w:szCs w:val="28"/>
          <w:lang w:eastAsia="ar-SA"/>
        </w:rPr>
        <w:tab/>
      </w:r>
      <w:r w:rsidRPr="00497DC2">
        <w:rPr>
          <w:rFonts w:ascii="PT Astra Serif" w:hAnsi="PT Astra Serif"/>
          <w:b/>
          <w:sz w:val="28"/>
          <w:szCs w:val="28"/>
          <w:lang w:eastAsia="ar-SA"/>
        </w:rPr>
        <w:tab/>
      </w:r>
      <w:r w:rsidRPr="00E91EE7">
        <w:rPr>
          <w:rFonts w:ascii="PT Astra Serif" w:hAnsi="PT Astra Serif"/>
          <w:b/>
          <w:sz w:val="28"/>
          <w:szCs w:val="28"/>
          <w:lang w:eastAsia="ar-SA"/>
        </w:rPr>
        <w:tab/>
      </w:r>
      <w:r>
        <w:rPr>
          <w:rFonts w:ascii="PT Astra Serif" w:hAnsi="PT Astra Serif"/>
          <w:b/>
          <w:sz w:val="28"/>
          <w:szCs w:val="28"/>
          <w:lang w:eastAsia="ar-SA"/>
        </w:rPr>
        <w:t xml:space="preserve">                                            </w:t>
      </w:r>
      <w:r w:rsidRPr="00E91EE7">
        <w:rPr>
          <w:rFonts w:ascii="PT Astra Serif" w:hAnsi="PT Astra Serif"/>
          <w:b/>
          <w:sz w:val="28"/>
          <w:szCs w:val="28"/>
          <w:lang w:eastAsia="ar-SA"/>
        </w:rPr>
        <w:t>г. Балашов</w:t>
      </w:r>
    </w:p>
    <w:p w:rsidR="00E91EE7" w:rsidRDefault="00E91EE7" w:rsidP="00E91EE7">
      <w:pPr>
        <w:ind w:right="3684"/>
        <w:jc w:val="both"/>
        <w:rPr>
          <w:rFonts w:ascii="PT Astra Serif" w:hAnsi="PT Astra Serif"/>
          <w:b/>
          <w:sz w:val="28"/>
          <w:szCs w:val="28"/>
        </w:rPr>
      </w:pPr>
    </w:p>
    <w:p w:rsidR="00D154CD" w:rsidRPr="007B215E" w:rsidRDefault="00D154CD" w:rsidP="00D154CD">
      <w:pPr>
        <w:ind w:right="3684"/>
        <w:jc w:val="both"/>
        <w:rPr>
          <w:rFonts w:ascii="PT Astra Serif" w:hAnsi="PT Astra Serif"/>
          <w:b/>
          <w:sz w:val="28"/>
          <w:szCs w:val="28"/>
        </w:rPr>
      </w:pPr>
      <w:r w:rsidRPr="007B215E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Балашовского муниципального района №</w:t>
      </w:r>
      <w:r w:rsidR="009E2372">
        <w:rPr>
          <w:rFonts w:ascii="PT Astra Serif" w:hAnsi="PT Astra Serif"/>
          <w:b/>
          <w:sz w:val="28"/>
          <w:szCs w:val="28"/>
        </w:rPr>
        <w:t>86/06</w:t>
      </w:r>
      <w:r w:rsidRPr="007B215E">
        <w:rPr>
          <w:rFonts w:ascii="PT Astra Serif" w:hAnsi="PT Astra Serif"/>
          <w:b/>
          <w:sz w:val="28"/>
          <w:szCs w:val="28"/>
        </w:rPr>
        <w:t xml:space="preserve"> от 1</w:t>
      </w:r>
      <w:r w:rsidR="009E2372">
        <w:rPr>
          <w:rFonts w:ascii="PT Astra Serif" w:hAnsi="PT Astra Serif"/>
          <w:b/>
          <w:sz w:val="28"/>
          <w:szCs w:val="28"/>
        </w:rPr>
        <w:t>7</w:t>
      </w:r>
      <w:r w:rsidRPr="007B215E">
        <w:rPr>
          <w:rFonts w:ascii="PT Astra Serif" w:hAnsi="PT Astra Serif"/>
          <w:b/>
          <w:sz w:val="28"/>
          <w:szCs w:val="28"/>
        </w:rPr>
        <w:t>.12.202</w:t>
      </w:r>
      <w:r w:rsidR="009E2372">
        <w:rPr>
          <w:rFonts w:ascii="PT Astra Serif" w:hAnsi="PT Astra Serif"/>
          <w:b/>
          <w:sz w:val="28"/>
          <w:szCs w:val="28"/>
        </w:rPr>
        <w:t>4</w:t>
      </w:r>
      <w:r w:rsidRPr="007B215E">
        <w:rPr>
          <w:rFonts w:ascii="PT Astra Serif" w:hAnsi="PT Astra Serif"/>
          <w:b/>
          <w:sz w:val="28"/>
          <w:szCs w:val="28"/>
        </w:rPr>
        <w:t xml:space="preserve"> г. «О районном бюджете Балашовского муниципального района Саратовской области на 202</w:t>
      </w:r>
      <w:r w:rsidR="009E2372">
        <w:rPr>
          <w:rFonts w:ascii="PT Astra Serif" w:hAnsi="PT Astra Serif"/>
          <w:b/>
          <w:sz w:val="28"/>
          <w:szCs w:val="28"/>
        </w:rPr>
        <w:t>5</w:t>
      </w:r>
      <w:r w:rsidRPr="007B215E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9E2372">
        <w:rPr>
          <w:rFonts w:ascii="PT Astra Serif" w:hAnsi="PT Astra Serif"/>
          <w:b/>
          <w:sz w:val="28"/>
          <w:szCs w:val="28"/>
        </w:rPr>
        <w:t>6</w:t>
      </w:r>
      <w:r w:rsidRPr="007B215E">
        <w:rPr>
          <w:rFonts w:ascii="PT Astra Serif" w:hAnsi="PT Astra Serif"/>
          <w:b/>
          <w:sz w:val="28"/>
          <w:szCs w:val="28"/>
        </w:rPr>
        <w:t xml:space="preserve"> и 202</w:t>
      </w:r>
      <w:r w:rsidR="009E2372">
        <w:rPr>
          <w:rFonts w:ascii="PT Astra Serif" w:hAnsi="PT Astra Serif"/>
          <w:b/>
          <w:sz w:val="28"/>
          <w:szCs w:val="28"/>
        </w:rPr>
        <w:t>7</w:t>
      </w:r>
      <w:r w:rsidRPr="007B215E">
        <w:rPr>
          <w:rFonts w:ascii="PT Astra Serif" w:hAnsi="PT Astra Serif"/>
          <w:b/>
          <w:sz w:val="28"/>
          <w:szCs w:val="28"/>
        </w:rPr>
        <w:t xml:space="preserve"> годов»</w:t>
      </w:r>
    </w:p>
    <w:p w:rsidR="0002407C" w:rsidRDefault="0002407C" w:rsidP="00E91EE7">
      <w:pPr>
        <w:pStyle w:val="a5"/>
        <w:tabs>
          <w:tab w:val="clear" w:pos="4677"/>
          <w:tab w:val="clear" w:pos="9355"/>
          <w:tab w:val="left" w:pos="142"/>
        </w:tabs>
        <w:rPr>
          <w:rFonts w:ascii="PT Astra Serif" w:hAnsi="PT Astra Serif"/>
        </w:rPr>
      </w:pPr>
    </w:p>
    <w:p w:rsidR="009B6578" w:rsidRPr="0002407C" w:rsidRDefault="009B6578" w:rsidP="00E91EE7">
      <w:pPr>
        <w:pStyle w:val="a5"/>
        <w:tabs>
          <w:tab w:val="clear" w:pos="4677"/>
          <w:tab w:val="clear" w:pos="9355"/>
          <w:tab w:val="left" w:pos="-851"/>
        </w:tabs>
        <w:ind w:firstLine="709"/>
        <w:jc w:val="both"/>
        <w:rPr>
          <w:rFonts w:ascii="PT Astra Serif" w:hAnsi="PT Astra Serif"/>
        </w:rPr>
      </w:pPr>
      <w:r w:rsidRPr="0002407C">
        <w:rPr>
          <w:rFonts w:ascii="PT Astra Serif" w:hAnsi="PT Astra Serif"/>
        </w:rPr>
        <w:t>На основании статьи 23 Устава Балашовского муниципального района Саратовской области, Собрание депутатов Балашовского муниципального района</w:t>
      </w:r>
    </w:p>
    <w:p w:rsidR="00E91EE7" w:rsidRPr="0002407C" w:rsidRDefault="00E91EE7" w:rsidP="00C400AE">
      <w:pPr>
        <w:tabs>
          <w:tab w:val="left" w:pos="142"/>
        </w:tabs>
        <w:ind w:firstLine="567"/>
        <w:jc w:val="center"/>
        <w:rPr>
          <w:rFonts w:ascii="PT Astra Serif" w:hAnsi="PT Astra Serif"/>
          <w:b/>
          <w:bCs/>
        </w:rPr>
      </w:pPr>
    </w:p>
    <w:p w:rsidR="009B6578" w:rsidRPr="0002407C" w:rsidRDefault="009B6578" w:rsidP="00E91EE7">
      <w:pPr>
        <w:tabs>
          <w:tab w:val="left" w:pos="-1276"/>
        </w:tabs>
        <w:jc w:val="center"/>
        <w:rPr>
          <w:rFonts w:ascii="PT Astra Serif" w:hAnsi="PT Astra Serif"/>
          <w:b/>
          <w:bCs/>
        </w:rPr>
      </w:pPr>
      <w:r w:rsidRPr="0002407C">
        <w:rPr>
          <w:rFonts w:ascii="PT Astra Serif" w:hAnsi="PT Astra Serif"/>
          <w:b/>
          <w:bCs/>
        </w:rPr>
        <w:t>РЕШИЛО:</w:t>
      </w:r>
    </w:p>
    <w:p w:rsidR="009B6578" w:rsidRPr="00E46E05" w:rsidRDefault="009B6578" w:rsidP="00C400AE">
      <w:pPr>
        <w:tabs>
          <w:tab w:val="left" w:pos="142"/>
          <w:tab w:val="left" w:pos="2835"/>
        </w:tabs>
        <w:ind w:firstLine="567"/>
        <w:rPr>
          <w:rFonts w:ascii="PT Astra Serif" w:hAnsi="PT Astra Serif"/>
          <w:b/>
          <w:bCs/>
        </w:rPr>
      </w:pPr>
      <w:r w:rsidRPr="00E46E05">
        <w:rPr>
          <w:rFonts w:ascii="PT Astra Serif" w:hAnsi="PT Astra Serif"/>
          <w:b/>
          <w:bCs/>
        </w:rPr>
        <w:tab/>
      </w:r>
    </w:p>
    <w:p w:rsidR="00743A39" w:rsidRPr="003B069C" w:rsidRDefault="00904BAE" w:rsidP="00743A39">
      <w:pPr>
        <w:pStyle w:val="22"/>
        <w:ind w:left="0" w:firstLine="708"/>
        <w:jc w:val="both"/>
        <w:rPr>
          <w:rFonts w:ascii="PT Astra Serif" w:hAnsi="PT Astra Serif"/>
          <w:sz w:val="24"/>
        </w:rPr>
      </w:pPr>
      <w:bookmarkStart w:id="0" w:name="_Hlk533162514"/>
      <w:r w:rsidRPr="003B069C">
        <w:rPr>
          <w:rFonts w:ascii="PT Astra Serif" w:hAnsi="PT Astra Serif"/>
          <w:sz w:val="24"/>
        </w:rPr>
        <w:t xml:space="preserve">1. </w:t>
      </w:r>
      <w:bookmarkEnd w:id="0"/>
      <w:r w:rsidR="00D154CD" w:rsidRPr="003B069C">
        <w:rPr>
          <w:rFonts w:ascii="PT Astra Serif" w:hAnsi="PT Astra Serif"/>
          <w:sz w:val="24"/>
        </w:rPr>
        <w:t>Внести в решение Собрания депутатов Балашовского муниципального района №</w:t>
      </w:r>
      <w:r w:rsidR="009E2372" w:rsidRPr="003B069C">
        <w:rPr>
          <w:rFonts w:ascii="PT Astra Serif" w:hAnsi="PT Astra Serif"/>
          <w:sz w:val="24"/>
        </w:rPr>
        <w:t>86/06</w:t>
      </w:r>
      <w:r w:rsidR="00D154CD" w:rsidRPr="003B069C">
        <w:rPr>
          <w:rFonts w:ascii="PT Astra Serif" w:hAnsi="PT Astra Serif"/>
          <w:sz w:val="24"/>
        </w:rPr>
        <w:t xml:space="preserve"> от 1</w:t>
      </w:r>
      <w:r w:rsidR="009E2372" w:rsidRPr="003B069C">
        <w:rPr>
          <w:rFonts w:ascii="PT Astra Serif" w:hAnsi="PT Astra Serif"/>
          <w:sz w:val="24"/>
        </w:rPr>
        <w:t>7</w:t>
      </w:r>
      <w:r w:rsidR="00D154CD" w:rsidRPr="003B069C">
        <w:rPr>
          <w:rFonts w:ascii="PT Astra Serif" w:hAnsi="PT Astra Serif"/>
          <w:sz w:val="24"/>
        </w:rPr>
        <w:t>.12.202</w:t>
      </w:r>
      <w:r w:rsidR="009E2372" w:rsidRPr="003B069C">
        <w:rPr>
          <w:rFonts w:ascii="PT Astra Serif" w:hAnsi="PT Astra Serif"/>
          <w:sz w:val="24"/>
        </w:rPr>
        <w:t>4</w:t>
      </w:r>
      <w:r w:rsidR="00D154CD" w:rsidRPr="003B069C">
        <w:rPr>
          <w:rFonts w:ascii="PT Astra Serif" w:hAnsi="PT Astra Serif"/>
          <w:sz w:val="24"/>
        </w:rPr>
        <w:t xml:space="preserve"> г. «О районном бюджете Балашовского муниципального района Саратовской области на 202</w:t>
      </w:r>
      <w:r w:rsidR="009E2372" w:rsidRPr="003B069C">
        <w:rPr>
          <w:rFonts w:ascii="PT Astra Serif" w:hAnsi="PT Astra Serif"/>
          <w:sz w:val="24"/>
        </w:rPr>
        <w:t>5</w:t>
      </w:r>
      <w:r w:rsidR="00D154CD" w:rsidRPr="003B069C">
        <w:rPr>
          <w:rFonts w:ascii="PT Astra Serif" w:hAnsi="PT Astra Serif"/>
          <w:sz w:val="24"/>
        </w:rPr>
        <w:t xml:space="preserve"> год и плановый период 202</w:t>
      </w:r>
      <w:r w:rsidR="009E2372" w:rsidRPr="003B069C">
        <w:rPr>
          <w:rFonts w:ascii="PT Astra Serif" w:hAnsi="PT Astra Serif"/>
          <w:sz w:val="24"/>
        </w:rPr>
        <w:t>6</w:t>
      </w:r>
      <w:r w:rsidR="00D154CD" w:rsidRPr="003B069C">
        <w:rPr>
          <w:rFonts w:ascii="PT Astra Serif" w:hAnsi="PT Astra Serif"/>
          <w:sz w:val="24"/>
        </w:rPr>
        <w:t xml:space="preserve"> и 202</w:t>
      </w:r>
      <w:r w:rsidR="009E2372" w:rsidRPr="003B069C">
        <w:rPr>
          <w:rFonts w:ascii="PT Astra Serif" w:hAnsi="PT Astra Serif"/>
          <w:sz w:val="24"/>
        </w:rPr>
        <w:t>7</w:t>
      </w:r>
      <w:r w:rsidR="00D154CD" w:rsidRPr="003B069C">
        <w:rPr>
          <w:rFonts w:ascii="PT Astra Serif" w:hAnsi="PT Astra Serif"/>
          <w:sz w:val="24"/>
        </w:rPr>
        <w:t xml:space="preserve"> годов»</w:t>
      </w:r>
      <w:r w:rsidR="00C52098" w:rsidRPr="003B069C">
        <w:rPr>
          <w:rFonts w:ascii="PT Astra Serif" w:hAnsi="PT Astra Serif"/>
          <w:sz w:val="24"/>
        </w:rPr>
        <w:t xml:space="preserve"> (с изменениями от 26.12.2024г. № 87/06</w:t>
      </w:r>
      <w:r w:rsidR="00921580" w:rsidRPr="003B069C">
        <w:rPr>
          <w:rFonts w:ascii="PT Astra Serif" w:hAnsi="PT Astra Serif"/>
          <w:sz w:val="24"/>
        </w:rPr>
        <w:t>, от 17.01.2025г</w:t>
      </w:r>
      <w:r w:rsidR="006A7A65">
        <w:rPr>
          <w:rFonts w:ascii="PT Astra Serif" w:hAnsi="PT Astra Serif"/>
          <w:sz w:val="24"/>
        </w:rPr>
        <w:t>.</w:t>
      </w:r>
      <w:r w:rsidR="00921580" w:rsidRPr="003B069C">
        <w:rPr>
          <w:rFonts w:ascii="PT Astra Serif" w:hAnsi="PT Astra Serif"/>
          <w:sz w:val="24"/>
        </w:rPr>
        <w:t xml:space="preserve"> №89/01</w:t>
      </w:r>
      <w:r w:rsidR="00EC6F11">
        <w:rPr>
          <w:rFonts w:ascii="PT Astra Serif" w:hAnsi="PT Astra Serif"/>
          <w:sz w:val="24"/>
        </w:rPr>
        <w:t>, от 31.01.2025г</w:t>
      </w:r>
      <w:r w:rsidR="006A7A65">
        <w:rPr>
          <w:rFonts w:ascii="PT Astra Serif" w:hAnsi="PT Astra Serif"/>
          <w:sz w:val="24"/>
        </w:rPr>
        <w:t>.</w:t>
      </w:r>
      <w:r w:rsidR="00EC6F11">
        <w:rPr>
          <w:rFonts w:ascii="PT Astra Serif" w:hAnsi="PT Astra Serif"/>
          <w:sz w:val="24"/>
        </w:rPr>
        <w:t xml:space="preserve"> №90/02</w:t>
      </w:r>
      <w:r w:rsidR="00AF1DA0">
        <w:rPr>
          <w:rFonts w:ascii="PT Astra Serif" w:hAnsi="PT Astra Serif"/>
          <w:sz w:val="24"/>
        </w:rPr>
        <w:t>, №91/03 от 21.02.2025г</w:t>
      </w:r>
      <w:r w:rsidR="006A7A65">
        <w:rPr>
          <w:rFonts w:ascii="PT Astra Serif" w:hAnsi="PT Astra Serif"/>
          <w:sz w:val="24"/>
        </w:rPr>
        <w:t>.</w:t>
      </w:r>
      <w:r w:rsidR="00AF1DA0">
        <w:rPr>
          <w:rFonts w:ascii="PT Astra Serif" w:hAnsi="PT Astra Serif"/>
          <w:sz w:val="24"/>
        </w:rPr>
        <w:t>, №92/14 от 28.02.2025г</w:t>
      </w:r>
      <w:r w:rsidR="006A7A65">
        <w:rPr>
          <w:rFonts w:ascii="PT Astra Serif" w:hAnsi="PT Astra Serif"/>
          <w:sz w:val="24"/>
        </w:rPr>
        <w:t>., №93/05 от 14.03.2025г.</w:t>
      </w:r>
      <w:r w:rsidR="00A45B51">
        <w:rPr>
          <w:rFonts w:ascii="PT Astra Serif" w:hAnsi="PT Astra Serif"/>
          <w:sz w:val="24"/>
        </w:rPr>
        <w:t>, №94/07 от 28.03.2025г</w:t>
      </w:r>
      <w:r w:rsidR="00874B82">
        <w:rPr>
          <w:rFonts w:ascii="PT Astra Serif" w:hAnsi="PT Astra Serif"/>
          <w:sz w:val="24"/>
        </w:rPr>
        <w:t>, №95/04 от 08.04.2025г</w:t>
      </w:r>
      <w:r w:rsidR="00101939">
        <w:rPr>
          <w:rFonts w:ascii="PT Astra Serif" w:hAnsi="PT Astra Serif"/>
          <w:sz w:val="24"/>
        </w:rPr>
        <w:t>, №96/06 от 25.04.2025г.</w:t>
      </w:r>
      <w:r w:rsidR="00C63A18">
        <w:rPr>
          <w:rFonts w:ascii="PT Astra Serif" w:hAnsi="PT Astra Serif"/>
          <w:sz w:val="24"/>
        </w:rPr>
        <w:t>, №97/05 от 15.05.2025г.</w:t>
      </w:r>
      <w:r w:rsidR="008A60C1">
        <w:rPr>
          <w:rFonts w:ascii="PT Astra Serif" w:hAnsi="PT Astra Serif"/>
          <w:sz w:val="24"/>
        </w:rPr>
        <w:t xml:space="preserve">, </w:t>
      </w:r>
      <w:r w:rsidR="00055F65">
        <w:rPr>
          <w:rFonts w:ascii="PT Astra Serif" w:hAnsi="PT Astra Serif"/>
          <w:sz w:val="24"/>
        </w:rPr>
        <w:t>№</w:t>
      </w:r>
      <w:r w:rsidR="008A60C1">
        <w:rPr>
          <w:rFonts w:ascii="PT Astra Serif" w:hAnsi="PT Astra Serif"/>
          <w:sz w:val="24"/>
        </w:rPr>
        <w:t>98/03 от 30.05.2025г.</w:t>
      </w:r>
      <w:r w:rsidR="00055F65">
        <w:rPr>
          <w:rFonts w:ascii="PT Astra Serif" w:hAnsi="PT Astra Serif"/>
          <w:sz w:val="24"/>
        </w:rPr>
        <w:t>, №99/03 от 11.06.2025г.</w:t>
      </w:r>
      <w:r w:rsidR="00C52098" w:rsidRPr="003B069C">
        <w:rPr>
          <w:rFonts w:ascii="PT Astra Serif" w:hAnsi="PT Astra Serif"/>
          <w:sz w:val="24"/>
        </w:rPr>
        <w:t>)</w:t>
      </w:r>
      <w:r w:rsidR="00D154CD" w:rsidRPr="003B069C">
        <w:rPr>
          <w:rFonts w:ascii="PT Astra Serif" w:hAnsi="PT Astra Serif"/>
          <w:sz w:val="24"/>
        </w:rPr>
        <w:t xml:space="preserve"> следующие изменения и дополнения</w:t>
      </w:r>
      <w:r w:rsidR="00CA59B0" w:rsidRPr="003B069C">
        <w:rPr>
          <w:rFonts w:ascii="PT Astra Serif" w:hAnsi="PT Astra Serif"/>
          <w:sz w:val="24"/>
        </w:rPr>
        <w:t>:</w:t>
      </w:r>
    </w:p>
    <w:p w:rsidR="00E02E33" w:rsidRPr="00E02E33" w:rsidRDefault="00E02E33" w:rsidP="00E02E33">
      <w:pPr>
        <w:ind w:firstLine="709"/>
        <w:jc w:val="both"/>
        <w:rPr>
          <w:rFonts w:ascii="PT Astra Serif" w:hAnsi="PT Astra Serif"/>
        </w:rPr>
      </w:pPr>
      <w:r w:rsidRPr="00E02E33">
        <w:rPr>
          <w:rFonts w:ascii="PT Astra Serif" w:hAnsi="PT Astra Serif"/>
        </w:rPr>
        <w:t>1.1. В части 1 статьи 1:</w:t>
      </w:r>
    </w:p>
    <w:p w:rsidR="00E02E33" w:rsidRPr="00E02E33" w:rsidRDefault="00E02E33" w:rsidP="00E02E33">
      <w:pPr>
        <w:ind w:firstLine="709"/>
        <w:jc w:val="both"/>
        <w:rPr>
          <w:rFonts w:ascii="PT Astra Serif" w:hAnsi="PT Astra Serif"/>
        </w:rPr>
      </w:pPr>
      <w:r w:rsidRPr="00E02E33">
        <w:rPr>
          <w:rFonts w:ascii="PT Astra Serif" w:hAnsi="PT Astra Serif"/>
        </w:rPr>
        <w:t xml:space="preserve">   а) в пункте 1 цифры «2 609 819,8» заменить цифрами «</w:t>
      </w:r>
      <w:r>
        <w:rPr>
          <w:rFonts w:ascii="PT Astra Serif" w:hAnsi="PT Astra Serif"/>
        </w:rPr>
        <w:t>2 610 907,8</w:t>
      </w:r>
      <w:r w:rsidRPr="00E02E33">
        <w:rPr>
          <w:rFonts w:ascii="PT Astra Serif" w:hAnsi="PT Astra Serif"/>
        </w:rPr>
        <w:t>»;</w:t>
      </w:r>
    </w:p>
    <w:p w:rsidR="00E02E33" w:rsidRDefault="00E02E33" w:rsidP="00E02E33">
      <w:pPr>
        <w:ind w:firstLine="709"/>
        <w:jc w:val="both"/>
        <w:rPr>
          <w:rFonts w:ascii="PT Astra Serif" w:hAnsi="PT Astra Serif"/>
        </w:rPr>
      </w:pPr>
      <w:r w:rsidRPr="00E02E33">
        <w:rPr>
          <w:rFonts w:ascii="PT Astra Serif" w:hAnsi="PT Astra Serif"/>
        </w:rPr>
        <w:t xml:space="preserve">               б) в пункте 2 цифры «2 642 667,5» заменить цифрами «</w:t>
      </w:r>
      <w:r>
        <w:rPr>
          <w:rFonts w:ascii="PT Astra Serif" w:hAnsi="PT Astra Serif"/>
        </w:rPr>
        <w:t>2 643 755,5</w:t>
      </w:r>
      <w:r w:rsidRPr="00E02E33">
        <w:rPr>
          <w:rFonts w:ascii="PT Astra Serif" w:hAnsi="PT Astra Serif"/>
        </w:rPr>
        <w:t>».</w:t>
      </w:r>
    </w:p>
    <w:p w:rsidR="00E02E33" w:rsidRDefault="00E02E33" w:rsidP="00E02E33">
      <w:pPr>
        <w:ind w:firstLine="709"/>
        <w:jc w:val="both"/>
        <w:rPr>
          <w:rFonts w:ascii="PT Astra Serif" w:hAnsi="PT Astra Serif"/>
        </w:rPr>
      </w:pPr>
      <w:r w:rsidRPr="00FA65B5">
        <w:rPr>
          <w:rFonts w:ascii="PT Astra Serif" w:hAnsi="PT Astra Serif"/>
        </w:rPr>
        <w:t>1.</w:t>
      </w:r>
      <w:r>
        <w:rPr>
          <w:rFonts w:ascii="PT Astra Serif" w:hAnsi="PT Astra Serif"/>
        </w:rPr>
        <w:t>2</w:t>
      </w:r>
      <w:r w:rsidRPr="00FA65B5">
        <w:rPr>
          <w:rFonts w:ascii="PT Astra Serif" w:hAnsi="PT Astra Serif"/>
        </w:rPr>
        <w:t>. Приложения3,4,5</w:t>
      </w:r>
      <w:r>
        <w:rPr>
          <w:rFonts w:ascii="PT Astra Serif" w:hAnsi="PT Astra Serif"/>
        </w:rPr>
        <w:t xml:space="preserve"> дополнить и </w:t>
      </w:r>
      <w:r w:rsidRPr="00FA65B5">
        <w:rPr>
          <w:rFonts w:ascii="PT Astra Serif" w:hAnsi="PT Astra Serif"/>
        </w:rPr>
        <w:t xml:space="preserve">изложить в следующей редакции: </w:t>
      </w:r>
    </w:p>
    <w:p w:rsidR="00A60E51" w:rsidRPr="007D03FD" w:rsidRDefault="00A60E51" w:rsidP="00A60E51">
      <w:pPr>
        <w:tabs>
          <w:tab w:val="left" w:pos="142"/>
        </w:tabs>
        <w:ind w:left="4536"/>
        <w:jc w:val="both"/>
        <w:rPr>
          <w:rFonts w:ascii="PT Astra Serif" w:hAnsi="PT Astra Serif"/>
          <w:sz w:val="20"/>
          <w:szCs w:val="20"/>
        </w:rPr>
      </w:pPr>
      <w:r w:rsidRPr="007D03FD">
        <w:rPr>
          <w:rFonts w:ascii="PT Astra Serif" w:hAnsi="PT Astra Serif"/>
          <w:sz w:val="20"/>
          <w:szCs w:val="20"/>
        </w:rPr>
        <w:t>Приложение № 3</w:t>
      </w:r>
    </w:p>
    <w:p w:rsidR="00A60E51" w:rsidRDefault="00A60E51" w:rsidP="00A60E51">
      <w:pPr>
        <w:tabs>
          <w:tab w:val="left" w:pos="142"/>
        </w:tabs>
        <w:ind w:left="4536"/>
        <w:jc w:val="both"/>
        <w:rPr>
          <w:rFonts w:ascii="PT Astra Serif" w:hAnsi="PT Astra Serif"/>
          <w:sz w:val="20"/>
          <w:szCs w:val="20"/>
        </w:rPr>
      </w:pPr>
      <w:r w:rsidRPr="007D03FD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</w:t>
      </w:r>
      <w:r w:rsidR="009E2372">
        <w:rPr>
          <w:rFonts w:ascii="PT Astra Serif" w:hAnsi="PT Astra Serif"/>
          <w:sz w:val="20"/>
          <w:szCs w:val="20"/>
        </w:rPr>
        <w:t>86/06</w:t>
      </w:r>
      <w:r w:rsidRPr="007D03FD">
        <w:rPr>
          <w:rFonts w:ascii="PT Astra Serif" w:hAnsi="PT Astra Serif"/>
          <w:sz w:val="20"/>
          <w:szCs w:val="20"/>
        </w:rPr>
        <w:t xml:space="preserve"> от 1</w:t>
      </w:r>
      <w:r w:rsidR="009E2372">
        <w:rPr>
          <w:rFonts w:ascii="PT Astra Serif" w:hAnsi="PT Astra Serif"/>
          <w:sz w:val="20"/>
          <w:szCs w:val="20"/>
        </w:rPr>
        <w:t>7</w:t>
      </w:r>
      <w:r w:rsidRPr="007D03FD">
        <w:rPr>
          <w:rFonts w:ascii="PT Astra Serif" w:hAnsi="PT Astra Serif"/>
          <w:sz w:val="20"/>
          <w:szCs w:val="20"/>
        </w:rPr>
        <w:t>.12.202</w:t>
      </w:r>
      <w:r w:rsidR="009E2372">
        <w:rPr>
          <w:rFonts w:ascii="PT Astra Serif" w:hAnsi="PT Astra Serif"/>
          <w:sz w:val="20"/>
          <w:szCs w:val="20"/>
        </w:rPr>
        <w:t>4</w:t>
      </w:r>
      <w:r w:rsidRPr="007D03FD">
        <w:rPr>
          <w:rFonts w:ascii="PT Astra Serif" w:hAnsi="PT Astra Serif"/>
          <w:sz w:val="20"/>
          <w:szCs w:val="20"/>
        </w:rPr>
        <w:t>г. «О районном бюджете Балашовского муниципального района Саратовской области на 202</w:t>
      </w:r>
      <w:r w:rsidR="009E2372">
        <w:rPr>
          <w:rFonts w:ascii="PT Astra Serif" w:hAnsi="PT Astra Serif"/>
          <w:sz w:val="20"/>
          <w:szCs w:val="20"/>
        </w:rPr>
        <w:t>5</w:t>
      </w:r>
      <w:r w:rsidRPr="007D03FD">
        <w:rPr>
          <w:rFonts w:ascii="PT Astra Serif" w:hAnsi="PT Astra Serif"/>
          <w:sz w:val="20"/>
          <w:szCs w:val="20"/>
        </w:rPr>
        <w:t xml:space="preserve"> год </w:t>
      </w:r>
      <w:r w:rsidRPr="007D03FD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</w:t>
      </w:r>
      <w:r w:rsidR="009E2372">
        <w:rPr>
          <w:rFonts w:ascii="PT Astra Serif" w:hAnsi="PT Astra Serif"/>
          <w:bCs/>
          <w:sz w:val="20"/>
          <w:szCs w:val="20"/>
          <w:shd w:val="clear" w:color="auto" w:fill="FFFFFF"/>
        </w:rPr>
        <w:t>6</w:t>
      </w:r>
      <w:r w:rsidRPr="007D03FD">
        <w:rPr>
          <w:rFonts w:ascii="PT Astra Serif" w:hAnsi="PT Astra Serif"/>
          <w:bCs/>
          <w:sz w:val="20"/>
          <w:szCs w:val="20"/>
          <w:shd w:val="clear" w:color="auto" w:fill="FFFFFF"/>
        </w:rPr>
        <w:t xml:space="preserve"> и 202</w:t>
      </w:r>
      <w:r w:rsidR="009E2372">
        <w:rPr>
          <w:rFonts w:ascii="PT Astra Serif" w:hAnsi="PT Astra Serif"/>
          <w:bCs/>
          <w:sz w:val="20"/>
          <w:szCs w:val="20"/>
          <w:shd w:val="clear" w:color="auto" w:fill="FFFFFF"/>
        </w:rPr>
        <w:t>7</w:t>
      </w:r>
      <w:r w:rsidRPr="007D03FD">
        <w:rPr>
          <w:rFonts w:ascii="PT Astra Serif" w:hAnsi="PT Astra Serif"/>
          <w:bCs/>
          <w:sz w:val="20"/>
          <w:szCs w:val="20"/>
          <w:shd w:val="clear" w:color="auto" w:fill="FFFFFF"/>
        </w:rPr>
        <w:t xml:space="preserve"> годов</w:t>
      </w:r>
      <w:r w:rsidRPr="007D03FD">
        <w:rPr>
          <w:rFonts w:ascii="PT Astra Serif" w:hAnsi="PT Astra Serif"/>
          <w:sz w:val="20"/>
          <w:szCs w:val="20"/>
        </w:rPr>
        <w:t>»</w:t>
      </w:r>
    </w:p>
    <w:p w:rsidR="002130EC" w:rsidRPr="006A1613" w:rsidRDefault="002130EC" w:rsidP="002130EC">
      <w:pPr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Ведомственная структура расходов районного бюджета</w:t>
      </w:r>
    </w:p>
    <w:p w:rsidR="002130EC" w:rsidRPr="003A41E2" w:rsidRDefault="002130EC" w:rsidP="002130EC">
      <w:pPr>
        <w:jc w:val="center"/>
        <w:rPr>
          <w:rFonts w:ascii="PT Astra Serif" w:hAnsi="PT Astra Serif"/>
          <w:b/>
          <w:bCs/>
        </w:rPr>
      </w:pPr>
      <w:r w:rsidRPr="003A41E2">
        <w:rPr>
          <w:rFonts w:ascii="PT Astra Serif" w:hAnsi="PT Astra Serif"/>
          <w:b/>
          <w:bCs/>
        </w:rPr>
        <w:t>на 202</w:t>
      </w:r>
      <w:r w:rsidR="009E2372">
        <w:rPr>
          <w:rFonts w:ascii="PT Astra Serif" w:hAnsi="PT Astra Serif"/>
          <w:b/>
          <w:bCs/>
        </w:rPr>
        <w:t>5</w:t>
      </w:r>
      <w:r w:rsidRPr="003A41E2">
        <w:rPr>
          <w:rFonts w:ascii="PT Astra Serif" w:hAnsi="PT Astra Serif"/>
          <w:b/>
          <w:bCs/>
        </w:rPr>
        <w:t xml:space="preserve"> год и плановый период 202</w:t>
      </w:r>
      <w:r w:rsidR="009E2372">
        <w:rPr>
          <w:rFonts w:ascii="PT Astra Serif" w:hAnsi="PT Astra Serif"/>
          <w:b/>
          <w:bCs/>
        </w:rPr>
        <w:t>6</w:t>
      </w:r>
      <w:r w:rsidRPr="003A41E2">
        <w:rPr>
          <w:rFonts w:ascii="PT Astra Serif" w:hAnsi="PT Astra Serif"/>
          <w:b/>
          <w:bCs/>
        </w:rPr>
        <w:t xml:space="preserve"> и 202</w:t>
      </w:r>
      <w:r w:rsidR="009E2372">
        <w:rPr>
          <w:rFonts w:ascii="PT Astra Serif" w:hAnsi="PT Astra Serif"/>
          <w:b/>
          <w:bCs/>
        </w:rPr>
        <w:t>7</w:t>
      </w:r>
      <w:r w:rsidRPr="003A41E2">
        <w:rPr>
          <w:rFonts w:ascii="PT Astra Serif" w:hAnsi="PT Astra Serif"/>
          <w:b/>
          <w:bCs/>
        </w:rPr>
        <w:t xml:space="preserve"> годов</w:t>
      </w:r>
    </w:p>
    <w:p w:rsidR="00A60E51" w:rsidRDefault="000068CF" w:rsidP="000068CF">
      <w:pPr>
        <w:jc w:val="right"/>
        <w:rPr>
          <w:rFonts w:ascii="PT Astra Serif" w:hAnsi="PT Astra Serif"/>
          <w:sz w:val="18"/>
          <w:szCs w:val="18"/>
        </w:rPr>
      </w:pPr>
      <w:r w:rsidRPr="000068CF">
        <w:rPr>
          <w:rFonts w:ascii="PT Astra Serif" w:hAnsi="PT Astra Serif"/>
          <w:sz w:val="18"/>
          <w:szCs w:val="18"/>
        </w:rPr>
        <w:t>тыс. рублей</w:t>
      </w:r>
    </w:p>
    <w:tbl>
      <w:tblPr>
        <w:tblW w:w="5000" w:type="pct"/>
        <w:tblLook w:val="04A0"/>
      </w:tblPr>
      <w:tblGrid>
        <w:gridCol w:w="2407"/>
        <w:gridCol w:w="528"/>
        <w:gridCol w:w="549"/>
        <w:gridCol w:w="751"/>
        <w:gridCol w:w="1347"/>
        <w:gridCol w:w="945"/>
        <w:gridCol w:w="1071"/>
        <w:gridCol w:w="1071"/>
        <w:gridCol w:w="1071"/>
      </w:tblGrid>
      <w:tr w:rsidR="004062D7" w:rsidRPr="004062D7" w:rsidTr="004062D7">
        <w:tc>
          <w:tcPr>
            <w:tcW w:w="2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4062D7" w:rsidRPr="004062D7" w:rsidTr="004062D7">
        <w:tc>
          <w:tcPr>
            <w:tcW w:w="2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2027 год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Собрание депутатов Балашовского муниципального района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4 953,5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4 876,7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5 071,8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4 946,5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4 876,7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5 071,8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 xml:space="preserve">Функционирование законодательных </w:t>
            </w:r>
            <w:r w:rsidRPr="004062D7">
              <w:rPr>
                <w:rFonts w:ascii="PT Astra Serif" w:hAnsi="PT Astra Serif" w:cs="Arial"/>
                <w:sz w:val="18"/>
                <w:szCs w:val="18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lastRenderedPageBreak/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4 946,5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4 876,7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5 071,8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4 771,5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4 876,7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5 071,8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2 402,6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2 498,8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2 598,7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2 402,6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2 498,8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2 598,7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2 368,9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2 377,9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2 473,1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2 286,4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2 377,9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2 473,1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82,5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63 810,2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58 234,7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59 201,7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44 382,3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40 686,1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40 976,0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41 773,5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38 077,3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38 367,2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69 0 00 00000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41 773,5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38 077,3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38 367,2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41 773,5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38 077,3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38 367,2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69 0 01 9Д001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40 662,4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38 077,3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38 367,2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69 0 01 9Д001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40 662,4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38 077,3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38 367,2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69 0 01 9Д807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69 0 01 9Д807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69 0 01 SД807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69 0 01 SД807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19 383,4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17 548,6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18 225,7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обл., г. Балашов-3, 4-й километр железнодорожного направления Балашов-Поворино".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40 0 00 00000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48 0 00 00000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18 083,4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17 348,6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18 075,7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17 456,7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17 348,6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18 075,7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17 450,7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17 348,6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18 075,7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16 657,1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17 348,6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18 075,7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793,4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626,7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171,2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171,2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171,2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49,1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49,1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49,1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"Предоставление денежной компенсации за наем (поднаем) жилых помещений лицам, замещающим муниципальные должности и должности муниципальной службы органов местного самоуправления Балашовского муниципального района, а также работникам органов местного самоуправления Балашовского муниципального района, замещающих должности, не отнесенные к должностям муниципальной службы, прибывшим для трудоустройства из другого муниципального района, расположенного на территории Саратовской области, или другого субъекта Российской Федерации 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43 0 06 00000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06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06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44,5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44,5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44,5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44,5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44,5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44,5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Администрация Балашовского муниципального района Саратовской области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160 437,3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106 677,2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102 908,0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118 326,6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80 293,5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76 788,7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4 349,2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4 587,9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4 349,2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4 587,9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4 349,2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4 587,9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4 349,2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4 587,9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49 147,3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44 883,5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46 554,3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45 813,3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44 833,5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46 504,3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42 045,2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41 769,2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43 440,0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40 722,3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41 769,2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43 440,0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1 322,8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57,9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57,9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1 225,7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1 225,7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1 225,7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1 041,8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1 041,8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1 041,8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183,9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183,9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183,9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1 838,6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1 838,6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1 838,6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1 562,8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1 562,8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1 562,8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275,8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275,8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275,8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21 2 00 78760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21 2 00 78760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3 334,0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360,0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360,0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360,0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224,0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224,0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224,0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1 560,0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1 560,0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1 560,0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"Предоставление денежной компенсации за наем (поднаем) жилых помещений лицам, замещающим муниципальные должности и должности муниципальной службы органов местного самоуправления Балашовского муниципального района, а также работникам органов местного самоуправления Балашовского муниципального района, замещающих должности, не отнесенные к должностям муниципальной службы, прибывшим для трудоустройства из другого муниципального района, расположенного на территории Саратовской области, или другого субъекта Российской Федерации 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43 0 06 00000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06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06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Судебная система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83,3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24,4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83,3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24,4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83,3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24,4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83,3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24,4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64 816,4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30 915,3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25 622,1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57 920,9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30 765,3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25 472,1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57 784,1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30 765,3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25 472,1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37 339,0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30 765,3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25 472,1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20 445,1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136,8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136,8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360,0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360,0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360,0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4 388,0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4 388,0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4 388,0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2 092,4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2 092,4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2 092,4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2 092,4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17 304,8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7 067,6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6 384,0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Гражданская оборона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130,8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130,8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130,8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130,8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17 174,0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7 067,6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6 384,0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11 096,6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7 067,6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6 384,0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11 053,2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7 067,6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6 384,0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10 318,7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7 067,6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6 384,0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734,4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36,4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36,4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Участие в предупреждении и ликвидации последствий чрезвычайных ситуаций в границах поселения (ст14 п 8,23) Пинеровское МО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6 077,4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6 077,4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6 077,4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6 077,4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10 772,5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5 158,9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5 254,1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4 318,7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4 318,7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550,3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550,3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22 0 00 77130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3 768,4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22 0 00 77130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3 123,6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22 0 00 77130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6 453,8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4 514,1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4 609,3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5 363,8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4 514,1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4 609,3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5 359,9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4 514,1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4 609,3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4 725,1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4 514,1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4 609,3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625,8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"Содействие развитию малого и среднего предпринимательства, а также физических лиц - производителей товаров, работ, услуг, применяющих специальный налоговый режим "Налог на профессиональный доход"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Основные мероприятия "Содействие развитию малого и среднего предпринимательства, а также физических лиц - производителей товаров, работ, услуг, применяющих специальный налоговый режим "Налог на профессиональный доход"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325,0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325,0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325,0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325,0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325,0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325,0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8 814,2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7 945,2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8 269,2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7 533,5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7 834,7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8 148,1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7 533,5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7 834,7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8 148,1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7 533,5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7 834,7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8 148,1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115,8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120,4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7 422,2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7 718,9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8 027,7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1 280,7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110,5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110,5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Возмещение затрат специализированным службам по вопросам похоронного дела в связи с оказанием услуг, предоставленных согласно гарантированному перечню услуг по погребению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25 7 00 77220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110,5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25 7 00 77220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110,5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91,9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эффективности и совершенствование механизмов развития кадрового обеспечения системы образования в муниципальном районе".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51 5 01 00000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91,9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Повышение эффективности и совершенствование механизмов развития кадрового обеспечения системы образования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51 5 01 04010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91,9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51 5 01 04010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91,9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"Привлечение квалифицированных специалистов, обладающих специальностями, являющимися дефицитными для учреждений социальной сферы и муниципальных учреждений Балашовского муниципального района"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1 088,0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61 0 01 00000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1 088,0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61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1 088,0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61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1 088,0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2 712,0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1 712,0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1 712,0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2 712,0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1 712,0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1 712,0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2 712,0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1 712,0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1 712,0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2 182,2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4 500,0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4 500,0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2 182,2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4 500,0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4 500,0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26 0 00 00000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2 182,2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4 500,0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4 500,0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2 182,2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4 500,0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4 500,0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2 182,2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4 500,0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4 500,0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финансам администрации Балашовского муниципального района Саратовской области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181 603,5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116 891,4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142 269,6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55 390,0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19 699,8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19 727,9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20 240,0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18 699,8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19 227,9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19 328,0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18 699,8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19 227,9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13 753,0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13 797,0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14 325,1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13 398,0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13 797,0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14 325,1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355,0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666,2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644,1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4 902,8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4 902,8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4 902,8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4 263,3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4 263,3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4 263,3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639,5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639,5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639,5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892,0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5 150,0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5 150,0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5 150,0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5 150,0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71 918,8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72 106,4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72 279,0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71 918,8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72 106,4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72 279,0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71 918,8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72 106,4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72 279,0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71 918,8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72 106,4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72 279,0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4 01 9Д001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68 319,4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68 319,4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68 319,4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4 01 9Д001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68 319,4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68 319,4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68 319,4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Осуществление части полномочия по вопросам местного значения в части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4 01 9Д003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3 599,4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3 787,0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3 959,6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4 01 9Д003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3 599,4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3 787,0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3 959,6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967,8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999,7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1 040,4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967,8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999,7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1 040,4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967,8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999,7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1 040,4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Организация мероприятий по охране окружающей среды, воспроизводству и рациональному использованию природных ресурсов, в том числе на ликвидацию несанкционированных мест размещения отходов и рекультивацию техногенных массивов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27 1 00 61100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741,7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741,7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741,7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27 1 00 61100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741,7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741,7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741,7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 xml:space="preserve">Организация мероприятий по охране окружающей среды, воспроизводству и рациональному использованию природных ресурсов, в том числе на сохранение и развитие зеленого фонда 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27 1 00 61200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226,1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298,7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27 1 00 61200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226,1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298,7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27 720,0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27 720,0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27 720,0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27 720,0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27 720,0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2 789,8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17 171,0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42 008,0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2 789,8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17 171,0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42 008,0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26 0 00 00000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2 789,8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17 171,0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42 008,0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2 789,8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17 171,0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42 008,0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2 789,8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17 171,0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42 008,0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22 782,1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6 914,5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7 214,3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6 914,5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7 214,3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6 914,5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7 214,3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6 914,5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7 214,3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6 914,5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7 214,3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16 248,2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16 248,2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полномочий по решению вопросов местного значения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27 1 00 60600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16 248,2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27 1 00 60600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16 248,2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управлению муниципальным имуществом администрации Балашовского муниципального района Саратовской области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30 034,8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14 264,6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14 747,3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15 871,5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14 114,6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14 647,3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15 871,5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14 114,6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14 647,3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13 631,2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13 889,0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14 415,1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13 631,2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13 889,0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14 415,1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13 358,7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13 889,0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14 415,1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272,4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1 255,7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225,6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232,2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1 080,0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1 080,0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175,7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175,6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182,2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149,9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149,8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156,4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муниципальным унитарным предприятиям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25 3 00 00030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25 3 00 00030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776,6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465,6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465,6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465,6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1 336,0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1 336,0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511,6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511,6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511,6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"Проведение комплексных кадастровых работ на территории Балашовского муниципального района на 2025 год"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824,4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Проведение комплексных кадастровых работ местного значения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91 0 01 00000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824,4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Проведение комплексных кадастровых работ местного значения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91 0 01 79880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783,2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91 0 01 79880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783,2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 xml:space="preserve">Проведение комплексных кадастровых работ местного значения 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91 0 01 S9880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41,2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91 0 01 S9880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41,2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68 0 00 00000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12 697,3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12 697,3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44 0 00 00000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12 697,3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12 697,3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12 697,3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12 697,3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ОБРАЗОВАНИЮ  АДМИНИСТРАЦИИ БАЛАШОВСКОГО МУНИЦИПАЛЬНОГО РАЙОНА САРАТОВСКОЙ ОБЛАСТИ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1 732 184,2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1 571 487,3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1 647 677,7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1 720 024,8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1 559 318,9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1 635 500,6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464 137,6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427 199,6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432 681,0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463 717,6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427 199,6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432 681,0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инфраструктуры дошкольных образовательных организаций»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454 037,3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420 866,7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426 348,1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165 847,8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137 035,6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142 517,0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165 847,8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137 035,6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142 517,0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3 281,3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3 281,3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51 1 01 72110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51 1 01 72110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283 855,6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283 831,1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283 831,1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283 855,6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283 831,1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283 831,1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(местный бюджет)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1 01 S2110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52,6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1 01 S2110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52,6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2 740,0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51 1 03 79150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2 740,0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51 1 03 79150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2 740,0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6 940,3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6 332,9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6 332,9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1 836,2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2 040,2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2 040,2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1 836,2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2 040,2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2 040,2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51 1 04 78750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5 104,1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4 292,7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4 292,7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51 1 04 78750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5 104,1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4 292,7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4 292,7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1 103 865,7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1 014 421,9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1 068 270,5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6 360,0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6 360,0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47 0 01 79140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5 740,0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47 0 01 79140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5 740,0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1 097 505,7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1 014 421,9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1 068 270,5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914 918,8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828 867,5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852 674,8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79 066,9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20 972,0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21 660,3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79 066,9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20 972,0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21 660,3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11 162,5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11 162,5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51 2 01 72110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51 2 01 72110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51 2 01 72120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51 2 01 72120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51 2 01 72130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51 2 01 72130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819 569,3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805 926,1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828 966,3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819 569,3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805 926,1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828 966,3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51 2 01 79190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1 896,0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1 969,4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2 048,2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51 2 01 79190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1 896,0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1 969,4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2 048,2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51 2 01 94100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71,0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51 2 01 94100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71,0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(местный бюджет)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S2110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52,6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S2110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52,6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S2120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26,3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S2120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26,3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 xml:space="preserve"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U3190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01 U3190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26 059,3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02 L4940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26 059,3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02 L4940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26 059,3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28 575,9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51 2 03 79150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9 708,0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51 2 03 79150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9 708,0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Финансовое обеспечение центров образования естественно - 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03 U3170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880,0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03 U3170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880,0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Финансовое обеспечение центров образования естественно - 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03 U3180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17 987,9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03 U3180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17 987,9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43 466,6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38 913,3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37 320,1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526,8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322,8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322,8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526,8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322,8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322,8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51 2 04 78750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1 056,4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1 867,8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1 867,8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51 2 04 78750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1 056,4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1 867,8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1 867,8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04 L3042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41 883,4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36 722,7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35 129,5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04 L3042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41 883,4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36 722,7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35 129,5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Региональный проект «Все лучшее детям»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Ю4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10 477,3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67 466,9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Ю4 57501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10 477,3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67 466,9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Ю4 57501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10 477,3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67 466,9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Региональный проект «Педагоги и наставники»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Ю6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90 174,8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90 634,9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91 339,1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Ю6 53030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90 174,8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90 634,9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91 339,1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Ю6 53030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90 174,8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90 634,9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91 339,1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65 465,1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52 338,2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67 032,5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65 465,1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52 338,2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67 032,5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Основные мероприятия "Развитие инфраструктуры дополнительного образования"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39 780,6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37 372,9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51 468,6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23 429,6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36 760,6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50 831,8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23 429,6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36 760,6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50 831,8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4 050,0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4 050,0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51 3 01 72110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51 3 01 72110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11 186,0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11 186,0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(местный бюджет)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01 S2110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26,3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01 S2110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26,3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588,7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612,3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636,8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588,7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612,3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636,8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12 667,9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51 3 03 79150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4 050,0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51 3 03 79150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4 050,0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 xml:space="preserve">Финансовое обеспечение центров цифрового образования детей «IT-куб» (за исключением расходов на оплату труда)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03 U2132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03 U2132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 xml:space="preserve">Финансовое обеспечение центров цифрового образования детей «IT-куб» (в части расходов на оплату труда с начислениями)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03 U2133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7 317,9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03 U2133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7 317,9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«Оказание государственных услуг социально ориентированными некоммерческими организациями, предоставляющими услуги по дополнительному образованию детей»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51 3 15 00000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11 916,6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14 965,3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15 563,9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социально ориентированным некоммерческим организациям, предоставляющим услуги по дополнительному образованию детей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51 3 15 13500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11 916,6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14 965,3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15 563,9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51 3 15 13500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11 916,6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14 965,3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15 563,9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7 817,3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5 571,8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5 794,7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7 817,3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5 571,8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5 794,7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7 817,3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5 571,8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5 794,7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7 817,3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5 571,8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5 794,7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7 817,3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5 571,8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5 794,7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78 739,1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59 787,4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61 721,9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12 661,4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11 270,5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11 525,2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7 758,6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6 367,7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6 622,4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6 601,7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6 367,7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6 622,4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1 061,8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95,1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4 902,8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4 902,8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4 902,8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4 263,3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4 263,3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4 263,3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639,5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639,5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639,5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14 327,3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12 567,8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13 070,5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14 311,9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12 567,8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13 070,5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12 100,0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12 567,8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13 070,5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2 211,8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15,4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15,4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1 657,3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1 713,6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1 774,0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935,7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969,1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1 004,9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935,7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969,1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1 004,9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721,6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744,5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769,1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721,6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744,5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769,1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37 240,4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25 167,0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26 173,7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37 240,4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25 167,0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26 173,7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37 240,4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25 167,0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26 173,7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165,0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11 908,0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9 013,5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9 123,5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Региональный проект «Все лучшее детям»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Ю4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2 985,3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Ю4 55590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2 985,3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Ю4 55590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2 985,3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Региональный проект «Педагоги и наставники»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Ю6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8 922,7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9 013,5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9 123,5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Ю6 50501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2 934,8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2 934,8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2 934,8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Ю6 50501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2 934,8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2 934,8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2 934,8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Ю6 51790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5 987,9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6 078,7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6 188,7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Ю6 51790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5 987,9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6 078,7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6 188,7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12 159,4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12 168,4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12 177,1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12 159,4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12 168,4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12 177,1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49 0 00 00000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224,7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224,7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49 0 05 77140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224,7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49 0 05 77140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224,7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Управление культуры и туризма администрации Балашовского муниципального района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257 215,1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184 448,1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196 978,0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67 0 00 00000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256 895,1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184 378,1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196 908,0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193 536,0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121 828,4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87 785,8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6 220,0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6 220,0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47 0 01 79140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5 220,0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47 0 01 79140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5 220,0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187 316,0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121 828,4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87 785,8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53 103,2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48 458,7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28 458,7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22 709,2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48 458,7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28 458,7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22 709,2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48 458,7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28 458,7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25 889,2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25 889,2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3 142,2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3 142,2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1 362,6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1 362,6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30 013,1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17 626,3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14 252,6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13 807,7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17 626,3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14 252,6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13 807,7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17 626,3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14 252,6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15 395,1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15 395,1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810,3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810,3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246,2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4 04 L5194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56,2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4 04 L5194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56,2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103 953,5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55 743,4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45 074,5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58 204,3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55 743,4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45 074,5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58 204,3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55 743,4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45 074,5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42 886,5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42 886,5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55 7 01 94100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39,6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55 7 01 94100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39,6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2 257,2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2 257,2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63 359,1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62 549,7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109 122,2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2 933,3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3 080,7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3 206,6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2 933,3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3 080,7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3 206,6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2 933,3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3 080,7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3 206,6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60 275,8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59 419,0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105 865,6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60 275,8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59 419,0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105 865,6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60 275,8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59 419,0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105 865,6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46 0 00 00000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Контрольно-счетная комиссия Балашовского муниципального района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3 661,0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3 218,9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3 340,7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3 626,0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3 218,9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3 340,7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3 626,0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3 218,9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3 340,7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3 263,0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3 218,9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3 340,7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3 188,8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3 218,9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3 340,7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3 101,8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3 218,9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3 340,7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87,0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74,2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74,2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363,0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81,0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81,0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81,0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72,0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195,0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Управление капитального строительства администрации Балашовского муниципального района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141 906,0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6 840,3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7 101,0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6 245,2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6 540,3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6 801,0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6 245,2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6 540,3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6 801,0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6 005,2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6 540,3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6 801,0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6 005,2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6 540,3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6 801,0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5 917,2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6 540,3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6 801,0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88,0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240,0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108,0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135 640,8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135 640,8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капитального строительства, линейных объектов, сооружений на территории Балашовского муниципального района»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135 640,8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6 720,0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6 720,0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6 240,4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479,6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Мероприятие "Строительство и капитальный ремонт объектов социальной сферы, оснащение учреждений образования современной мебелью и оборудованием"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50 1 01 00000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128 920,8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 1 01 L5767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105 720,8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 1 01 L5767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105 720,8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 за счет средств местного бюджета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 1 01 S5767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23 200,0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50 1 01 S5767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23 200,0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Управление по физической культуре, спорту и молодежной политике администрации Балашовского муниципального района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67 949,9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62 440,4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32 980,2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67 949,9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62 440,4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32 980,2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64 911,8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59 316,0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29 740,3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64 911,8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59 316,0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29 740,3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64 911,8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59 316,0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29 740,3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51 863,3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59 316,0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29 740,3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51 863,3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59 316,0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29 740,3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56 1 01 72500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12 396,1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56 1 01 72500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12 396,1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56 1 01 S2500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652,4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56 1 01 S2500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652,4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3 038,1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3 124,4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3 239,9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3 028,1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3 124,4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3 239,9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3 028,1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3 124,4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3 239,9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3 008,1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3 124,4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3 239,9</w:t>
            </w: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062D7" w:rsidRPr="004062D7" w:rsidTr="004062D7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2 643 755,5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2 129 379,6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D7" w:rsidRPr="004062D7" w:rsidRDefault="004062D7" w:rsidP="004062D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062D7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2 212 276,0</w:t>
            </w:r>
          </w:p>
        </w:tc>
      </w:tr>
    </w:tbl>
    <w:p w:rsidR="00C42D68" w:rsidRDefault="00C42D68" w:rsidP="000068CF">
      <w:pPr>
        <w:jc w:val="right"/>
        <w:rPr>
          <w:rFonts w:ascii="PT Astra Serif" w:hAnsi="PT Astra Serif"/>
          <w:sz w:val="18"/>
          <w:szCs w:val="18"/>
        </w:rPr>
      </w:pPr>
    </w:p>
    <w:p w:rsidR="00407AEE" w:rsidRPr="007D03FD" w:rsidRDefault="00407AEE" w:rsidP="002C6A5A">
      <w:pPr>
        <w:tabs>
          <w:tab w:val="left" w:pos="142"/>
        </w:tabs>
        <w:ind w:left="5103"/>
        <w:jc w:val="both"/>
        <w:rPr>
          <w:rFonts w:ascii="PT Astra Serif" w:hAnsi="PT Astra Serif"/>
          <w:sz w:val="20"/>
          <w:szCs w:val="20"/>
        </w:rPr>
      </w:pPr>
      <w:r w:rsidRPr="007D03FD">
        <w:rPr>
          <w:rFonts w:ascii="PT Astra Serif" w:hAnsi="PT Astra Serif"/>
          <w:sz w:val="20"/>
          <w:szCs w:val="20"/>
        </w:rPr>
        <w:t>Приложение № 4</w:t>
      </w:r>
    </w:p>
    <w:p w:rsidR="00407AEE" w:rsidRDefault="00407AEE" w:rsidP="002C6A5A">
      <w:pPr>
        <w:tabs>
          <w:tab w:val="left" w:pos="142"/>
        </w:tabs>
        <w:ind w:left="5103"/>
        <w:jc w:val="both"/>
        <w:rPr>
          <w:rFonts w:ascii="PT Astra Serif" w:hAnsi="PT Astra Serif"/>
          <w:sz w:val="20"/>
          <w:szCs w:val="20"/>
        </w:rPr>
      </w:pPr>
      <w:r w:rsidRPr="007D03FD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</w:t>
      </w:r>
      <w:r w:rsidR="009E2372">
        <w:rPr>
          <w:rFonts w:ascii="PT Astra Serif" w:hAnsi="PT Astra Serif"/>
          <w:sz w:val="20"/>
          <w:szCs w:val="20"/>
        </w:rPr>
        <w:t>86/06</w:t>
      </w:r>
      <w:r w:rsidRPr="007D03FD">
        <w:rPr>
          <w:rFonts w:ascii="PT Astra Serif" w:hAnsi="PT Astra Serif"/>
          <w:sz w:val="20"/>
          <w:szCs w:val="20"/>
        </w:rPr>
        <w:t xml:space="preserve"> от 1</w:t>
      </w:r>
      <w:r w:rsidR="009E2372">
        <w:rPr>
          <w:rFonts w:ascii="PT Astra Serif" w:hAnsi="PT Astra Serif"/>
          <w:sz w:val="20"/>
          <w:szCs w:val="20"/>
        </w:rPr>
        <w:t>7</w:t>
      </w:r>
      <w:r w:rsidRPr="007D03FD">
        <w:rPr>
          <w:rFonts w:ascii="PT Astra Serif" w:hAnsi="PT Astra Serif"/>
          <w:sz w:val="20"/>
          <w:szCs w:val="20"/>
        </w:rPr>
        <w:t>.12.202</w:t>
      </w:r>
      <w:r w:rsidR="009E2372">
        <w:rPr>
          <w:rFonts w:ascii="PT Astra Serif" w:hAnsi="PT Astra Serif"/>
          <w:sz w:val="20"/>
          <w:szCs w:val="20"/>
        </w:rPr>
        <w:t>4</w:t>
      </w:r>
      <w:r w:rsidRPr="007D03FD">
        <w:rPr>
          <w:rFonts w:ascii="PT Astra Serif" w:hAnsi="PT Astra Serif"/>
          <w:sz w:val="20"/>
          <w:szCs w:val="20"/>
        </w:rPr>
        <w:t>г. «О районном бюджете Балашовского муниципального района Саратовской области на 202</w:t>
      </w:r>
      <w:r w:rsidR="00FB65E9">
        <w:rPr>
          <w:rFonts w:ascii="PT Astra Serif" w:hAnsi="PT Astra Serif"/>
          <w:sz w:val="20"/>
          <w:szCs w:val="20"/>
        </w:rPr>
        <w:t>5</w:t>
      </w:r>
      <w:r w:rsidRPr="007D03FD">
        <w:rPr>
          <w:rFonts w:ascii="PT Astra Serif" w:hAnsi="PT Astra Serif"/>
          <w:sz w:val="20"/>
          <w:szCs w:val="20"/>
        </w:rPr>
        <w:t xml:space="preserve"> год </w:t>
      </w:r>
      <w:r w:rsidRPr="007D03FD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</w:t>
      </w:r>
      <w:r w:rsidR="00FB65E9">
        <w:rPr>
          <w:rFonts w:ascii="PT Astra Serif" w:hAnsi="PT Astra Serif"/>
          <w:bCs/>
          <w:sz w:val="20"/>
          <w:szCs w:val="20"/>
          <w:shd w:val="clear" w:color="auto" w:fill="FFFFFF"/>
        </w:rPr>
        <w:t>6</w:t>
      </w:r>
      <w:r w:rsidRPr="007D03FD">
        <w:rPr>
          <w:rFonts w:ascii="PT Astra Serif" w:hAnsi="PT Astra Serif"/>
          <w:bCs/>
          <w:sz w:val="20"/>
          <w:szCs w:val="20"/>
          <w:shd w:val="clear" w:color="auto" w:fill="FFFFFF"/>
        </w:rPr>
        <w:t xml:space="preserve"> и 202</w:t>
      </w:r>
      <w:r w:rsidR="00FB65E9">
        <w:rPr>
          <w:rFonts w:ascii="PT Astra Serif" w:hAnsi="PT Astra Serif"/>
          <w:bCs/>
          <w:sz w:val="20"/>
          <w:szCs w:val="20"/>
          <w:shd w:val="clear" w:color="auto" w:fill="FFFFFF"/>
        </w:rPr>
        <w:t>7</w:t>
      </w:r>
      <w:r w:rsidRPr="007D03FD">
        <w:rPr>
          <w:rFonts w:ascii="PT Astra Serif" w:hAnsi="PT Astra Serif"/>
          <w:bCs/>
          <w:sz w:val="20"/>
          <w:szCs w:val="20"/>
          <w:shd w:val="clear" w:color="auto" w:fill="FFFFFF"/>
        </w:rPr>
        <w:t xml:space="preserve"> годов</w:t>
      </w:r>
      <w:r w:rsidRPr="007D03FD">
        <w:rPr>
          <w:rFonts w:ascii="PT Astra Serif" w:hAnsi="PT Astra Serif"/>
          <w:sz w:val="20"/>
          <w:szCs w:val="20"/>
        </w:rPr>
        <w:t>»</w:t>
      </w:r>
    </w:p>
    <w:p w:rsidR="00407AEE" w:rsidRDefault="00407AEE" w:rsidP="00407AEE">
      <w:pPr>
        <w:spacing w:after="120"/>
        <w:ind w:right="-87"/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видов расходов классификации расходов районного бюджета на 202</w:t>
      </w:r>
      <w:r w:rsidR="00FB65E9">
        <w:rPr>
          <w:rFonts w:ascii="PT Astra Serif" w:hAnsi="PT Astra Serif"/>
          <w:b/>
          <w:bCs/>
        </w:rPr>
        <w:t>5</w:t>
      </w:r>
      <w:r w:rsidRPr="006A1613">
        <w:rPr>
          <w:rFonts w:ascii="PT Astra Serif" w:hAnsi="PT Astra Serif"/>
          <w:b/>
          <w:bCs/>
        </w:rPr>
        <w:t xml:space="preserve"> год и плановый период 202</w:t>
      </w:r>
      <w:r w:rsidR="00FB65E9">
        <w:rPr>
          <w:rFonts w:ascii="PT Astra Serif" w:hAnsi="PT Astra Serif"/>
          <w:b/>
          <w:bCs/>
        </w:rPr>
        <w:t>6</w:t>
      </w:r>
      <w:r w:rsidRPr="006A1613">
        <w:rPr>
          <w:rFonts w:ascii="PT Astra Serif" w:hAnsi="PT Astra Serif"/>
          <w:b/>
          <w:bCs/>
        </w:rPr>
        <w:t xml:space="preserve"> и 202</w:t>
      </w:r>
      <w:r w:rsidR="00FB65E9">
        <w:rPr>
          <w:rFonts w:ascii="PT Astra Serif" w:hAnsi="PT Astra Serif"/>
          <w:b/>
          <w:bCs/>
        </w:rPr>
        <w:t>7</w:t>
      </w:r>
      <w:r w:rsidRPr="006A1613">
        <w:rPr>
          <w:rFonts w:ascii="PT Astra Serif" w:hAnsi="PT Astra Serif"/>
          <w:b/>
          <w:bCs/>
        </w:rPr>
        <w:t xml:space="preserve"> годов</w:t>
      </w:r>
    </w:p>
    <w:p w:rsidR="001A74C8" w:rsidRDefault="00407AEE" w:rsidP="00407AEE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  <w:r w:rsidRPr="00D20340">
        <w:rPr>
          <w:rFonts w:ascii="PT Astra Serif" w:hAnsi="PT Astra Serif"/>
          <w:sz w:val="18"/>
          <w:szCs w:val="18"/>
        </w:rPr>
        <w:t>тыс. рублей</w:t>
      </w:r>
    </w:p>
    <w:tbl>
      <w:tblPr>
        <w:tblW w:w="5000" w:type="pct"/>
        <w:tblLook w:val="04A0"/>
      </w:tblPr>
      <w:tblGrid>
        <w:gridCol w:w="2722"/>
        <w:gridCol w:w="761"/>
        <w:gridCol w:w="752"/>
        <w:gridCol w:w="1347"/>
        <w:gridCol w:w="945"/>
        <w:gridCol w:w="1071"/>
        <w:gridCol w:w="1071"/>
        <w:gridCol w:w="1071"/>
      </w:tblGrid>
      <w:tr w:rsidR="00017592" w:rsidRPr="005223ED" w:rsidTr="00017592">
        <w:tc>
          <w:tcPr>
            <w:tcW w:w="1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017592" w:rsidRPr="005223ED" w:rsidTr="00017592">
        <w:tc>
          <w:tcPr>
            <w:tcW w:w="1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2027 год</w:t>
            </w:r>
          </w:p>
        </w:tc>
      </w:tr>
      <w:tr w:rsidR="00017592" w:rsidRPr="005223ED" w:rsidTr="00017592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198 160,6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122 203,5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119 576,4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4 349,2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4 587,9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4 349,2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4 587,9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4 349,2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4 587,9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4 349,2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4 587,9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4 349,2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4 587,9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4 946,5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4 876,7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5 071,8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4 771,5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4 876,7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5 071,8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4 771,5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4 876,7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5 071,8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2 402,6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2 498,8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2 598,7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2 402,6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2 498,8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2 598,7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2 368,9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2 377,9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2 473,1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2 286,4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2 377,9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2 473,1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37,0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37,0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37,0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49 147,3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44 883,5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46 554,3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45 813,3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44 833,5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46 504,3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45 813,3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44 833,5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46 504,3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42 045,2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41 769,2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43 440,0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40 722,3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41 769,2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43 440,0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1 322,8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57,9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57,9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1 225,7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1 225,7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1 225,7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1 041,8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1 041,8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1 041,8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183,9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183,9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183,9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1 838,6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1 838,6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1 838,6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1 562,8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1 562,8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1 562,8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275,8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275,8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275,8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21 2 00 78760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21 2 00 78760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3 334,0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360,0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360,0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360,0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224,0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224,0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224,0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1 560,0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1 560,0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1 560,0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"Предоставление денежной компенсации за наем (поднаем) жилых помещений лицам, замещающим муниципальные должности и должности муниципальной службы органов местного самоуправления Балашовского муниципального района, а также работникам органов местного самоуправления Балашовского муниципального района, замещающих должности, не отнесенные к должностям муниципальной службы, прибывшим для трудоустройства из другого муниципального района, расположенного на территории Саратовской области, или другого субъекта Российской Федерации 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43 0 06 00000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06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06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Судебная система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83,3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24,4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83,3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24,4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83,3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24,4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83,3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24,4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83,3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24,4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23 866,0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21 918,7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22 568,6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22 591,0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21 918,7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22 568,6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22 591,0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21 918,7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22 568,6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16 941,8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17 015,9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17 665,8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16 499,8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17 015,9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17 665,8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442,0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74,2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74,2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666,2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644,1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4 902,8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4 902,8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4 902,8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4 263,3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4 263,3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4 263,3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639,5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639,5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639,5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25 1 00 00000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1 255,0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731,0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731,0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731,0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182,0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182,0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182,0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315,0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315,0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315,0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Управление резервными средствами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25 2 00 00000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85 837,9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45 029,9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40 269,4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13 631,2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13 889,0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14 415,1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13 631,2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13 889,0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14 415,1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13 631,2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13 889,0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14 415,1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13 358,7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13 889,0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14 415,1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272,4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57 920,9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30 765,3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25 472,1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57 784,1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30 765,3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25 472,1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37 339,0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30 765,3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25 472,1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20 445,1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136,8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136,8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1 255,7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225,6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232,2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23 1 00 00000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1 080,0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1 080,0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1 080,0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муниципального имущества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23 3 00 00000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175,7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175,6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182,2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175,7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175,6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182,2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149,9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149,8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156,4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5 718,0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25 1 00 00000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5 150,0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5 150,0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5 150,0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25 3 00 00000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568,0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360,0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360,0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муниципальным унитарным предприятиям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25 3 00 00030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25 3 00 00030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4 388,0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4 388,0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4 388,0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776,6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465,6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465,6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465,6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53 0 00 00000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2 092,4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53 1 00 00000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2 092,4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2 092,4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2 092,4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2 092,4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17 304,8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7 067,6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6 384,0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Гражданская оборона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130,8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130,8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130,8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130,8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17 174,0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7 067,6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6 384,0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11 096,6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7 067,6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6 384,0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11 053,2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7 067,6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6 384,0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10 318,7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7 067,6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6 384,0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734,4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36,4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36,4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Участие в предупреждении и ликвидации последствий чрезвычайных ситуаций в границах поселения (ст14 п 8,23) Пинеровское МО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6 077,4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6 077,4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6 077,4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6 077,4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128 409,6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118 001,4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118 559,1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6 927,5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3 253,6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3 253,6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4 318,7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550,3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550,3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22 0 00 77130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3 768,4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22 0 00 77130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3 123,6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22 0 00 77130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113 692,3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110 183,7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110 646,2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71 918,8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72 106,4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72 279,0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27 4 00 00000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71 918,8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72 106,4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72 279,0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71 918,8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72 106,4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72 279,0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4 01 9Д001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68 319,4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68 319,4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68 319,4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4 01 9Д001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68 319,4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68 319,4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68 319,4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Осуществление части полномочия по вопросам местного значения в части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4 01 9Д003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3 599,4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3 787,0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3 959,6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4 01 9Д003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3 599,4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3 787,0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3 959,6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69 0 00 00000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41 773,5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38 077,3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38 367,2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41 773,5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38 077,3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38 367,2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69 0 01 9Д001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40 662,4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38 077,3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38 367,2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69 0 01 9Д001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40 662,4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38 077,3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38 367,2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69 0 01 9Д807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69 0 01 9Д807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69 0 01 SД807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111,1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69 0 01 SД807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111,1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7 789,8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4 564,1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4 659,3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5 363,8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4 514,1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4 609,3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5 359,9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4 514,1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4 609,3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4 725,1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4 514,1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4 609,3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625,8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1 511,6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23 2 00 00000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1 511,6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511,6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511,6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"Содействие развитию малого и среднего предпринимательства, а также физических лиц - производителей товаров, работ, услуг, применяющих специальный налоговый режим "Налог на профессиональный доход" в Балашовском муниципальном районе"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Основные мероприятия "Содействие развитию малого и среднего предпринимательства, а также физических лиц - производителей товаров, работ, услуг, применяющих специальный налоговый режим "Налог на профессиональный доход" в Балашовском муниципальном районе"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"Проведение комплексных кадастровых работ на территории Балашовского муниципального района на 2025 год"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91 0 00 00000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824,4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Проведение комплексных кадастровых работ местного значения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91 0 01 79880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783,2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91 0 01 79880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783,2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 xml:space="preserve">Проведение комплексных кадастровых работ местного значения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91 0 01 S9880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41,2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91 0 01 S9880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41,2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26 696,4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25 188,6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26 117,1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68 0 00 00000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обл., г. Балашов-3, 4-й километр железнодорожного направления Балашов-Поворино".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40 0 00 00000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48 0 00 00000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48 1 00 00000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967,8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999,7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1 040,4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967,8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999,7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1 040,4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967,8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999,7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1 040,4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Организация мероприятий по охране окружающей среды, воспроизводству и рациональному использованию природных ресурсов, в том числе на ликвидацию несанкционированных мест размещения отходов и рекультивацию техногенных массивов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27 1 00 61100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741,7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741,7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741,7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27 1 00 61100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741,7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741,7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741,7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 xml:space="preserve">Организация мероприятий по охране окружающей среды, воспроизводству и рациональному использованию природных ресурсов, в том числе на сохранение и развитие зеленого фонда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27 1 00 61200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226,1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298,7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27 1 00 61200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226,1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298,7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24 328,6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23 888,9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24 876,7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23 461,9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23 888,9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24 876,7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23 461,9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23 888,9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24 876,7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23 455,9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23 888,9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24 876,7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22 574,3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23 888,9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24 876,7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881,4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866,7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301,2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301,2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301,2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111,4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111,4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111,4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323,0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323,0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323,0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"Предоставление денежной компенсации за наем (поднаем) жилых помещений лицам, замещающим муниципальные должности и должности муниципальной службы органов местного самоуправления Балашовского муниципального района, а также работникам органов местного самоуправления Балашовского муниципального района, замещающих должности, не отнесенные к должностям муниципальной службы, прибывшим для трудоустройства из другого муниципального района, расположенного на территории Саратовской области, или другого субъекта Российской Федерации 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43 0 06 00000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06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06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1 720 841,3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1 559 388,9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1 635 570,6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464 137,6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427 199,6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432 681,0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463 717,6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427 199,6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432 681,0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463 717,6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427 199,6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432 681,0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инфраструктуры дошкольных образовательных организаций»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454 037,3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420 866,7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426 348,1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165 847,8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137 035,6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142 517,0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165 847,8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137 035,6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142 517,0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3 281,3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3 281,3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51 1 01 72110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51 1 01 72110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283 855,6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283 831,1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283 831,1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283 855,6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283 831,1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283 831,1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(местный бюджет)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01 S2110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52,6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01 S2110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52,6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2 740,0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51 1 03 79150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2 740,0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51 1 03 79150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2 740,0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6 940,3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6 332,9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6 332,9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1 836,2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2 040,2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2 040,2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1 836,2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2 040,2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2 040,2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51 1 04 78750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5 104,1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4 292,7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4 292,7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51 1 04 78750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5 104,1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4 292,7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4 292,7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1 103 865,7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1 014 421,9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1 068 270,5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6 360,0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6 360,0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47 0 01 79140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5 740,0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47 0 01 79140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5 740,0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1 097 505,7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1 014 421,9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1 068 270,5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1 097 505,7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1 014 421,9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1 068 270,5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914 918,8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828 867,5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852 674,8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79 066,9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20 972,0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21 660,3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79 066,9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20 972,0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21 660,3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11 162,5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11 162,5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51 2 01 72110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51 2 01 72110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51 2 01 72120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51 2 01 72120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51 2 01 72130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51 2 01 72130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819 569,3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805 926,1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828 966,3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819 569,3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805 926,1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828 966,3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51 2 01 79190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1 896,0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1 969,4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2 048,2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51 2 01 79190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1 896,0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1 969,4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2 048,2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51 2 01 94100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51 2 01 94100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(местный бюджет)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S2110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52,6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S2110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52,6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S2120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26,3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S2120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26,3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 xml:space="preserve"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U3190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01 U3190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26 059,3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02 L4940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26 059,3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02 L4940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26 059,3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28 575,9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51 2 03 79150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9 708,0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51 2 03 79150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9 708,0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Финансовое обеспечение центров образования естественно - 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03 U3170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880,0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03 U3170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880,0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Финансовое обеспечение центров образования естественно - 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03 U3180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17 987,9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03 U3180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17 987,9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43 466,6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38 913,3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37 320,1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526,8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322,8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322,8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526,8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322,8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322,8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51 2 04 78750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1 056,4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1 867,8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1 867,8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51 2 04 78750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1 056,4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1 867,8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1 867,8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04 L3042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41 883,4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36 722,7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35 129,5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04 L3042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41 883,4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36 722,7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35 129,5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Региональный проект «Все лучшее детям»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Ю4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10 477,3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67 466,9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Ю4 57501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10 477,3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67 466,9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Ю4 57501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10 477,3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67 466,9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Региональный проект «Педагоги и наставники»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Ю6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90 174,8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90 634,9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91 339,1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Ю6 53030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90 174,8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90 634,9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91 339,1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Ю6 53030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90 174,8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90 634,9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91 339,1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65 465,1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52 338,2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67 032,5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65 465,1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52 338,2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67 032,5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65 465,1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52 338,2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67 032,5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Основные мероприятия "Развитие инфраструктуры дополнительного образования"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39 780,6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37 372,9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51 468,6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23 429,6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36 760,6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50 831,8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23 429,6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36 760,6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50 831,8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4 050,0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4 050,0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51 3 01 72110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51 3 01 72110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11 186,0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11 186,0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(местный бюджет)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01 S2110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26,3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01 S2110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26,3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588,7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612,3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636,8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588,7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612,3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636,8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12 667,9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51 3 03 79150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4 050,0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51 3 03 79150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4 050,0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 xml:space="preserve">Финансовое обеспечение центров цифрового образования детей «IT-куб» (за исключением расходов на оплату труда)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03 U2132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03 U2132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 xml:space="preserve">Финансовое обеспечение центров цифрового образования детей «IT-куб» (в части расходов на оплату труда с начислениями)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03 U2133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7 317,9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03 U2133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7 317,9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«Оказание государственных услуг социально ориентированными некоммерческими организациями, предоставляющими услуги по дополнительному образованию детей»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51 3 15 00000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11 916,6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14 965,3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15 563,9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социально ориентированным некоммерческим организациям, предоставляющим услуги по дополнительному образованию детей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51 3 15 13500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11 916,6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14 965,3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15 563,9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51 3 15 13500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11 916,6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14 965,3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15 563,9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496,5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496,5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496,5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496,5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496,5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8 137,3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5 641,8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5 864,7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7 817,3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5 571,8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5 794,7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51 4 00 00000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7 817,3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5 571,8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5 794,7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7 817,3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5 571,8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5 794,7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7 817,3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5 571,8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5 794,7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7 817,3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5 571,8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5 794,7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67 0 00 00000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78 739,1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59 787,4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61 721,9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12 661,4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11 270,5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11 525,2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12 661,4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11 270,5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11 525,2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7 758,6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6 367,7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6 622,4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6 601,7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6 367,7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6 622,4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1 061,8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95,1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4 902,8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4 902,8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4 902,8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4 263,3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4 263,3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4 263,3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639,5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639,5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639,5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14 327,3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12 567,8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13 070,5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14 311,9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12 567,8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13 070,5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12 100,0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12 567,8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13 070,5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2 211,8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15,4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15,4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1 657,3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1 713,6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1 774,0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1 657,3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1 713,6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1 774,0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935,7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969,1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1 004,9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935,7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969,1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1 004,9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721,6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744,5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769,1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721,6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744,5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769,1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37 240,4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25 167,0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26 173,7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37 240,4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25 167,0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26 173,7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37 240,4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25 167,0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26 173,7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165,0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11 908,0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9 013,5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9 123,5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11 908,0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9 013,5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9 123,5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Региональный проект «Все лучшее детям»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Ю4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2 985,3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Ю4 55590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2 985,3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Ю4 55590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2 985,3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Региональный проект «Педагоги и наставники»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Ю6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8 922,7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9 013,5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9 123,5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Ю6 50501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2 934,8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2 934,8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2 934,8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Ю6 50501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2 934,8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2 934,8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2 934,8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Ю6 51790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5 987,9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6 078,7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6 188,7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Ю6 51790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5 987,9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6 078,7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6 188,7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284 615,1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184 378,1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196 908,0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221 256,0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121 828,4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87 785,8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27 720,0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27 720,0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27 720,0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27 720,0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6 220,0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6 220,0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47 0 01 79140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5 220,0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47 0 01 79140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5 220,0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187 316,0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121 828,4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87 785,8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Подпрограмма "Театры"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55 2 00 00000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53 103,2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48 458,7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28 458,7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53 103,2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48 458,7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28 458,7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22 709,2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48 458,7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28 458,7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22 709,2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48 458,7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28 458,7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25 889,2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25 889,2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3 142,2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3 142,2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1 362,6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1 362,6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55 4 00 00000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30 259,3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17 626,3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14 252,6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30 013,1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17 626,3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14 252,6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13 807,7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17 626,3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14 252,6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13 807,7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17 626,3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14 252,6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15 395,1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15 395,1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810,3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810,3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246,2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4 04 L5194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56,2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4 04 L5194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56,2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Подпрограмма "Культурно-досуговые учреждения"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55 7 00 00000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103 953,5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55 743,4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45 074,5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103 953,5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55 743,4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45 074,5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58 204,3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55 743,4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45 074,5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58 204,3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55 743,4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45 074,5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42 886,5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42 886,5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55 7 01 94100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39,6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55 7 01 94100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39,6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2 257,2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2 257,2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63 359,1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62 549,7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109 122,2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2 933,3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3 080,7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3 206,6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2 933,3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3 080,7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3 206,6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2 933,3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3 080,7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3 206,6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2 933,3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3 080,7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3 206,6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60 275,8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59 419,0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105 865,6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60 275,8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59 419,0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105 865,6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60 275,8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59 419,0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105 865,6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46 0 00 00000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33 670,9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20 113,6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20 446,3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7 533,5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7 834,7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8 148,1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7 533,5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7 834,7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8 148,1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7 533,5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7 834,7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8 148,1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7 533,5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7 834,7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8 148,1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111,3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115,8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120,4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7 422,2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7 718,9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8 027,7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1 280,7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110,5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110,5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Проведение мероприятий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25 7 00 00000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110,5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Возмещение затрат специализированным службам по вопросам похоронного дела в связи с оказанием услуг, предоставленных согласно гарантированному перечню услуг по погребению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25 7 00 77220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110,5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25 7 00 77220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110,5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91,9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Подпрограмма "Обеспечение и развитие системы целевой подготовки педагогических кадров"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51 5 00 00000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91,9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эффективности и совершенствование механизмов развития кадрового обеспечения системы образования в муниципальном районе".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51 5 01 00000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91,9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Повышение эффективности и совершенствование механизмов развития кадрового обеспечения системы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51 5 01 04010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91,9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51 5 01 04010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91,9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"Привлечение квалифицированных специалистов, обладающих специальностями, являющимися дефицитными для учреждений социальной сферы и муниципальных учреждений Балашовского муниципального района"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61 0 00 00000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1 088,0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61 0 01 00000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1 088,0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61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1 088,0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61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1 088,0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24 856,7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12 168,4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12 177,1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44 0 00 00000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12 697,3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44 1 00 00000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12 697,3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12 697,3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12 697,3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12 697,3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49 0 00 00000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207,0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224,7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207,0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224,7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49 0 05 77140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207,0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224,7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49 0 05 77140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207,0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224,7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203 590,7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62 740,4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33 280,2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200 552,6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59 616,0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30 040,3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капитального строительства, линейных объектов, сооружений на территории Балашовского муниципального района»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135 640,8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6 720,0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6 720,0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6 240,4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479,6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Подпрограмма "Соцсфера"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50 1 00 00000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128 920,8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Мероприятие "Строительство и капитальный ремонт объектов социальной сферы, оснащение учреждений образования современной мебелью и оборудованием"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50 1 01 00000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128 920,8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 1 01 L5767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105 720,8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 1 01 L5767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105 720,8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 за счет средств местного бюджета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 1 01 S5767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23 200,0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 1 01 S5767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23 200,0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64 911,8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59 316,0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29 740,3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56 1 00 00000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64 911,8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59 316,0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29 740,3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64 911,8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59 316,0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29 740,3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51 863,3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59 316,0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29 740,3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51 863,3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59 316,0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29 740,3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56 1 01 72500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12 396,1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56 1 01 72500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12 396,1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56 1 01 S2500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652,4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56 1 01 S2500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652,4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3 038,1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3 124,4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3 239,9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3 028,1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3 124,4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3 239,9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3 028,1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3 124,4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3 239,9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3 028,1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3 124,4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3 239,9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3 008,1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3 124,4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3 239,9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2 712,0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1 712,0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1 712,0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2 712,0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1 712,0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1 712,0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2 712,0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1 712,0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1 712,0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4 972,0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21 671,0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46 508,0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4 972,0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21 671,0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46 508,0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26 0 00 00000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4 972,0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21 671,0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46 508,0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4 972,0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21 671,0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46 508,0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4 972,0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21 671,0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46 508,0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22 782,1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6 914,5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7 214,3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6 914,5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7 214,3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6 914,5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7 214,3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6 914,5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7 214,3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6 914,5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7 214,3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6 914,5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7 214,3</w:t>
            </w: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16 248,2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16 248,2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16 248,2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полномочий по решению вопросов местного значения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27 1 00 60600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16 248,2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27 1 00 60600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sz w:val="18"/>
                <w:szCs w:val="18"/>
              </w:rPr>
              <w:t>16 248,2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23ED" w:rsidRPr="005223ED" w:rsidTr="00017592"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2 643 755,5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2 129 379,6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ED" w:rsidRPr="005223ED" w:rsidRDefault="005223ED" w:rsidP="005223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5223ED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2 212 276,0</w:t>
            </w:r>
          </w:p>
        </w:tc>
      </w:tr>
    </w:tbl>
    <w:p w:rsidR="00C42D68" w:rsidRDefault="00C42D68" w:rsidP="00407AEE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</w:p>
    <w:p w:rsidR="00D443BD" w:rsidRPr="007D03FD" w:rsidRDefault="00D443BD" w:rsidP="00D443BD">
      <w:pPr>
        <w:tabs>
          <w:tab w:val="left" w:pos="142"/>
        </w:tabs>
        <w:ind w:left="4536"/>
        <w:jc w:val="both"/>
        <w:rPr>
          <w:rFonts w:ascii="PT Astra Serif" w:hAnsi="PT Astra Serif"/>
          <w:sz w:val="20"/>
          <w:szCs w:val="20"/>
        </w:rPr>
      </w:pPr>
      <w:r w:rsidRPr="007D03FD">
        <w:rPr>
          <w:rFonts w:ascii="PT Astra Serif" w:hAnsi="PT Astra Serif"/>
          <w:sz w:val="20"/>
          <w:szCs w:val="20"/>
        </w:rPr>
        <w:t>Приложение № 5</w:t>
      </w:r>
    </w:p>
    <w:p w:rsidR="00D443BD" w:rsidRDefault="00D443BD" w:rsidP="00D443BD">
      <w:pPr>
        <w:tabs>
          <w:tab w:val="left" w:pos="142"/>
        </w:tabs>
        <w:ind w:left="4536"/>
        <w:jc w:val="both"/>
        <w:rPr>
          <w:rFonts w:ascii="PT Astra Serif" w:hAnsi="PT Astra Serif"/>
          <w:sz w:val="20"/>
          <w:szCs w:val="20"/>
        </w:rPr>
      </w:pPr>
      <w:r w:rsidRPr="007D03FD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</w:t>
      </w:r>
      <w:r w:rsidR="00FB65E9">
        <w:rPr>
          <w:rFonts w:ascii="PT Astra Serif" w:hAnsi="PT Astra Serif"/>
          <w:sz w:val="20"/>
          <w:szCs w:val="20"/>
        </w:rPr>
        <w:t>86/06</w:t>
      </w:r>
      <w:r w:rsidRPr="007D03FD">
        <w:rPr>
          <w:rFonts w:ascii="PT Astra Serif" w:hAnsi="PT Astra Serif"/>
          <w:sz w:val="20"/>
          <w:szCs w:val="20"/>
        </w:rPr>
        <w:t xml:space="preserve"> от 1</w:t>
      </w:r>
      <w:r w:rsidR="00FB65E9">
        <w:rPr>
          <w:rFonts w:ascii="PT Astra Serif" w:hAnsi="PT Astra Serif"/>
          <w:sz w:val="20"/>
          <w:szCs w:val="20"/>
        </w:rPr>
        <w:t>7</w:t>
      </w:r>
      <w:r w:rsidRPr="007D03FD">
        <w:rPr>
          <w:rFonts w:ascii="PT Astra Serif" w:hAnsi="PT Astra Serif"/>
          <w:sz w:val="20"/>
          <w:szCs w:val="20"/>
        </w:rPr>
        <w:t>.12.202</w:t>
      </w:r>
      <w:r w:rsidR="00FB65E9">
        <w:rPr>
          <w:rFonts w:ascii="PT Astra Serif" w:hAnsi="PT Astra Serif"/>
          <w:sz w:val="20"/>
          <w:szCs w:val="20"/>
        </w:rPr>
        <w:t>4</w:t>
      </w:r>
      <w:r w:rsidRPr="007D03FD">
        <w:rPr>
          <w:rFonts w:ascii="PT Astra Serif" w:hAnsi="PT Astra Serif"/>
          <w:sz w:val="20"/>
          <w:szCs w:val="20"/>
        </w:rPr>
        <w:t>г. «О районном бюджете Балашовского муниципального района Саратовской области на 202</w:t>
      </w:r>
      <w:r w:rsidR="00FB65E9">
        <w:rPr>
          <w:rFonts w:ascii="PT Astra Serif" w:hAnsi="PT Astra Serif"/>
          <w:sz w:val="20"/>
          <w:szCs w:val="20"/>
        </w:rPr>
        <w:t>5</w:t>
      </w:r>
      <w:r w:rsidRPr="007D03FD">
        <w:rPr>
          <w:rFonts w:ascii="PT Astra Serif" w:hAnsi="PT Astra Serif"/>
          <w:sz w:val="20"/>
          <w:szCs w:val="20"/>
        </w:rPr>
        <w:t xml:space="preserve"> год </w:t>
      </w:r>
      <w:r w:rsidRPr="007D03FD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</w:t>
      </w:r>
      <w:r w:rsidR="00FB65E9">
        <w:rPr>
          <w:rFonts w:ascii="PT Astra Serif" w:hAnsi="PT Astra Serif"/>
          <w:bCs/>
          <w:sz w:val="20"/>
          <w:szCs w:val="20"/>
          <w:shd w:val="clear" w:color="auto" w:fill="FFFFFF"/>
        </w:rPr>
        <w:t>6</w:t>
      </w:r>
      <w:r w:rsidRPr="007D03FD">
        <w:rPr>
          <w:rFonts w:ascii="PT Astra Serif" w:hAnsi="PT Astra Serif"/>
          <w:bCs/>
          <w:sz w:val="20"/>
          <w:szCs w:val="20"/>
          <w:shd w:val="clear" w:color="auto" w:fill="FFFFFF"/>
        </w:rPr>
        <w:t xml:space="preserve"> и 202</w:t>
      </w:r>
      <w:r w:rsidR="00FB65E9">
        <w:rPr>
          <w:rFonts w:ascii="PT Astra Serif" w:hAnsi="PT Astra Serif"/>
          <w:bCs/>
          <w:sz w:val="20"/>
          <w:szCs w:val="20"/>
          <w:shd w:val="clear" w:color="auto" w:fill="FFFFFF"/>
        </w:rPr>
        <w:t>7</w:t>
      </w:r>
      <w:r w:rsidRPr="007D03FD">
        <w:rPr>
          <w:rFonts w:ascii="PT Astra Serif" w:hAnsi="PT Astra Serif"/>
          <w:bCs/>
          <w:sz w:val="20"/>
          <w:szCs w:val="20"/>
          <w:shd w:val="clear" w:color="auto" w:fill="FFFFFF"/>
        </w:rPr>
        <w:t xml:space="preserve"> годов</w:t>
      </w:r>
      <w:r w:rsidRPr="007D03FD">
        <w:rPr>
          <w:rFonts w:ascii="PT Astra Serif" w:hAnsi="PT Astra Serif"/>
          <w:sz w:val="20"/>
          <w:szCs w:val="20"/>
        </w:rPr>
        <w:t>»</w:t>
      </w:r>
    </w:p>
    <w:p w:rsidR="00D443BD" w:rsidRDefault="00D443BD" w:rsidP="00D443BD">
      <w:pPr>
        <w:jc w:val="center"/>
        <w:rPr>
          <w:rFonts w:ascii="PT Astra Serif" w:hAnsi="PT Astra Serif"/>
          <w:b/>
          <w:bCs/>
        </w:rPr>
      </w:pPr>
      <w:r w:rsidRPr="00EC4535">
        <w:rPr>
          <w:rFonts w:ascii="PT Astra Serif" w:hAnsi="PT Astra Serif"/>
          <w:b/>
          <w:bCs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видов расходов классификации расходов районного бюджета на 202</w:t>
      </w:r>
      <w:r w:rsidR="00FB65E9">
        <w:rPr>
          <w:rFonts w:ascii="PT Astra Serif" w:hAnsi="PT Astra Serif"/>
          <w:b/>
          <w:bCs/>
        </w:rPr>
        <w:t>5</w:t>
      </w:r>
      <w:r w:rsidRPr="00EC4535">
        <w:rPr>
          <w:rFonts w:ascii="PT Astra Serif" w:hAnsi="PT Astra Serif"/>
          <w:b/>
          <w:bCs/>
        </w:rPr>
        <w:t xml:space="preserve"> год и плановый период 202</w:t>
      </w:r>
      <w:r w:rsidR="00FB65E9">
        <w:rPr>
          <w:rFonts w:ascii="PT Astra Serif" w:hAnsi="PT Astra Serif"/>
          <w:b/>
          <w:bCs/>
        </w:rPr>
        <w:t>6</w:t>
      </w:r>
      <w:r w:rsidRPr="00EC4535">
        <w:rPr>
          <w:rFonts w:ascii="PT Astra Serif" w:hAnsi="PT Astra Serif"/>
          <w:b/>
          <w:bCs/>
        </w:rPr>
        <w:t xml:space="preserve"> и 202</w:t>
      </w:r>
      <w:r w:rsidR="00FB65E9">
        <w:rPr>
          <w:rFonts w:ascii="PT Astra Serif" w:hAnsi="PT Astra Serif"/>
          <w:b/>
          <w:bCs/>
        </w:rPr>
        <w:t>7</w:t>
      </w:r>
      <w:r w:rsidRPr="00EC4535">
        <w:rPr>
          <w:rFonts w:ascii="PT Astra Serif" w:hAnsi="PT Astra Serif"/>
          <w:b/>
          <w:bCs/>
        </w:rPr>
        <w:t xml:space="preserve"> годов</w:t>
      </w:r>
    </w:p>
    <w:p w:rsidR="002F3021" w:rsidRDefault="00D443BD" w:rsidP="00D443BD">
      <w:pPr>
        <w:jc w:val="right"/>
        <w:rPr>
          <w:rFonts w:ascii="PT Astra Serif" w:hAnsi="PT Astra Serif"/>
          <w:sz w:val="20"/>
          <w:szCs w:val="20"/>
        </w:rPr>
      </w:pPr>
      <w:r w:rsidRPr="00E7531F">
        <w:rPr>
          <w:rFonts w:ascii="PT Astra Serif" w:hAnsi="PT Astra Serif"/>
          <w:sz w:val="20"/>
          <w:szCs w:val="20"/>
        </w:rPr>
        <w:t>тыс.рублей</w:t>
      </w:r>
    </w:p>
    <w:tbl>
      <w:tblPr>
        <w:tblW w:w="5000" w:type="pct"/>
        <w:tblLook w:val="04A0"/>
      </w:tblPr>
      <w:tblGrid>
        <w:gridCol w:w="4235"/>
        <w:gridCol w:w="1347"/>
        <w:gridCol w:w="945"/>
        <w:gridCol w:w="1071"/>
        <w:gridCol w:w="1071"/>
        <w:gridCol w:w="1071"/>
      </w:tblGrid>
      <w:tr w:rsidR="00017592" w:rsidRPr="00017592" w:rsidTr="00017592">
        <w:tc>
          <w:tcPr>
            <w:tcW w:w="2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017592" w:rsidRPr="00017592" w:rsidTr="00017592">
        <w:tc>
          <w:tcPr>
            <w:tcW w:w="2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2027 год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6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133 254,6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131 377,1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136 020,5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21 1 00 00000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9 120,7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9 288,1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9 659,7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4 349,2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4 587,9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4 349,2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4 411,4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4 587,9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2 402,6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2 498,8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2 598,7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2 402,6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2 498,8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2 598,7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2 368,9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2 377,9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2 473,1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2 286,4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2 377,9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2 473,1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82,5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21 2 00 00000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124 133,9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122 089,0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126 360,8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109 794,1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109 135,8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113 466,5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105 698,2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109 135,8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113 466,5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4 000,4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95,5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18,2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18,2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74,2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74,2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57,9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57,9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666,2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644,1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22,1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13,7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83,3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24,4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13,7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83,3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24,4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1 225,7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1 225,7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1 225,7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1 041,8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1 041,8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1 041,8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183,9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183,9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183,9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1 838,6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1 838,6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1 838,6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1 562,8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1 562,8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1 562,8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275,8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275,8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275,8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4 902,8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4 902,8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4 902,8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4 263,3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4 263,3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4 263,3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639,5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639,5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639,5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4 902,8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4 902,8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4 902,8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4 263,3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4 263,3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4 263,3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639,5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639,5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639,5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21 2 00 78760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21 2 00 78760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93 158,1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55 559,6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50 180,7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89 190,2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54 914,8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49 535,9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64 482,8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54 914,8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49 535,9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24 698,2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192,5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192,5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Участие в предупреждении и ликвидации последствий чрезвычайных ситуаций в границах поселения (ст14 п 8,23) Пинеровское МО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22 0 00 77130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3 768,4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22 0 00 77130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3 123,6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22 0 00 77130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2 767,3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275,6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282,2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23 1 00 00000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1 080,0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1 080,0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1 080,0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23 2 00 00000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1 511,6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511,6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511,6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Содержание и обслуживание муниципального имущества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23 3 00 00000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182,2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175,7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175,6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182,2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149,9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149,8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156,4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25,8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25,8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25,8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7 533,5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7 834,7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8 148,1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24 1 00 00000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7 533,5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7 834,7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8 148,1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7 533,5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7 834,7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8 148,1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111,3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115,8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120,4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7 422,2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7 718,9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8 027,7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35 838,8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1 210,5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721,1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25 1 00 00000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5 170,0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5 170,0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5 170,0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Управление резервными средствами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25 2 00 00000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25 3 00 00000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568,0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360,0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360,0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муниципальным унитарным предприятиям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25 3 00 00030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208,0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25 3 00 00030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208,0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Проведение мероприятий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25 7 00 00000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110,5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121,1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Возмещение затрат специализированным службам по вопросам похоронного дела в связи с оказанием услуг, предоставленных согласно гарантированному перечню услуг по погребению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25 7 00 77220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110,5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25 7 00 77220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110,5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4 972,0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21 671,0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46 508,0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4 972,0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21 671,0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46 508,0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4 972,0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21 671,0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46 508,0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139 428,9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96 117,1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96 690,6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27 1 00 00000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44 936,0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999,7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1 040,4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полномочий по решению вопросов местного значения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27 1 00 60600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16 248,2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27 1 00 60600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16 248,2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Организация мероприятий по охране окружающей среды, воспроизводству и рациональному использованию природных ресурсов, в том числе на ликвидацию несанкционированных мест размещения отходов и рекультивацию техногенных массивов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27 1 00 61100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741,7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741,7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741,7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27 1 00 61100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741,7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741,7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741,7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 xml:space="preserve">Организация мероприятий по охране окружающей среды, воспроизводству и рациональному использованию природных ресурсов, в том числе на сохранение и развитие зеленого фонда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27 1 00 61200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226,1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258,0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298,7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27 1 00 61200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226,1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258,0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298,7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27 720,0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27 720,0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27 3 00 00000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22 574,1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23 011,0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23 371,2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6 914,5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7 214,3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6 914,5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7 214,3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2 608,8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935,7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969,1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1 004,9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935,7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969,1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1 004,9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721,6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744,5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769,1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721,6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744,5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769,1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11 774,1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27 4 00 00000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71 918,8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72 106,4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72 279,0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71 918,8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72 106,4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72 279,0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4 01 9Д001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68 319,4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68 319,4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68 319,4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4 01 9Д001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68 319,4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68 319,4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68 319,4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Осуществление части полномочия по вопросам местного значения в части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4 01 9Д003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3 599,4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3 787,0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3 959,6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27 4 01 9Д003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3 599,4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3 787,0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3 959,6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104 616,2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86 298,0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133 751,3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98 816,2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84 886,0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132 339,3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98 816,2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84 886,0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132 339,3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4 388,0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4 388,0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1 412,0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обл., г. Балашов-3, 4-й километр железнодорожного направления Балашов-Поворино".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7 068,8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2 699,8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2 699,8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2 699,8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496,5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496,5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496,5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908,4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908,4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908,4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362,1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362,1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362,1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2 432,0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2 432,0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2 432,0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Мероприятие "Предоставление денежной компенсации за наем (поднаем) жилых помещений лицам, замещающим муниципальные должности и должности муниципальной службы органов местного самоуправления Балашовского муниципального района, а также работникам органов местного самоуправления Балашовского муниципального района, замещающих должности, не отнесенные к должностям муниципальной службы, прибывшим для трудоустройства из другого муниципального района, расположенного на территории Саратовской области, или другого субъекта Российской Федерации 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43 0 06 00000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43 0 06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43 0 06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170,0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12 697,3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12 697,3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12 697,3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12 697,3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12 697,3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46 0 00 00000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47 0 00 00000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13 000,0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47 0 01 79140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10 960,0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47 0 01 79140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10 960,0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2 040,0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2 040,0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48 1 00 00000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49 0 00 00000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207,0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216,0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224,7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207,0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216,0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224,7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49 0 05 77140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207,0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216,0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224,7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49 0 05 77140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207,0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216,0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224,7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«Строительство и капитальный ремонт объектов капитального строительства, линейных объектов, сооружений на территории Балашовского муниципального района»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135 640,8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6 720,0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6 720,0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6 240,4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479,6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"Соцсфера"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50 1 00 00000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128 920,8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Мероприятие "Строительство и капитальный ремонт объектов социальной сферы, оснащение учреждений образования современной мебелью и оборудованием"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50 1 01 00000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128 920,8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 1 01 L5767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105 720,8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 1 01 L5767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105 720,8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 за счет средств местного бюджета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 1 01 S5767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23 200,0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 1 01 S5767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23 200,0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«Развитие инфраструктуры образовательных организаций Балашовского муниципального района»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1 646 683,9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1 508 723,3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1 583 080,5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51 1 00 00000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463 717,6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427 199,6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432 681,0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инфраструктуры дошкольных образовательных организаций»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454 037,3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420 866,7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426 348,1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165 847,8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137 035,6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142 517,0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165 847,8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137 035,6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142 517,0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3 281,3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3 281,3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51 1 01 72110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51 1 01 72110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283 855,6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283 831,1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283 831,1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283 855,6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283 831,1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283 831,1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(местный бюджет)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1 01 S2110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52,6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1 01 S2110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52,6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2 740,0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51 1 03 79150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2 740,0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51 1 03 79150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2 740,0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6 940,3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6 332,9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6 332,9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1 836,2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2 040,2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2 040,2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1 836,2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2 040,2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2 040,2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51 1 04 78750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5 104,1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4 292,7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4 292,7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51 1 04 78750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5 104,1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4 292,7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4 292,7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51 2 00 00000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1 109 592,0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1 023 613,7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1 077 572,3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914 918,8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828 867,5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852 674,8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79 066,9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20 972,0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21 660,3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79 066,9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20 972,0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21 660,3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11 162,5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11 162,5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51 2 01 72110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51 2 01 72110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51 2 01 72120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51 2 01 72120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51 2 01 72130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51 2 01 72130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819 569,3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805 926,1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828 966,3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819 569,3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805 926,1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828 966,3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51 2 01 79190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1 896,0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1 969,4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2 048,2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51 2 01 79190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1 896,0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1 969,4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2 048,2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51 2 01 94100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71,0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51 2 01 94100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71,0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(местный бюджет)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S2110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52,6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S2110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52,6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S2120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26,3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S2120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26,3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 xml:space="preserve"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U3190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01 U3190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26 059,3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02 L4940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26 059,3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02 L4940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26 059,3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28 575,9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51 2 03 79150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9 708,0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51 2 03 79150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9 708,0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Финансовое обеспечение центров образования естественно - 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03 U3170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880,0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03 U3170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880,0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Финансовое обеспечение центров образования естественно - 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03 U3180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17 987,9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03 U3180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17 987,9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43 466,6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38 913,3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37 320,1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526,8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322,8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322,8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526,8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322,8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322,8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51 2 04 78750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1 056,4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1 867,8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1 867,8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51 2 04 78750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1 056,4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1 867,8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1 867,8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04 L3042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41 883,4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36 722,7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35 129,5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04 L3042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41 883,4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36 722,7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35 129,5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19 647,9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19 647,9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19 647,9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178,3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19 469,6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Региональный проект «Все лучшее детям»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Ю4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2 985,3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10 477,3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67 466,9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Ю4 55590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2 985,3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Ю4 55590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2 985,3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Ю4 57501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10 477,3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67 466,9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Ю4 57501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10 477,3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67 466,9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Региональный проект «Педагоги и наставники»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Ю6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99 097,5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99 648,4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100 462,6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Ю6 50501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2 934,8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2 934,8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2 934,8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Ю6 50501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2 934,8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2 934,8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2 934,8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Ю6 51790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5 987,9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6 078,7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6 188,7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Ю6 51790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5 987,9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6 078,7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6 188,7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Ю6 53030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90 174,8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90 634,9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91 339,1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2 Ю6 53030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90 174,8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90 634,9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91 339,1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51 3 00 00000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65 465,1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52 338,2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67 032,5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Основные мероприятия "Развитие инфраструктуры дополнительного образования"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39 780,6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37 372,9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51 468,6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23 429,6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36 760,6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50 831,8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23 429,6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36 760,6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50 831,8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4 050,0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4 050,0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51 3 01 72110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51 3 01 72110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11 186,0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11 186,0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(местный бюджет)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01 S2110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26,3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01 S2110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26,3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588,7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612,3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636,8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588,7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612,3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636,8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12 667,9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51 3 03 79150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4 050,0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51 3 03 79150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4 050,0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 xml:space="preserve">Финансовое обеспечение центров цифрового образования детей «IT-куб» (за исключением расходов на оплату труда)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03 U2132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03 U2132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 xml:space="preserve">Финансовое обеспечение центров цифрового образования детей «IT-куб» (в части расходов на оплату труда с начислениями)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03 U2133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7 317,9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03 U2133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7 317,9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Мероприятие «Оказание государственных услуг социально ориентированными некоммерческими организациями, предоставляющими услуги по дополнительному образованию детей»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51 3 15 00000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11 916,6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14 965,3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15 563,9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социально ориентированным некоммерческим организациям, предоставляющим услуги по дополнительному образованию детей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51 3 15 13500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11 916,6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14 965,3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15 563,9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51 3 15 13500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11 916,6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14 965,3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15 563,9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51 4 00 00000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7 817,3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5 571,8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5 794,7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7 817,3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5 571,8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5 794,7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7 817,3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5 571,8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5 794,7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7 817,3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5 571,8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5 794,7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"Обеспечение и развитие системы целевой подготовки педагогических кадров"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51 5 00 00000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91,9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эффективности и совершенствование механизмов развития кадрового обеспечения системы образования в муниципальном районе".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51 5 01 00000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91,9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Повышение эффективности и совершенствование механизмов развития кадрового обеспечения системы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51 5 01 04010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91,9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51 5 01 04010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91,9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2 092,4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53 1 00 00000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2 092,4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2 092,4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2 092,4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2 092,4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187 316,0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121 828,4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87 785,8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"Театры"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55 2 00 00000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53 103,2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48 458,7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28 458,7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53 103,2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48 458,7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28 458,7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22 709,2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48 458,7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28 458,7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22 709,2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48 458,7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28 458,7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25 889,2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25 889,2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3 142,2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3 142,2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1 362,6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1 362,6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55 4 00 00000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30 259,3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17 626,3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14 252,6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30 013,1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17 626,3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14 252,6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13 807,7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17 626,3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14 252,6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13 807,7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17 626,3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14 252,6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15 395,1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15 395,1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810,3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810,3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246,2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4 04 L5194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56,2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4 04 L5194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56,2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"Культурно-досуговые учреждения"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55 7 00 00000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103 953,5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55 743,4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45 074,5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103 953,5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55 743,4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45 074,5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58 204,3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55 743,4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45 074,5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58 204,3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55 743,4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45 074,5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42 886,5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42 886,5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55 7 01 94100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39,6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55 7 01 94100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39,6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2 257,2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2 257,2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64 911,8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59 316,0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29 740,3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56 1 00 00000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64 911,8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59 316,0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29 740,3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64 911,8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59 316,0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29 740,3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51 863,3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59 316,0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29 740,3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51 863,3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59 316,0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29 740,3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56 1 01 72500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12 396,1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56 1 01 72500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12 396,1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56 1 01 S2500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652,4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56 1 01 S2500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652,4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"Содействие развитию малого и среднего предпринимательства, а также физических лиц - производителей товаров, работ, услуг, применяющих специальный налоговый режим "Налог на профессиональный доход" в Балашовском муниципальном районе"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60 0 00 00000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Основные мероприятия "Содействие развитию малого и среднего предпринимательства, а также физических лиц - производителей товаров, работ, услуг, применяющих специальный налоговый режим "Налог на профессиональный доход" в Балашовском муниципальном районе"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60 0 01 00000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"Привлечение квалифицированных специалистов, обладающих специальностями, являющимися дефицитными для учреждений социальной сферы и муниципальных учреждений Балашовского муниципального района"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61 0 00 00000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1 088,0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61 0 01 00000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1 088,0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61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1 088,0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61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1 088,0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63 0 00 00000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6 882,5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6 882,5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6 882,5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6 132,5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19,7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19,7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19,7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67 0 00 00000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68 0 00 00000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69 0 00 00000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41 773,5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38 077,3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38 367,2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41 773,5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38 077,3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38 367,2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69 0 01 9Д001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40 662,4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38 077,3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38 367,2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69 0 01 9Д001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40 662,4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38 077,3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38 367,2</w:t>
            </w: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69 0 01 9Д807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69 0 01 9Д807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69 0 01 SД807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111,1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69 0 01 SД807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111,1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"Проведение комплексных кадастровых работ на территории Балашовского муниципального района на 2025 год"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91 0 00 00000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824,4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Проведение комплексных кадастровых работ местного значения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91 0 01 00000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824,4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Проведение комплексных кадастровых работ местного значения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91 0 01 79880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783,2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91 0 01 79880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783,2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 xml:space="preserve">Проведение комплексных кадастровых работ местного значения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91 0 01 S9880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41,2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91 0 01 S9880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sz w:val="18"/>
                <w:szCs w:val="18"/>
              </w:rPr>
              <w:t>41,2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17592" w:rsidRPr="00017592" w:rsidTr="00017592">
        <w:tc>
          <w:tcPr>
            <w:tcW w:w="2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2 643 755,5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2 129 379,6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92" w:rsidRPr="00017592" w:rsidRDefault="00017592" w:rsidP="00017592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17592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2 212 276,0</w:t>
            </w:r>
          </w:p>
        </w:tc>
      </w:tr>
    </w:tbl>
    <w:p w:rsidR="00E11F35" w:rsidRDefault="00E11F35" w:rsidP="00A11F6E">
      <w:pPr>
        <w:tabs>
          <w:tab w:val="left" w:pos="142"/>
        </w:tabs>
        <w:rPr>
          <w:rFonts w:ascii="PT Astra Serif" w:hAnsi="PT Astra Serif"/>
          <w:sz w:val="20"/>
          <w:szCs w:val="20"/>
        </w:rPr>
      </w:pPr>
    </w:p>
    <w:p w:rsidR="004D42A8" w:rsidRDefault="009B6578" w:rsidP="00533B4A">
      <w:pPr>
        <w:tabs>
          <w:tab w:val="left" w:pos="-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A1F0E">
        <w:rPr>
          <w:rFonts w:ascii="PT Astra Serif" w:hAnsi="PT Astra Serif"/>
          <w:sz w:val="28"/>
          <w:szCs w:val="28"/>
        </w:rPr>
        <w:t>2. Настоящее решение вступает в силу со дня его опубликования (обнародования)</w:t>
      </w:r>
      <w:r w:rsidR="001C7B34" w:rsidRPr="000A1F0E">
        <w:rPr>
          <w:rFonts w:ascii="PT Astra Serif" w:hAnsi="PT Astra Serif"/>
          <w:sz w:val="28"/>
          <w:szCs w:val="28"/>
        </w:rPr>
        <w:t>.</w:t>
      </w:r>
    </w:p>
    <w:p w:rsidR="003B3C2A" w:rsidRPr="00621E35" w:rsidRDefault="00E44ACE" w:rsidP="003B3C2A">
      <w:pPr>
        <w:pStyle w:val="1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3B3C2A" w:rsidRPr="00621E35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а</w:t>
      </w:r>
      <w:r w:rsidR="003B3C2A" w:rsidRPr="00621E35">
        <w:rPr>
          <w:rFonts w:ascii="PT Astra Serif" w:hAnsi="PT Astra Serif"/>
          <w:sz w:val="28"/>
          <w:szCs w:val="28"/>
        </w:rPr>
        <w:t xml:space="preserve"> Балашовского </w:t>
      </w:r>
    </w:p>
    <w:p w:rsidR="00062CAF" w:rsidRPr="00533B4A" w:rsidRDefault="003B3C2A" w:rsidP="00533B4A">
      <w:pPr>
        <w:pStyle w:val="1"/>
        <w:jc w:val="left"/>
        <w:rPr>
          <w:rFonts w:ascii="PT Astra Serif" w:hAnsi="PT Astra Serif"/>
          <w:sz w:val="28"/>
          <w:szCs w:val="28"/>
        </w:rPr>
      </w:pPr>
      <w:r w:rsidRPr="00621E35">
        <w:rPr>
          <w:rFonts w:ascii="PT Astra Serif" w:hAnsi="PT Astra Serif"/>
          <w:sz w:val="28"/>
          <w:szCs w:val="28"/>
        </w:rPr>
        <w:t xml:space="preserve">муниципального района          </w:t>
      </w:r>
      <w:r w:rsidRPr="00621E35">
        <w:rPr>
          <w:rFonts w:ascii="PT Astra Serif" w:hAnsi="PT Astra Serif"/>
          <w:sz w:val="28"/>
          <w:szCs w:val="28"/>
        </w:rPr>
        <w:tab/>
      </w:r>
      <w:r w:rsidR="00533B4A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 w:rsidR="00EE455E">
        <w:rPr>
          <w:rFonts w:ascii="PT Astra Serif" w:hAnsi="PT Astra Serif"/>
          <w:sz w:val="28"/>
          <w:szCs w:val="28"/>
        </w:rPr>
        <w:t>М.И. Захаров</w:t>
      </w:r>
    </w:p>
    <w:p w:rsidR="00533B4A" w:rsidRDefault="00533B4A" w:rsidP="0082024F">
      <w:pPr>
        <w:tabs>
          <w:tab w:val="left" w:pos="142"/>
        </w:tabs>
        <w:rPr>
          <w:rFonts w:ascii="PT Astra Serif" w:hAnsi="PT Astra Serif"/>
          <w:b/>
          <w:sz w:val="28"/>
          <w:szCs w:val="28"/>
        </w:rPr>
      </w:pPr>
    </w:p>
    <w:p w:rsidR="0082024F" w:rsidRDefault="0082024F" w:rsidP="0082024F">
      <w:pPr>
        <w:tabs>
          <w:tab w:val="left" w:pos="142"/>
        </w:tabs>
        <w:rPr>
          <w:rFonts w:ascii="PT Astra Serif" w:hAnsi="PT Astra Serif"/>
          <w:b/>
          <w:sz w:val="28"/>
          <w:szCs w:val="28"/>
        </w:rPr>
      </w:pPr>
      <w:r w:rsidRPr="00FD6AAE">
        <w:rPr>
          <w:rFonts w:ascii="PT Astra Serif" w:hAnsi="PT Astra Serif"/>
          <w:b/>
          <w:sz w:val="28"/>
          <w:szCs w:val="28"/>
        </w:rPr>
        <w:t xml:space="preserve">Председатель </w:t>
      </w:r>
    </w:p>
    <w:p w:rsidR="0082024F" w:rsidRPr="00FD6AAE" w:rsidRDefault="0082024F" w:rsidP="0082024F">
      <w:pPr>
        <w:tabs>
          <w:tab w:val="left" w:pos="142"/>
        </w:tabs>
        <w:rPr>
          <w:rFonts w:ascii="PT Astra Serif" w:hAnsi="PT Astra Serif"/>
          <w:b/>
          <w:sz w:val="28"/>
          <w:szCs w:val="28"/>
        </w:rPr>
      </w:pPr>
      <w:r w:rsidRPr="00FD6AAE">
        <w:rPr>
          <w:rFonts w:ascii="PT Astra Serif" w:hAnsi="PT Astra Serif"/>
          <w:b/>
          <w:sz w:val="28"/>
          <w:szCs w:val="28"/>
        </w:rPr>
        <w:t xml:space="preserve">Собрания депутатов Балашовского </w:t>
      </w:r>
    </w:p>
    <w:p w:rsidR="0082024F" w:rsidRPr="00FD6AAE" w:rsidRDefault="0082024F" w:rsidP="0082024F">
      <w:pPr>
        <w:pStyle w:val="1"/>
        <w:tabs>
          <w:tab w:val="left" w:pos="142"/>
        </w:tabs>
        <w:jc w:val="left"/>
        <w:rPr>
          <w:rFonts w:ascii="PT Astra Serif" w:hAnsi="PT Astra Serif"/>
          <w:sz w:val="28"/>
          <w:szCs w:val="28"/>
        </w:rPr>
      </w:pPr>
      <w:r w:rsidRPr="00FD6AAE">
        <w:rPr>
          <w:rFonts w:ascii="PT Astra Serif" w:hAnsi="PT Astra Serif"/>
          <w:sz w:val="28"/>
          <w:szCs w:val="28"/>
        </w:rPr>
        <w:t xml:space="preserve">муниципального района                                                       </w:t>
      </w:r>
      <w:r w:rsidR="00533B4A">
        <w:rPr>
          <w:rFonts w:ascii="PT Astra Serif" w:hAnsi="PT Astra Serif"/>
          <w:sz w:val="28"/>
          <w:szCs w:val="28"/>
        </w:rPr>
        <w:t xml:space="preserve">    </w:t>
      </w:r>
      <w:r w:rsidRPr="00FD6AAE">
        <w:rPr>
          <w:rFonts w:ascii="PT Astra Serif" w:hAnsi="PT Astra Serif"/>
          <w:sz w:val="28"/>
          <w:szCs w:val="28"/>
        </w:rPr>
        <w:t xml:space="preserve">  Н.Н. Шехматова</w:t>
      </w:r>
    </w:p>
    <w:p w:rsidR="00A71674" w:rsidRPr="00A71674" w:rsidRDefault="00A71674" w:rsidP="0082024F">
      <w:pPr>
        <w:tabs>
          <w:tab w:val="left" w:pos="142"/>
        </w:tabs>
        <w:jc w:val="both"/>
        <w:rPr>
          <w:sz w:val="28"/>
          <w:szCs w:val="28"/>
        </w:rPr>
      </w:pPr>
    </w:p>
    <w:sectPr w:rsidR="00A71674" w:rsidRPr="00A71674" w:rsidSect="00533B4A">
      <w:footerReference w:type="even" r:id="rId9"/>
      <w:footerReference w:type="default" r:id="rId10"/>
      <w:pgSz w:w="11906" w:h="16838" w:code="9"/>
      <w:pgMar w:top="851" w:right="96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684" w:rsidRDefault="00E46684">
      <w:r>
        <w:separator/>
      </w:r>
    </w:p>
  </w:endnote>
  <w:endnote w:type="continuationSeparator" w:id="1">
    <w:p w:rsidR="00E46684" w:rsidRDefault="00E46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26" w:rsidRDefault="00A40FCD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3642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36426" w:rsidRDefault="0053642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26" w:rsidRDefault="00A40FCD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3642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6684">
      <w:rPr>
        <w:rStyle w:val="ad"/>
        <w:noProof/>
      </w:rPr>
      <w:t>1</w:t>
    </w:r>
    <w:r>
      <w:rPr>
        <w:rStyle w:val="ad"/>
      </w:rPr>
      <w:fldChar w:fldCharType="end"/>
    </w:r>
  </w:p>
  <w:p w:rsidR="00536426" w:rsidRDefault="0053642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684" w:rsidRDefault="00E46684">
      <w:r>
        <w:separator/>
      </w:r>
    </w:p>
  </w:footnote>
  <w:footnote w:type="continuationSeparator" w:id="1">
    <w:p w:rsidR="00E46684" w:rsidRDefault="00E46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5F8"/>
    <w:multiLevelType w:val="hybridMultilevel"/>
    <w:tmpl w:val="B866CAB8"/>
    <w:lvl w:ilvl="0" w:tplc="E12AB5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286396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0EE7ABC"/>
    <w:multiLevelType w:val="multilevel"/>
    <w:tmpl w:val="9454E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21BC5AB8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E773722"/>
    <w:multiLevelType w:val="hybridMultilevel"/>
    <w:tmpl w:val="E19CCB86"/>
    <w:lvl w:ilvl="0" w:tplc="6C90393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17232A5"/>
    <w:multiLevelType w:val="multilevel"/>
    <w:tmpl w:val="B07C2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34F97F54"/>
    <w:multiLevelType w:val="multilevel"/>
    <w:tmpl w:val="0E8450D6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14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7">
    <w:nsid w:val="47413D0B"/>
    <w:multiLevelType w:val="hybridMultilevel"/>
    <w:tmpl w:val="A636173E"/>
    <w:lvl w:ilvl="0" w:tplc="134819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148DC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53D1F"/>
    <w:multiLevelType w:val="hybridMultilevel"/>
    <w:tmpl w:val="3A58AEF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54754571"/>
    <w:multiLevelType w:val="hybridMultilevel"/>
    <w:tmpl w:val="2B780F34"/>
    <w:lvl w:ilvl="0" w:tplc="3B7EA68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5DEB4093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5EA51CC5"/>
    <w:multiLevelType w:val="hybridMultilevel"/>
    <w:tmpl w:val="CAE678C8"/>
    <w:lvl w:ilvl="0" w:tplc="FC0AA2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1053C30"/>
    <w:multiLevelType w:val="multilevel"/>
    <w:tmpl w:val="7338A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2302346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649149F9"/>
    <w:multiLevelType w:val="multilevel"/>
    <w:tmpl w:val="3F701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6E707EC2"/>
    <w:multiLevelType w:val="multilevel"/>
    <w:tmpl w:val="47EA3EC0"/>
    <w:lvl w:ilvl="0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3"/>
        </w:tabs>
        <w:ind w:left="1216" w:firstLine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6F5C7167"/>
    <w:multiLevelType w:val="hybridMultilevel"/>
    <w:tmpl w:val="8836E34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705842D7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74C1716D"/>
    <w:multiLevelType w:val="hybridMultilevel"/>
    <w:tmpl w:val="609840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3B62F5"/>
    <w:multiLevelType w:val="hybridMultilevel"/>
    <w:tmpl w:val="7DB2792E"/>
    <w:lvl w:ilvl="0" w:tplc="6E60E67A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 w:tplc="27C07130">
      <w:start w:val="1"/>
      <w:numFmt w:val="bullet"/>
      <w:lvlText w:val=""/>
      <w:lvlJc w:val="left"/>
      <w:pPr>
        <w:tabs>
          <w:tab w:val="num" w:pos="1727"/>
        </w:tabs>
        <w:ind w:left="150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78EC4663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18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13"/>
  </w:num>
  <w:num w:numId="13">
    <w:abstractNumId w:val="9"/>
  </w:num>
  <w:num w:numId="14">
    <w:abstractNumId w:val="12"/>
  </w:num>
  <w:num w:numId="15">
    <w:abstractNumId w:val="17"/>
  </w:num>
  <w:num w:numId="16">
    <w:abstractNumId w:val="10"/>
  </w:num>
  <w:num w:numId="17">
    <w:abstractNumId w:val="1"/>
  </w:num>
  <w:num w:numId="18">
    <w:abstractNumId w:val="20"/>
  </w:num>
  <w:num w:numId="19">
    <w:abstractNumId w:val="14"/>
  </w:num>
  <w:num w:numId="20">
    <w:abstractNumId w:val="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B0D3A"/>
    <w:rsid w:val="00000564"/>
    <w:rsid w:val="00001119"/>
    <w:rsid w:val="00001D7A"/>
    <w:rsid w:val="00005D1F"/>
    <w:rsid w:val="000068CF"/>
    <w:rsid w:val="000069C8"/>
    <w:rsid w:val="00007D4C"/>
    <w:rsid w:val="00011290"/>
    <w:rsid w:val="00011E60"/>
    <w:rsid w:val="000121C9"/>
    <w:rsid w:val="00013819"/>
    <w:rsid w:val="000140A4"/>
    <w:rsid w:val="000142A4"/>
    <w:rsid w:val="00014902"/>
    <w:rsid w:val="00017041"/>
    <w:rsid w:val="00017592"/>
    <w:rsid w:val="00020E91"/>
    <w:rsid w:val="00021E8F"/>
    <w:rsid w:val="0002407C"/>
    <w:rsid w:val="0002557D"/>
    <w:rsid w:val="00027218"/>
    <w:rsid w:val="00027CA4"/>
    <w:rsid w:val="0003097A"/>
    <w:rsid w:val="00030F71"/>
    <w:rsid w:val="000326A4"/>
    <w:rsid w:val="0003285B"/>
    <w:rsid w:val="00033F1C"/>
    <w:rsid w:val="00034AD2"/>
    <w:rsid w:val="00036F25"/>
    <w:rsid w:val="00037F54"/>
    <w:rsid w:val="0004187D"/>
    <w:rsid w:val="000423CA"/>
    <w:rsid w:val="000430D1"/>
    <w:rsid w:val="000437D8"/>
    <w:rsid w:val="00043CB9"/>
    <w:rsid w:val="00044940"/>
    <w:rsid w:val="00044C59"/>
    <w:rsid w:val="00044FAD"/>
    <w:rsid w:val="0004640E"/>
    <w:rsid w:val="000521F9"/>
    <w:rsid w:val="00054DE4"/>
    <w:rsid w:val="00055F65"/>
    <w:rsid w:val="00056294"/>
    <w:rsid w:val="00061836"/>
    <w:rsid w:val="000621ED"/>
    <w:rsid w:val="000628FC"/>
    <w:rsid w:val="00062CAF"/>
    <w:rsid w:val="000642A3"/>
    <w:rsid w:val="000644DB"/>
    <w:rsid w:val="00067F0C"/>
    <w:rsid w:val="00071634"/>
    <w:rsid w:val="00071C16"/>
    <w:rsid w:val="00071F41"/>
    <w:rsid w:val="00072117"/>
    <w:rsid w:val="000726CE"/>
    <w:rsid w:val="00072DFE"/>
    <w:rsid w:val="0007371B"/>
    <w:rsid w:val="00077061"/>
    <w:rsid w:val="000778FE"/>
    <w:rsid w:val="00083F6E"/>
    <w:rsid w:val="00084029"/>
    <w:rsid w:val="00084D4B"/>
    <w:rsid w:val="00085F57"/>
    <w:rsid w:val="000863B5"/>
    <w:rsid w:val="00086567"/>
    <w:rsid w:val="00087A09"/>
    <w:rsid w:val="00087E00"/>
    <w:rsid w:val="00090241"/>
    <w:rsid w:val="00092D5D"/>
    <w:rsid w:val="0009306D"/>
    <w:rsid w:val="0009437B"/>
    <w:rsid w:val="0009521A"/>
    <w:rsid w:val="000966F4"/>
    <w:rsid w:val="00097C5D"/>
    <w:rsid w:val="000A1132"/>
    <w:rsid w:val="000A1F0E"/>
    <w:rsid w:val="000A272A"/>
    <w:rsid w:val="000A4C69"/>
    <w:rsid w:val="000A6441"/>
    <w:rsid w:val="000A7D9F"/>
    <w:rsid w:val="000B0DF2"/>
    <w:rsid w:val="000B1D0D"/>
    <w:rsid w:val="000B2139"/>
    <w:rsid w:val="000B2289"/>
    <w:rsid w:val="000B3CFD"/>
    <w:rsid w:val="000B3FEF"/>
    <w:rsid w:val="000B6925"/>
    <w:rsid w:val="000B6AEA"/>
    <w:rsid w:val="000B7492"/>
    <w:rsid w:val="000C3101"/>
    <w:rsid w:val="000C41C0"/>
    <w:rsid w:val="000C4443"/>
    <w:rsid w:val="000C5365"/>
    <w:rsid w:val="000C710A"/>
    <w:rsid w:val="000C7CFD"/>
    <w:rsid w:val="000D2C03"/>
    <w:rsid w:val="000D3457"/>
    <w:rsid w:val="000D3CC7"/>
    <w:rsid w:val="000D61E9"/>
    <w:rsid w:val="000D7338"/>
    <w:rsid w:val="000E017E"/>
    <w:rsid w:val="000E01E8"/>
    <w:rsid w:val="000E2395"/>
    <w:rsid w:val="000E4861"/>
    <w:rsid w:val="000E5F02"/>
    <w:rsid w:val="000E7392"/>
    <w:rsid w:val="000E740C"/>
    <w:rsid w:val="000F1A58"/>
    <w:rsid w:val="000F2B48"/>
    <w:rsid w:val="000F361E"/>
    <w:rsid w:val="000F5318"/>
    <w:rsid w:val="000F65C0"/>
    <w:rsid w:val="000F7B04"/>
    <w:rsid w:val="001018C0"/>
    <w:rsid w:val="00101939"/>
    <w:rsid w:val="00102E4F"/>
    <w:rsid w:val="00104C27"/>
    <w:rsid w:val="00107551"/>
    <w:rsid w:val="001101DD"/>
    <w:rsid w:val="00111EDE"/>
    <w:rsid w:val="00112274"/>
    <w:rsid w:val="00115A80"/>
    <w:rsid w:val="00117744"/>
    <w:rsid w:val="0012069E"/>
    <w:rsid w:val="00121EF8"/>
    <w:rsid w:val="0012239D"/>
    <w:rsid w:val="00122751"/>
    <w:rsid w:val="00123085"/>
    <w:rsid w:val="00123618"/>
    <w:rsid w:val="00123A94"/>
    <w:rsid w:val="001246C7"/>
    <w:rsid w:val="00125161"/>
    <w:rsid w:val="0013011A"/>
    <w:rsid w:val="00130F6B"/>
    <w:rsid w:val="001318D5"/>
    <w:rsid w:val="00134DA6"/>
    <w:rsid w:val="001350FE"/>
    <w:rsid w:val="0013571D"/>
    <w:rsid w:val="00137814"/>
    <w:rsid w:val="00137E34"/>
    <w:rsid w:val="001426F4"/>
    <w:rsid w:val="00142CB8"/>
    <w:rsid w:val="00143776"/>
    <w:rsid w:val="00144BEB"/>
    <w:rsid w:val="00145384"/>
    <w:rsid w:val="001459B0"/>
    <w:rsid w:val="00146316"/>
    <w:rsid w:val="00146E04"/>
    <w:rsid w:val="001506F6"/>
    <w:rsid w:val="001517A8"/>
    <w:rsid w:val="00153B96"/>
    <w:rsid w:val="00153EEE"/>
    <w:rsid w:val="00156346"/>
    <w:rsid w:val="00156831"/>
    <w:rsid w:val="001574ED"/>
    <w:rsid w:val="00157AC8"/>
    <w:rsid w:val="00163496"/>
    <w:rsid w:val="00163E7F"/>
    <w:rsid w:val="001663EA"/>
    <w:rsid w:val="001667EE"/>
    <w:rsid w:val="00170FCA"/>
    <w:rsid w:val="00173527"/>
    <w:rsid w:val="00173538"/>
    <w:rsid w:val="0017415E"/>
    <w:rsid w:val="0017438C"/>
    <w:rsid w:val="0017508C"/>
    <w:rsid w:val="00175709"/>
    <w:rsid w:val="00180552"/>
    <w:rsid w:val="001810C4"/>
    <w:rsid w:val="00182286"/>
    <w:rsid w:val="00182C1D"/>
    <w:rsid w:val="00183159"/>
    <w:rsid w:val="001926A3"/>
    <w:rsid w:val="0019281B"/>
    <w:rsid w:val="001929AA"/>
    <w:rsid w:val="001951DC"/>
    <w:rsid w:val="00195347"/>
    <w:rsid w:val="001966C9"/>
    <w:rsid w:val="001A0D12"/>
    <w:rsid w:val="001A0F20"/>
    <w:rsid w:val="001A11A1"/>
    <w:rsid w:val="001A13DF"/>
    <w:rsid w:val="001A1FE7"/>
    <w:rsid w:val="001A254C"/>
    <w:rsid w:val="001A32A7"/>
    <w:rsid w:val="001A6B79"/>
    <w:rsid w:val="001A74C8"/>
    <w:rsid w:val="001B08FC"/>
    <w:rsid w:val="001B0CFC"/>
    <w:rsid w:val="001B1B98"/>
    <w:rsid w:val="001B2314"/>
    <w:rsid w:val="001B38D4"/>
    <w:rsid w:val="001B752F"/>
    <w:rsid w:val="001B78F0"/>
    <w:rsid w:val="001B7C11"/>
    <w:rsid w:val="001C4809"/>
    <w:rsid w:val="001C497A"/>
    <w:rsid w:val="001C6DB3"/>
    <w:rsid w:val="001C7B34"/>
    <w:rsid w:val="001C7CF5"/>
    <w:rsid w:val="001D217D"/>
    <w:rsid w:val="001D44D5"/>
    <w:rsid w:val="001D4DBA"/>
    <w:rsid w:val="001D6A42"/>
    <w:rsid w:val="001D70A1"/>
    <w:rsid w:val="001E103C"/>
    <w:rsid w:val="001E1126"/>
    <w:rsid w:val="001E1258"/>
    <w:rsid w:val="001E2A2F"/>
    <w:rsid w:val="001E31B9"/>
    <w:rsid w:val="001E5B02"/>
    <w:rsid w:val="001E5B51"/>
    <w:rsid w:val="001E6C78"/>
    <w:rsid w:val="001E7745"/>
    <w:rsid w:val="001F1306"/>
    <w:rsid w:val="001F2FBF"/>
    <w:rsid w:val="001F4112"/>
    <w:rsid w:val="001F46E3"/>
    <w:rsid w:val="001F4730"/>
    <w:rsid w:val="001F763E"/>
    <w:rsid w:val="002046B9"/>
    <w:rsid w:val="00205B5F"/>
    <w:rsid w:val="0020621F"/>
    <w:rsid w:val="00206735"/>
    <w:rsid w:val="0020784A"/>
    <w:rsid w:val="00210D74"/>
    <w:rsid w:val="00211512"/>
    <w:rsid w:val="002130EC"/>
    <w:rsid w:val="002131EF"/>
    <w:rsid w:val="00215CFC"/>
    <w:rsid w:val="00215D1A"/>
    <w:rsid w:val="002161ED"/>
    <w:rsid w:val="002163FB"/>
    <w:rsid w:val="00216D5B"/>
    <w:rsid w:val="0021709B"/>
    <w:rsid w:val="00217896"/>
    <w:rsid w:val="00220209"/>
    <w:rsid w:val="00222395"/>
    <w:rsid w:val="0022283F"/>
    <w:rsid w:val="0022292C"/>
    <w:rsid w:val="00222A30"/>
    <w:rsid w:val="0022315A"/>
    <w:rsid w:val="00224751"/>
    <w:rsid w:val="0022494A"/>
    <w:rsid w:val="00226716"/>
    <w:rsid w:val="00230AD9"/>
    <w:rsid w:val="00230B28"/>
    <w:rsid w:val="00232364"/>
    <w:rsid w:val="00234AD2"/>
    <w:rsid w:val="002350CC"/>
    <w:rsid w:val="00236459"/>
    <w:rsid w:val="0023682A"/>
    <w:rsid w:val="00236917"/>
    <w:rsid w:val="002413A7"/>
    <w:rsid w:val="00241841"/>
    <w:rsid w:val="00242A7B"/>
    <w:rsid w:val="00243B9E"/>
    <w:rsid w:val="00244C6E"/>
    <w:rsid w:val="00245384"/>
    <w:rsid w:val="00245756"/>
    <w:rsid w:val="00247E6C"/>
    <w:rsid w:val="002503C6"/>
    <w:rsid w:val="00250EBB"/>
    <w:rsid w:val="0025386A"/>
    <w:rsid w:val="00254423"/>
    <w:rsid w:val="00255470"/>
    <w:rsid w:val="002558F3"/>
    <w:rsid w:val="0025693B"/>
    <w:rsid w:val="00256F73"/>
    <w:rsid w:val="00260880"/>
    <w:rsid w:val="002613B6"/>
    <w:rsid w:val="00262CB5"/>
    <w:rsid w:val="0026307F"/>
    <w:rsid w:val="002642B5"/>
    <w:rsid w:val="0026497C"/>
    <w:rsid w:val="00265A36"/>
    <w:rsid w:val="00267275"/>
    <w:rsid w:val="002720BF"/>
    <w:rsid w:val="002721E9"/>
    <w:rsid w:val="00273BF3"/>
    <w:rsid w:val="0027467F"/>
    <w:rsid w:val="00275802"/>
    <w:rsid w:val="00276FB8"/>
    <w:rsid w:val="00277E34"/>
    <w:rsid w:val="002801F3"/>
    <w:rsid w:val="002804D2"/>
    <w:rsid w:val="00282DB0"/>
    <w:rsid w:val="00286616"/>
    <w:rsid w:val="0029009A"/>
    <w:rsid w:val="0029013E"/>
    <w:rsid w:val="00291F4A"/>
    <w:rsid w:val="002930CF"/>
    <w:rsid w:val="00295134"/>
    <w:rsid w:val="002A0594"/>
    <w:rsid w:val="002A0BC4"/>
    <w:rsid w:val="002A180F"/>
    <w:rsid w:val="002B161C"/>
    <w:rsid w:val="002B265B"/>
    <w:rsid w:val="002B2725"/>
    <w:rsid w:val="002B47F5"/>
    <w:rsid w:val="002B4D6B"/>
    <w:rsid w:val="002C2E3B"/>
    <w:rsid w:val="002C36F1"/>
    <w:rsid w:val="002C6A5A"/>
    <w:rsid w:val="002D372E"/>
    <w:rsid w:val="002D38A3"/>
    <w:rsid w:val="002D7F1E"/>
    <w:rsid w:val="002E0798"/>
    <w:rsid w:val="002E1F4A"/>
    <w:rsid w:val="002E241C"/>
    <w:rsid w:val="002E34C6"/>
    <w:rsid w:val="002E41A4"/>
    <w:rsid w:val="002E6592"/>
    <w:rsid w:val="002F0C01"/>
    <w:rsid w:val="002F16C4"/>
    <w:rsid w:val="002F2122"/>
    <w:rsid w:val="002F2874"/>
    <w:rsid w:val="002F3021"/>
    <w:rsid w:val="002F38EC"/>
    <w:rsid w:val="002F4176"/>
    <w:rsid w:val="002F7A51"/>
    <w:rsid w:val="00301217"/>
    <w:rsid w:val="00301431"/>
    <w:rsid w:val="00302896"/>
    <w:rsid w:val="00302B09"/>
    <w:rsid w:val="003042A0"/>
    <w:rsid w:val="0030436E"/>
    <w:rsid w:val="00304DCE"/>
    <w:rsid w:val="00305120"/>
    <w:rsid w:val="00305BCE"/>
    <w:rsid w:val="00306F27"/>
    <w:rsid w:val="00306F5F"/>
    <w:rsid w:val="00310541"/>
    <w:rsid w:val="00310C89"/>
    <w:rsid w:val="0031122D"/>
    <w:rsid w:val="00311236"/>
    <w:rsid w:val="00311F80"/>
    <w:rsid w:val="00312DA1"/>
    <w:rsid w:val="0031363E"/>
    <w:rsid w:val="00313682"/>
    <w:rsid w:val="00313D68"/>
    <w:rsid w:val="003161EC"/>
    <w:rsid w:val="00320F0F"/>
    <w:rsid w:val="003210DA"/>
    <w:rsid w:val="003246BC"/>
    <w:rsid w:val="00325C75"/>
    <w:rsid w:val="00327E78"/>
    <w:rsid w:val="00330914"/>
    <w:rsid w:val="00330E6C"/>
    <w:rsid w:val="003341E7"/>
    <w:rsid w:val="003364E2"/>
    <w:rsid w:val="00344D57"/>
    <w:rsid w:val="003479B7"/>
    <w:rsid w:val="00347EEB"/>
    <w:rsid w:val="003518B4"/>
    <w:rsid w:val="003520CE"/>
    <w:rsid w:val="00353040"/>
    <w:rsid w:val="003570AE"/>
    <w:rsid w:val="003570FB"/>
    <w:rsid w:val="0035758C"/>
    <w:rsid w:val="003615AD"/>
    <w:rsid w:val="003630B3"/>
    <w:rsid w:val="00363165"/>
    <w:rsid w:val="00363A33"/>
    <w:rsid w:val="0036453E"/>
    <w:rsid w:val="00364FFC"/>
    <w:rsid w:val="00366831"/>
    <w:rsid w:val="00367A3F"/>
    <w:rsid w:val="003721BF"/>
    <w:rsid w:val="003731E4"/>
    <w:rsid w:val="00376C85"/>
    <w:rsid w:val="00377D02"/>
    <w:rsid w:val="003850E0"/>
    <w:rsid w:val="0038572C"/>
    <w:rsid w:val="00386A5F"/>
    <w:rsid w:val="00390B51"/>
    <w:rsid w:val="00390B6B"/>
    <w:rsid w:val="00391C64"/>
    <w:rsid w:val="00393732"/>
    <w:rsid w:val="00393A4E"/>
    <w:rsid w:val="00394301"/>
    <w:rsid w:val="00394C93"/>
    <w:rsid w:val="0039521E"/>
    <w:rsid w:val="003A0190"/>
    <w:rsid w:val="003A03C2"/>
    <w:rsid w:val="003A1094"/>
    <w:rsid w:val="003A1704"/>
    <w:rsid w:val="003A32D6"/>
    <w:rsid w:val="003A39C4"/>
    <w:rsid w:val="003A4550"/>
    <w:rsid w:val="003A45D4"/>
    <w:rsid w:val="003A600A"/>
    <w:rsid w:val="003A6B2C"/>
    <w:rsid w:val="003A6F99"/>
    <w:rsid w:val="003B069C"/>
    <w:rsid w:val="003B0C1C"/>
    <w:rsid w:val="003B167B"/>
    <w:rsid w:val="003B1A8D"/>
    <w:rsid w:val="003B2CA5"/>
    <w:rsid w:val="003B3BC9"/>
    <w:rsid w:val="003B3C2A"/>
    <w:rsid w:val="003B3E45"/>
    <w:rsid w:val="003B409E"/>
    <w:rsid w:val="003B646F"/>
    <w:rsid w:val="003B68A2"/>
    <w:rsid w:val="003C0483"/>
    <w:rsid w:val="003C1310"/>
    <w:rsid w:val="003C1CC8"/>
    <w:rsid w:val="003C1EC2"/>
    <w:rsid w:val="003C33BF"/>
    <w:rsid w:val="003C3C02"/>
    <w:rsid w:val="003C3D71"/>
    <w:rsid w:val="003C427E"/>
    <w:rsid w:val="003C43F7"/>
    <w:rsid w:val="003C4E06"/>
    <w:rsid w:val="003C7B76"/>
    <w:rsid w:val="003D1441"/>
    <w:rsid w:val="003D1AA8"/>
    <w:rsid w:val="003D2499"/>
    <w:rsid w:val="003D2C63"/>
    <w:rsid w:val="003D472C"/>
    <w:rsid w:val="003D58D8"/>
    <w:rsid w:val="003D63E7"/>
    <w:rsid w:val="003D7CCA"/>
    <w:rsid w:val="003E14A5"/>
    <w:rsid w:val="003E1B18"/>
    <w:rsid w:val="003E325B"/>
    <w:rsid w:val="003E4651"/>
    <w:rsid w:val="003E5339"/>
    <w:rsid w:val="003F154F"/>
    <w:rsid w:val="003F274A"/>
    <w:rsid w:val="003F2BDE"/>
    <w:rsid w:val="003F2E20"/>
    <w:rsid w:val="003F3908"/>
    <w:rsid w:val="003F535C"/>
    <w:rsid w:val="003F6498"/>
    <w:rsid w:val="00400000"/>
    <w:rsid w:val="0040059C"/>
    <w:rsid w:val="0040147D"/>
    <w:rsid w:val="00402F5E"/>
    <w:rsid w:val="004046A6"/>
    <w:rsid w:val="004055B4"/>
    <w:rsid w:val="004062D7"/>
    <w:rsid w:val="00407AEE"/>
    <w:rsid w:val="004117A2"/>
    <w:rsid w:val="0041389A"/>
    <w:rsid w:val="0041483C"/>
    <w:rsid w:val="00415347"/>
    <w:rsid w:val="00415461"/>
    <w:rsid w:val="00415E43"/>
    <w:rsid w:val="004163F9"/>
    <w:rsid w:val="00416407"/>
    <w:rsid w:val="00417A77"/>
    <w:rsid w:val="004207C4"/>
    <w:rsid w:val="004213BD"/>
    <w:rsid w:val="00423EDE"/>
    <w:rsid w:val="00424B0A"/>
    <w:rsid w:val="00425424"/>
    <w:rsid w:val="004264EA"/>
    <w:rsid w:val="00427216"/>
    <w:rsid w:val="004279D2"/>
    <w:rsid w:val="00427AC0"/>
    <w:rsid w:val="00430D93"/>
    <w:rsid w:val="00432F08"/>
    <w:rsid w:val="0043456D"/>
    <w:rsid w:val="00434B59"/>
    <w:rsid w:val="004356AE"/>
    <w:rsid w:val="004358CD"/>
    <w:rsid w:val="004359DD"/>
    <w:rsid w:val="0043666A"/>
    <w:rsid w:val="00436A6A"/>
    <w:rsid w:val="00436E27"/>
    <w:rsid w:val="0043710A"/>
    <w:rsid w:val="004419F6"/>
    <w:rsid w:val="00442C9D"/>
    <w:rsid w:val="004432D6"/>
    <w:rsid w:val="004453E4"/>
    <w:rsid w:val="0045094E"/>
    <w:rsid w:val="00452A8E"/>
    <w:rsid w:val="00454FA4"/>
    <w:rsid w:val="00456240"/>
    <w:rsid w:val="00456261"/>
    <w:rsid w:val="00456B91"/>
    <w:rsid w:val="00456C38"/>
    <w:rsid w:val="00460069"/>
    <w:rsid w:val="00460242"/>
    <w:rsid w:val="00460A2E"/>
    <w:rsid w:val="00460D40"/>
    <w:rsid w:val="00461534"/>
    <w:rsid w:val="00464395"/>
    <w:rsid w:val="004654EE"/>
    <w:rsid w:val="00465DE0"/>
    <w:rsid w:val="00465F7D"/>
    <w:rsid w:val="004669A1"/>
    <w:rsid w:val="00470005"/>
    <w:rsid w:val="004743E0"/>
    <w:rsid w:val="00475E5C"/>
    <w:rsid w:val="00476746"/>
    <w:rsid w:val="00476E59"/>
    <w:rsid w:val="00477FD4"/>
    <w:rsid w:val="00480CF5"/>
    <w:rsid w:val="00480F15"/>
    <w:rsid w:val="004814C2"/>
    <w:rsid w:val="00482A6F"/>
    <w:rsid w:val="00483389"/>
    <w:rsid w:val="004913B4"/>
    <w:rsid w:val="00493E38"/>
    <w:rsid w:val="00496114"/>
    <w:rsid w:val="0049654A"/>
    <w:rsid w:val="004975D6"/>
    <w:rsid w:val="004A1104"/>
    <w:rsid w:val="004A19AA"/>
    <w:rsid w:val="004A19CE"/>
    <w:rsid w:val="004A44A7"/>
    <w:rsid w:val="004A47BA"/>
    <w:rsid w:val="004A5842"/>
    <w:rsid w:val="004A5FA1"/>
    <w:rsid w:val="004B069A"/>
    <w:rsid w:val="004B2724"/>
    <w:rsid w:val="004B41E6"/>
    <w:rsid w:val="004B4B77"/>
    <w:rsid w:val="004B51A6"/>
    <w:rsid w:val="004B598A"/>
    <w:rsid w:val="004B6B96"/>
    <w:rsid w:val="004C1EF7"/>
    <w:rsid w:val="004C30DE"/>
    <w:rsid w:val="004C3B05"/>
    <w:rsid w:val="004C5EC3"/>
    <w:rsid w:val="004C7167"/>
    <w:rsid w:val="004D0622"/>
    <w:rsid w:val="004D0BBD"/>
    <w:rsid w:val="004D1427"/>
    <w:rsid w:val="004D2375"/>
    <w:rsid w:val="004D33A4"/>
    <w:rsid w:val="004D3D84"/>
    <w:rsid w:val="004D42A8"/>
    <w:rsid w:val="004D5646"/>
    <w:rsid w:val="004D6D8E"/>
    <w:rsid w:val="004E25D5"/>
    <w:rsid w:val="004E3962"/>
    <w:rsid w:val="004E7389"/>
    <w:rsid w:val="004E74D4"/>
    <w:rsid w:val="004E7B31"/>
    <w:rsid w:val="004F04ED"/>
    <w:rsid w:val="004F070F"/>
    <w:rsid w:val="004F2FB4"/>
    <w:rsid w:val="004F311E"/>
    <w:rsid w:val="004F3E8F"/>
    <w:rsid w:val="004F689A"/>
    <w:rsid w:val="004F695C"/>
    <w:rsid w:val="0050125F"/>
    <w:rsid w:val="00507232"/>
    <w:rsid w:val="00511D5C"/>
    <w:rsid w:val="00512577"/>
    <w:rsid w:val="00512A76"/>
    <w:rsid w:val="005130C6"/>
    <w:rsid w:val="00513556"/>
    <w:rsid w:val="00513DD3"/>
    <w:rsid w:val="0051444E"/>
    <w:rsid w:val="00514B0B"/>
    <w:rsid w:val="00516D19"/>
    <w:rsid w:val="00520231"/>
    <w:rsid w:val="00520C62"/>
    <w:rsid w:val="00521A8D"/>
    <w:rsid w:val="00521B0A"/>
    <w:rsid w:val="00522382"/>
    <w:rsid w:val="005223ED"/>
    <w:rsid w:val="00522B0D"/>
    <w:rsid w:val="00522F7C"/>
    <w:rsid w:val="005232D5"/>
    <w:rsid w:val="0052485B"/>
    <w:rsid w:val="0052591D"/>
    <w:rsid w:val="00525DB8"/>
    <w:rsid w:val="00526EA9"/>
    <w:rsid w:val="0053091A"/>
    <w:rsid w:val="005335FF"/>
    <w:rsid w:val="00533A2C"/>
    <w:rsid w:val="00533A98"/>
    <w:rsid w:val="00533B4A"/>
    <w:rsid w:val="00534B3B"/>
    <w:rsid w:val="00536426"/>
    <w:rsid w:val="005365C3"/>
    <w:rsid w:val="00536C4A"/>
    <w:rsid w:val="005375A5"/>
    <w:rsid w:val="00537F88"/>
    <w:rsid w:val="005413B1"/>
    <w:rsid w:val="00541DAD"/>
    <w:rsid w:val="00542B4B"/>
    <w:rsid w:val="00543606"/>
    <w:rsid w:val="005473BD"/>
    <w:rsid w:val="00550138"/>
    <w:rsid w:val="00551DD1"/>
    <w:rsid w:val="0055264B"/>
    <w:rsid w:val="00552EF2"/>
    <w:rsid w:val="0055338E"/>
    <w:rsid w:val="00553938"/>
    <w:rsid w:val="00553939"/>
    <w:rsid w:val="0055424E"/>
    <w:rsid w:val="00554A95"/>
    <w:rsid w:val="00556DB6"/>
    <w:rsid w:val="005574A3"/>
    <w:rsid w:val="00561477"/>
    <w:rsid w:val="005618E8"/>
    <w:rsid w:val="0056197A"/>
    <w:rsid w:val="00564059"/>
    <w:rsid w:val="00566B38"/>
    <w:rsid w:val="0056779A"/>
    <w:rsid w:val="005711CC"/>
    <w:rsid w:val="00573013"/>
    <w:rsid w:val="00574239"/>
    <w:rsid w:val="00575704"/>
    <w:rsid w:val="00576B61"/>
    <w:rsid w:val="00584203"/>
    <w:rsid w:val="00585713"/>
    <w:rsid w:val="005867EC"/>
    <w:rsid w:val="00586FDB"/>
    <w:rsid w:val="00590133"/>
    <w:rsid w:val="00590569"/>
    <w:rsid w:val="005912BE"/>
    <w:rsid w:val="0059201F"/>
    <w:rsid w:val="00592374"/>
    <w:rsid w:val="005932F1"/>
    <w:rsid w:val="00593601"/>
    <w:rsid w:val="00597FD1"/>
    <w:rsid w:val="005A0462"/>
    <w:rsid w:val="005A0DBB"/>
    <w:rsid w:val="005A1F84"/>
    <w:rsid w:val="005A4252"/>
    <w:rsid w:val="005A57F7"/>
    <w:rsid w:val="005A6674"/>
    <w:rsid w:val="005A7F44"/>
    <w:rsid w:val="005B023E"/>
    <w:rsid w:val="005B0B65"/>
    <w:rsid w:val="005B3B85"/>
    <w:rsid w:val="005B610A"/>
    <w:rsid w:val="005B73E6"/>
    <w:rsid w:val="005C1834"/>
    <w:rsid w:val="005C796D"/>
    <w:rsid w:val="005D15B4"/>
    <w:rsid w:val="005D31E7"/>
    <w:rsid w:val="005D322A"/>
    <w:rsid w:val="005D56F8"/>
    <w:rsid w:val="005D6475"/>
    <w:rsid w:val="005D6955"/>
    <w:rsid w:val="005E04EC"/>
    <w:rsid w:val="005E0B77"/>
    <w:rsid w:val="005E2958"/>
    <w:rsid w:val="005E2DEE"/>
    <w:rsid w:val="005E4C44"/>
    <w:rsid w:val="005E50C7"/>
    <w:rsid w:val="005F05FD"/>
    <w:rsid w:val="005F146D"/>
    <w:rsid w:val="005F1A91"/>
    <w:rsid w:val="005F2B97"/>
    <w:rsid w:val="005F3EF4"/>
    <w:rsid w:val="005F5F2D"/>
    <w:rsid w:val="005F6554"/>
    <w:rsid w:val="006012C0"/>
    <w:rsid w:val="00602786"/>
    <w:rsid w:val="006039C3"/>
    <w:rsid w:val="006042ED"/>
    <w:rsid w:val="00606E60"/>
    <w:rsid w:val="0061005F"/>
    <w:rsid w:val="00610B17"/>
    <w:rsid w:val="00612E67"/>
    <w:rsid w:val="00615F84"/>
    <w:rsid w:val="00616C81"/>
    <w:rsid w:val="006221F8"/>
    <w:rsid w:val="00622D2B"/>
    <w:rsid w:val="00623600"/>
    <w:rsid w:val="006252DC"/>
    <w:rsid w:val="00625560"/>
    <w:rsid w:val="00626AEA"/>
    <w:rsid w:val="006272BE"/>
    <w:rsid w:val="00627CD3"/>
    <w:rsid w:val="00631026"/>
    <w:rsid w:val="00631390"/>
    <w:rsid w:val="00632AC8"/>
    <w:rsid w:val="00633583"/>
    <w:rsid w:val="00637411"/>
    <w:rsid w:val="00637657"/>
    <w:rsid w:val="00640876"/>
    <w:rsid w:val="00640D02"/>
    <w:rsid w:val="006423D1"/>
    <w:rsid w:val="00642742"/>
    <w:rsid w:val="006448A7"/>
    <w:rsid w:val="0064492A"/>
    <w:rsid w:val="00644BF6"/>
    <w:rsid w:val="00645542"/>
    <w:rsid w:val="00645A4B"/>
    <w:rsid w:val="00645E82"/>
    <w:rsid w:val="00646FA5"/>
    <w:rsid w:val="00653CF1"/>
    <w:rsid w:val="00654063"/>
    <w:rsid w:val="006544A8"/>
    <w:rsid w:val="00664211"/>
    <w:rsid w:val="00670E18"/>
    <w:rsid w:val="006712C7"/>
    <w:rsid w:val="006716B6"/>
    <w:rsid w:val="0067217F"/>
    <w:rsid w:val="00672AB2"/>
    <w:rsid w:val="0067461D"/>
    <w:rsid w:val="006763F9"/>
    <w:rsid w:val="00677181"/>
    <w:rsid w:val="0067722E"/>
    <w:rsid w:val="006774F0"/>
    <w:rsid w:val="00677A0E"/>
    <w:rsid w:val="00677F4F"/>
    <w:rsid w:val="006803E8"/>
    <w:rsid w:val="0068065C"/>
    <w:rsid w:val="00681DC1"/>
    <w:rsid w:val="006821F4"/>
    <w:rsid w:val="00683CB6"/>
    <w:rsid w:val="006845C2"/>
    <w:rsid w:val="0068490A"/>
    <w:rsid w:val="00684B43"/>
    <w:rsid w:val="006853B3"/>
    <w:rsid w:val="006937B4"/>
    <w:rsid w:val="00693C55"/>
    <w:rsid w:val="006971C4"/>
    <w:rsid w:val="006A0135"/>
    <w:rsid w:val="006A1ACB"/>
    <w:rsid w:val="006A1D88"/>
    <w:rsid w:val="006A1E42"/>
    <w:rsid w:val="006A2B98"/>
    <w:rsid w:val="006A315B"/>
    <w:rsid w:val="006A3E5B"/>
    <w:rsid w:val="006A5D82"/>
    <w:rsid w:val="006A69D4"/>
    <w:rsid w:val="006A78B5"/>
    <w:rsid w:val="006A7A65"/>
    <w:rsid w:val="006B1E15"/>
    <w:rsid w:val="006B3F83"/>
    <w:rsid w:val="006B4B9C"/>
    <w:rsid w:val="006B4BF3"/>
    <w:rsid w:val="006B507C"/>
    <w:rsid w:val="006B59FF"/>
    <w:rsid w:val="006B5AF4"/>
    <w:rsid w:val="006B6197"/>
    <w:rsid w:val="006B71AF"/>
    <w:rsid w:val="006C1A09"/>
    <w:rsid w:val="006C30F1"/>
    <w:rsid w:val="006C477B"/>
    <w:rsid w:val="006C489A"/>
    <w:rsid w:val="006C7BAC"/>
    <w:rsid w:val="006C7CAE"/>
    <w:rsid w:val="006D12AD"/>
    <w:rsid w:val="006D1A63"/>
    <w:rsid w:val="006D1D45"/>
    <w:rsid w:val="006D2762"/>
    <w:rsid w:val="006D2A9E"/>
    <w:rsid w:val="006D3971"/>
    <w:rsid w:val="006D46C3"/>
    <w:rsid w:val="006E283B"/>
    <w:rsid w:val="006E3A73"/>
    <w:rsid w:val="006E3C8D"/>
    <w:rsid w:val="006E3E2A"/>
    <w:rsid w:val="006E4A03"/>
    <w:rsid w:val="006E4E00"/>
    <w:rsid w:val="006E4F1C"/>
    <w:rsid w:val="006E6CD4"/>
    <w:rsid w:val="006F3ECB"/>
    <w:rsid w:val="006F494A"/>
    <w:rsid w:val="006F58DC"/>
    <w:rsid w:val="007020E1"/>
    <w:rsid w:val="00702247"/>
    <w:rsid w:val="00702F51"/>
    <w:rsid w:val="00706030"/>
    <w:rsid w:val="00706CA7"/>
    <w:rsid w:val="00712EFE"/>
    <w:rsid w:val="007134F0"/>
    <w:rsid w:val="00713731"/>
    <w:rsid w:val="00713A1D"/>
    <w:rsid w:val="00713D37"/>
    <w:rsid w:val="007142B8"/>
    <w:rsid w:val="007150AD"/>
    <w:rsid w:val="00716B4E"/>
    <w:rsid w:val="00717081"/>
    <w:rsid w:val="00717219"/>
    <w:rsid w:val="0072093E"/>
    <w:rsid w:val="00721051"/>
    <w:rsid w:val="00722F7A"/>
    <w:rsid w:val="007264F0"/>
    <w:rsid w:val="00730542"/>
    <w:rsid w:val="0074034A"/>
    <w:rsid w:val="00740809"/>
    <w:rsid w:val="007408E1"/>
    <w:rsid w:val="00741909"/>
    <w:rsid w:val="00741EF2"/>
    <w:rsid w:val="00743A39"/>
    <w:rsid w:val="00744D67"/>
    <w:rsid w:val="00744F2E"/>
    <w:rsid w:val="007453CD"/>
    <w:rsid w:val="007504E1"/>
    <w:rsid w:val="0075242C"/>
    <w:rsid w:val="00753B9E"/>
    <w:rsid w:val="00753E55"/>
    <w:rsid w:val="00754861"/>
    <w:rsid w:val="00756E54"/>
    <w:rsid w:val="00757134"/>
    <w:rsid w:val="0075725D"/>
    <w:rsid w:val="007603B2"/>
    <w:rsid w:val="00762EB0"/>
    <w:rsid w:val="00763FC5"/>
    <w:rsid w:val="00767D81"/>
    <w:rsid w:val="00770082"/>
    <w:rsid w:val="00773693"/>
    <w:rsid w:val="00773A71"/>
    <w:rsid w:val="00773E45"/>
    <w:rsid w:val="00774B6C"/>
    <w:rsid w:val="00775E95"/>
    <w:rsid w:val="00775F9A"/>
    <w:rsid w:val="0077699E"/>
    <w:rsid w:val="00777A59"/>
    <w:rsid w:val="00777F86"/>
    <w:rsid w:val="0078354B"/>
    <w:rsid w:val="0078397D"/>
    <w:rsid w:val="0078440C"/>
    <w:rsid w:val="0078541B"/>
    <w:rsid w:val="00787668"/>
    <w:rsid w:val="007919AB"/>
    <w:rsid w:val="00794447"/>
    <w:rsid w:val="00794A61"/>
    <w:rsid w:val="00795B7E"/>
    <w:rsid w:val="007962F5"/>
    <w:rsid w:val="00796E34"/>
    <w:rsid w:val="00796F55"/>
    <w:rsid w:val="007978C6"/>
    <w:rsid w:val="007A599B"/>
    <w:rsid w:val="007A5DF6"/>
    <w:rsid w:val="007A7F0D"/>
    <w:rsid w:val="007B04A8"/>
    <w:rsid w:val="007B0D3A"/>
    <w:rsid w:val="007B0E85"/>
    <w:rsid w:val="007B21DF"/>
    <w:rsid w:val="007B2277"/>
    <w:rsid w:val="007B3A6F"/>
    <w:rsid w:val="007B6D4E"/>
    <w:rsid w:val="007C05F3"/>
    <w:rsid w:val="007C17DB"/>
    <w:rsid w:val="007C48CD"/>
    <w:rsid w:val="007C5455"/>
    <w:rsid w:val="007C5743"/>
    <w:rsid w:val="007C5DA0"/>
    <w:rsid w:val="007C6107"/>
    <w:rsid w:val="007D03FD"/>
    <w:rsid w:val="007D1FB2"/>
    <w:rsid w:val="007D2316"/>
    <w:rsid w:val="007D3C11"/>
    <w:rsid w:val="007D4A22"/>
    <w:rsid w:val="007D4AA6"/>
    <w:rsid w:val="007D4F9F"/>
    <w:rsid w:val="007D6830"/>
    <w:rsid w:val="007D6F17"/>
    <w:rsid w:val="007D733D"/>
    <w:rsid w:val="007E0D1E"/>
    <w:rsid w:val="007E1824"/>
    <w:rsid w:val="007E274A"/>
    <w:rsid w:val="007E3F09"/>
    <w:rsid w:val="007E44F0"/>
    <w:rsid w:val="007E4F45"/>
    <w:rsid w:val="007E525F"/>
    <w:rsid w:val="007E6525"/>
    <w:rsid w:val="007F14B5"/>
    <w:rsid w:val="007F36ED"/>
    <w:rsid w:val="007F46FF"/>
    <w:rsid w:val="007F4BCF"/>
    <w:rsid w:val="007F5463"/>
    <w:rsid w:val="007F56C3"/>
    <w:rsid w:val="007F5A90"/>
    <w:rsid w:val="007F71AD"/>
    <w:rsid w:val="00800AF6"/>
    <w:rsid w:val="00800E72"/>
    <w:rsid w:val="00801A7F"/>
    <w:rsid w:val="00801CC0"/>
    <w:rsid w:val="0080314D"/>
    <w:rsid w:val="008032B7"/>
    <w:rsid w:val="00804558"/>
    <w:rsid w:val="008045F3"/>
    <w:rsid w:val="008065B2"/>
    <w:rsid w:val="00807FDB"/>
    <w:rsid w:val="00810066"/>
    <w:rsid w:val="0081021E"/>
    <w:rsid w:val="00810A07"/>
    <w:rsid w:val="00810F52"/>
    <w:rsid w:val="008122B7"/>
    <w:rsid w:val="0081293E"/>
    <w:rsid w:val="00812B92"/>
    <w:rsid w:val="008131FC"/>
    <w:rsid w:val="0081326E"/>
    <w:rsid w:val="00813763"/>
    <w:rsid w:val="00816250"/>
    <w:rsid w:val="0082024F"/>
    <w:rsid w:val="00821306"/>
    <w:rsid w:val="00821869"/>
    <w:rsid w:val="0082301B"/>
    <w:rsid w:val="0082315D"/>
    <w:rsid w:val="00823173"/>
    <w:rsid w:val="00826CA2"/>
    <w:rsid w:val="00830437"/>
    <w:rsid w:val="0083153D"/>
    <w:rsid w:val="008316AB"/>
    <w:rsid w:val="008317BB"/>
    <w:rsid w:val="0083229B"/>
    <w:rsid w:val="00832683"/>
    <w:rsid w:val="00832A8A"/>
    <w:rsid w:val="00834A61"/>
    <w:rsid w:val="008351B8"/>
    <w:rsid w:val="00835452"/>
    <w:rsid w:val="0083647E"/>
    <w:rsid w:val="00840DDA"/>
    <w:rsid w:val="00843BEA"/>
    <w:rsid w:val="00843F1F"/>
    <w:rsid w:val="00844186"/>
    <w:rsid w:val="00846C40"/>
    <w:rsid w:val="00850BFB"/>
    <w:rsid w:val="0085118F"/>
    <w:rsid w:val="0085164A"/>
    <w:rsid w:val="008527A0"/>
    <w:rsid w:val="008552E1"/>
    <w:rsid w:val="0085575F"/>
    <w:rsid w:val="0085693F"/>
    <w:rsid w:val="0086051F"/>
    <w:rsid w:val="00860C6C"/>
    <w:rsid w:val="00861A6A"/>
    <w:rsid w:val="00863840"/>
    <w:rsid w:val="00865647"/>
    <w:rsid w:val="008661D8"/>
    <w:rsid w:val="008669DA"/>
    <w:rsid w:val="00867430"/>
    <w:rsid w:val="00867904"/>
    <w:rsid w:val="008706DE"/>
    <w:rsid w:val="0087072C"/>
    <w:rsid w:val="00870772"/>
    <w:rsid w:val="0087121E"/>
    <w:rsid w:val="008713BB"/>
    <w:rsid w:val="008719B6"/>
    <w:rsid w:val="00871FCE"/>
    <w:rsid w:val="0087257A"/>
    <w:rsid w:val="00874B82"/>
    <w:rsid w:val="00874DB3"/>
    <w:rsid w:val="00875DA9"/>
    <w:rsid w:val="008761D6"/>
    <w:rsid w:val="00883B17"/>
    <w:rsid w:val="008842EB"/>
    <w:rsid w:val="00884F09"/>
    <w:rsid w:val="008855EE"/>
    <w:rsid w:val="008862C0"/>
    <w:rsid w:val="008862CD"/>
    <w:rsid w:val="00886A7F"/>
    <w:rsid w:val="008879B4"/>
    <w:rsid w:val="00887B79"/>
    <w:rsid w:val="00890D1D"/>
    <w:rsid w:val="008927A7"/>
    <w:rsid w:val="00893421"/>
    <w:rsid w:val="008941CF"/>
    <w:rsid w:val="008950A8"/>
    <w:rsid w:val="00895425"/>
    <w:rsid w:val="0089639F"/>
    <w:rsid w:val="00896E54"/>
    <w:rsid w:val="008A050D"/>
    <w:rsid w:val="008A1372"/>
    <w:rsid w:val="008A198E"/>
    <w:rsid w:val="008A3162"/>
    <w:rsid w:val="008A3762"/>
    <w:rsid w:val="008A60C1"/>
    <w:rsid w:val="008B2FF3"/>
    <w:rsid w:val="008B44B8"/>
    <w:rsid w:val="008C353C"/>
    <w:rsid w:val="008C446D"/>
    <w:rsid w:val="008C4658"/>
    <w:rsid w:val="008C4A22"/>
    <w:rsid w:val="008C65D0"/>
    <w:rsid w:val="008C6DDF"/>
    <w:rsid w:val="008D1633"/>
    <w:rsid w:val="008D1C0A"/>
    <w:rsid w:val="008D2D9C"/>
    <w:rsid w:val="008D3744"/>
    <w:rsid w:val="008D3BCC"/>
    <w:rsid w:val="008D5EA0"/>
    <w:rsid w:val="008D64C8"/>
    <w:rsid w:val="008D7611"/>
    <w:rsid w:val="008D77EA"/>
    <w:rsid w:val="008E3B2A"/>
    <w:rsid w:val="008E4577"/>
    <w:rsid w:val="008E4BDE"/>
    <w:rsid w:val="008E54CB"/>
    <w:rsid w:val="008E5AA6"/>
    <w:rsid w:val="008E6631"/>
    <w:rsid w:val="008E6D4B"/>
    <w:rsid w:val="008E788D"/>
    <w:rsid w:val="008F11AB"/>
    <w:rsid w:val="008F2505"/>
    <w:rsid w:val="008F2A56"/>
    <w:rsid w:val="008F3DEA"/>
    <w:rsid w:val="008F3E55"/>
    <w:rsid w:val="008F4EC3"/>
    <w:rsid w:val="008F737D"/>
    <w:rsid w:val="008F75CC"/>
    <w:rsid w:val="00901077"/>
    <w:rsid w:val="009036AA"/>
    <w:rsid w:val="009036D1"/>
    <w:rsid w:val="00904BAE"/>
    <w:rsid w:val="00905AD8"/>
    <w:rsid w:val="00905F84"/>
    <w:rsid w:val="009068B3"/>
    <w:rsid w:val="00906E38"/>
    <w:rsid w:val="00910441"/>
    <w:rsid w:val="00913287"/>
    <w:rsid w:val="009132D4"/>
    <w:rsid w:val="009139C9"/>
    <w:rsid w:val="009147BE"/>
    <w:rsid w:val="00916541"/>
    <w:rsid w:val="00916EB9"/>
    <w:rsid w:val="009174A4"/>
    <w:rsid w:val="00917FBC"/>
    <w:rsid w:val="00921580"/>
    <w:rsid w:val="00921FED"/>
    <w:rsid w:val="00922D29"/>
    <w:rsid w:val="00922F7B"/>
    <w:rsid w:val="00923303"/>
    <w:rsid w:val="00926BDB"/>
    <w:rsid w:val="00927F1A"/>
    <w:rsid w:val="0093078C"/>
    <w:rsid w:val="00931E48"/>
    <w:rsid w:val="009324C6"/>
    <w:rsid w:val="0093291B"/>
    <w:rsid w:val="0093302B"/>
    <w:rsid w:val="009354CD"/>
    <w:rsid w:val="00935895"/>
    <w:rsid w:val="00936D60"/>
    <w:rsid w:val="00937236"/>
    <w:rsid w:val="00940E59"/>
    <w:rsid w:val="00942F8E"/>
    <w:rsid w:val="0094460F"/>
    <w:rsid w:val="00945700"/>
    <w:rsid w:val="0094570F"/>
    <w:rsid w:val="00952A6F"/>
    <w:rsid w:val="00953F61"/>
    <w:rsid w:val="00955EB4"/>
    <w:rsid w:val="00956F1A"/>
    <w:rsid w:val="00957261"/>
    <w:rsid w:val="00961730"/>
    <w:rsid w:val="00963CDF"/>
    <w:rsid w:val="009649AA"/>
    <w:rsid w:val="0096542B"/>
    <w:rsid w:val="009710AD"/>
    <w:rsid w:val="00971A8C"/>
    <w:rsid w:val="00973817"/>
    <w:rsid w:val="00973CF4"/>
    <w:rsid w:val="0098149E"/>
    <w:rsid w:val="0098162F"/>
    <w:rsid w:val="00983512"/>
    <w:rsid w:val="00984330"/>
    <w:rsid w:val="00985C33"/>
    <w:rsid w:val="009866A6"/>
    <w:rsid w:val="00986726"/>
    <w:rsid w:val="009902AD"/>
    <w:rsid w:val="00990366"/>
    <w:rsid w:val="00990F92"/>
    <w:rsid w:val="00991DD0"/>
    <w:rsid w:val="00995903"/>
    <w:rsid w:val="009A0ADC"/>
    <w:rsid w:val="009A2817"/>
    <w:rsid w:val="009A2AC1"/>
    <w:rsid w:val="009A3FFC"/>
    <w:rsid w:val="009A4304"/>
    <w:rsid w:val="009A5157"/>
    <w:rsid w:val="009A5741"/>
    <w:rsid w:val="009A6B75"/>
    <w:rsid w:val="009B1969"/>
    <w:rsid w:val="009B2996"/>
    <w:rsid w:val="009B379A"/>
    <w:rsid w:val="009B39AD"/>
    <w:rsid w:val="009B3D7D"/>
    <w:rsid w:val="009B50BD"/>
    <w:rsid w:val="009B5730"/>
    <w:rsid w:val="009B6578"/>
    <w:rsid w:val="009B7C0C"/>
    <w:rsid w:val="009C18BA"/>
    <w:rsid w:val="009C4CB3"/>
    <w:rsid w:val="009C598F"/>
    <w:rsid w:val="009C709E"/>
    <w:rsid w:val="009D0A39"/>
    <w:rsid w:val="009D0DA5"/>
    <w:rsid w:val="009D1E83"/>
    <w:rsid w:val="009D2541"/>
    <w:rsid w:val="009D3389"/>
    <w:rsid w:val="009D5FA7"/>
    <w:rsid w:val="009D637C"/>
    <w:rsid w:val="009D6F3B"/>
    <w:rsid w:val="009E0DEA"/>
    <w:rsid w:val="009E10A8"/>
    <w:rsid w:val="009E13D1"/>
    <w:rsid w:val="009E221C"/>
    <w:rsid w:val="009E2372"/>
    <w:rsid w:val="009E38A3"/>
    <w:rsid w:val="009E5548"/>
    <w:rsid w:val="009E76ED"/>
    <w:rsid w:val="009F0E8B"/>
    <w:rsid w:val="009F0F3A"/>
    <w:rsid w:val="009F2897"/>
    <w:rsid w:val="009F4438"/>
    <w:rsid w:val="009F4E9D"/>
    <w:rsid w:val="009F5E84"/>
    <w:rsid w:val="009F704E"/>
    <w:rsid w:val="009F7085"/>
    <w:rsid w:val="009F7131"/>
    <w:rsid w:val="009F740B"/>
    <w:rsid w:val="00A001C3"/>
    <w:rsid w:val="00A01915"/>
    <w:rsid w:val="00A0433A"/>
    <w:rsid w:val="00A06A56"/>
    <w:rsid w:val="00A06AE0"/>
    <w:rsid w:val="00A0712F"/>
    <w:rsid w:val="00A105BF"/>
    <w:rsid w:val="00A1135A"/>
    <w:rsid w:val="00A11638"/>
    <w:rsid w:val="00A11AA0"/>
    <w:rsid w:val="00A11F6E"/>
    <w:rsid w:val="00A207EA"/>
    <w:rsid w:val="00A20897"/>
    <w:rsid w:val="00A2167F"/>
    <w:rsid w:val="00A2231E"/>
    <w:rsid w:val="00A250B3"/>
    <w:rsid w:val="00A25D22"/>
    <w:rsid w:val="00A312CF"/>
    <w:rsid w:val="00A31AD2"/>
    <w:rsid w:val="00A3359F"/>
    <w:rsid w:val="00A34E64"/>
    <w:rsid w:val="00A36FF7"/>
    <w:rsid w:val="00A37279"/>
    <w:rsid w:val="00A4053C"/>
    <w:rsid w:val="00A40AFE"/>
    <w:rsid w:val="00A40EE6"/>
    <w:rsid w:val="00A40FCD"/>
    <w:rsid w:val="00A41DAA"/>
    <w:rsid w:val="00A4237D"/>
    <w:rsid w:val="00A4259B"/>
    <w:rsid w:val="00A43BB8"/>
    <w:rsid w:val="00A44285"/>
    <w:rsid w:val="00A45B51"/>
    <w:rsid w:val="00A45D1A"/>
    <w:rsid w:val="00A4689F"/>
    <w:rsid w:val="00A50200"/>
    <w:rsid w:val="00A50594"/>
    <w:rsid w:val="00A51BAD"/>
    <w:rsid w:val="00A534CF"/>
    <w:rsid w:val="00A55566"/>
    <w:rsid w:val="00A55E3A"/>
    <w:rsid w:val="00A55FAC"/>
    <w:rsid w:val="00A605AE"/>
    <w:rsid w:val="00A60E51"/>
    <w:rsid w:val="00A6115C"/>
    <w:rsid w:val="00A627EE"/>
    <w:rsid w:val="00A63689"/>
    <w:rsid w:val="00A645A6"/>
    <w:rsid w:val="00A64918"/>
    <w:rsid w:val="00A64ABC"/>
    <w:rsid w:val="00A66182"/>
    <w:rsid w:val="00A66F28"/>
    <w:rsid w:val="00A67798"/>
    <w:rsid w:val="00A71674"/>
    <w:rsid w:val="00A71AD1"/>
    <w:rsid w:val="00A7301F"/>
    <w:rsid w:val="00A73211"/>
    <w:rsid w:val="00A73E24"/>
    <w:rsid w:val="00A82072"/>
    <w:rsid w:val="00A8327A"/>
    <w:rsid w:val="00A853D1"/>
    <w:rsid w:val="00A878D8"/>
    <w:rsid w:val="00A9027A"/>
    <w:rsid w:val="00A90508"/>
    <w:rsid w:val="00A90EDF"/>
    <w:rsid w:val="00A9271B"/>
    <w:rsid w:val="00A93C28"/>
    <w:rsid w:val="00A956E1"/>
    <w:rsid w:val="00A957AC"/>
    <w:rsid w:val="00A95DAC"/>
    <w:rsid w:val="00A95E2A"/>
    <w:rsid w:val="00A96285"/>
    <w:rsid w:val="00AA31D5"/>
    <w:rsid w:val="00AA483F"/>
    <w:rsid w:val="00AA4BF0"/>
    <w:rsid w:val="00AA59D2"/>
    <w:rsid w:val="00AA5A3C"/>
    <w:rsid w:val="00AB34F7"/>
    <w:rsid w:val="00AB360B"/>
    <w:rsid w:val="00AB62E2"/>
    <w:rsid w:val="00AB6DC8"/>
    <w:rsid w:val="00AC02FB"/>
    <w:rsid w:val="00AC0E3C"/>
    <w:rsid w:val="00AC3420"/>
    <w:rsid w:val="00AC366E"/>
    <w:rsid w:val="00AC3C05"/>
    <w:rsid w:val="00AC3D30"/>
    <w:rsid w:val="00AC40FA"/>
    <w:rsid w:val="00AC469E"/>
    <w:rsid w:val="00AC6C1F"/>
    <w:rsid w:val="00AD101D"/>
    <w:rsid w:val="00AD29BA"/>
    <w:rsid w:val="00AD31B2"/>
    <w:rsid w:val="00AD3AF5"/>
    <w:rsid w:val="00AD447D"/>
    <w:rsid w:val="00AD4843"/>
    <w:rsid w:val="00AD5763"/>
    <w:rsid w:val="00AD57A8"/>
    <w:rsid w:val="00AD5B96"/>
    <w:rsid w:val="00AD5E8F"/>
    <w:rsid w:val="00AD61B9"/>
    <w:rsid w:val="00AD7297"/>
    <w:rsid w:val="00AE1E8D"/>
    <w:rsid w:val="00AE2D4A"/>
    <w:rsid w:val="00AE3EA9"/>
    <w:rsid w:val="00AE4AB2"/>
    <w:rsid w:val="00AE5937"/>
    <w:rsid w:val="00AF00BE"/>
    <w:rsid w:val="00AF16D6"/>
    <w:rsid w:val="00AF1DA0"/>
    <w:rsid w:val="00AF4CCC"/>
    <w:rsid w:val="00AF7C31"/>
    <w:rsid w:val="00B02943"/>
    <w:rsid w:val="00B030BA"/>
    <w:rsid w:val="00B031A5"/>
    <w:rsid w:val="00B03810"/>
    <w:rsid w:val="00B0455B"/>
    <w:rsid w:val="00B0733C"/>
    <w:rsid w:val="00B100BC"/>
    <w:rsid w:val="00B1092A"/>
    <w:rsid w:val="00B11485"/>
    <w:rsid w:val="00B11D31"/>
    <w:rsid w:val="00B12258"/>
    <w:rsid w:val="00B12582"/>
    <w:rsid w:val="00B1284F"/>
    <w:rsid w:val="00B12B88"/>
    <w:rsid w:val="00B13585"/>
    <w:rsid w:val="00B206D7"/>
    <w:rsid w:val="00B24CA9"/>
    <w:rsid w:val="00B254B3"/>
    <w:rsid w:val="00B30369"/>
    <w:rsid w:val="00B3086E"/>
    <w:rsid w:val="00B31D8B"/>
    <w:rsid w:val="00B32769"/>
    <w:rsid w:val="00B33F1C"/>
    <w:rsid w:val="00B3484B"/>
    <w:rsid w:val="00B3549D"/>
    <w:rsid w:val="00B36EC0"/>
    <w:rsid w:val="00B3714C"/>
    <w:rsid w:val="00B37403"/>
    <w:rsid w:val="00B37AE2"/>
    <w:rsid w:val="00B37D1D"/>
    <w:rsid w:val="00B41927"/>
    <w:rsid w:val="00B4202F"/>
    <w:rsid w:val="00B44026"/>
    <w:rsid w:val="00B44166"/>
    <w:rsid w:val="00B443CA"/>
    <w:rsid w:val="00B4489E"/>
    <w:rsid w:val="00B468C9"/>
    <w:rsid w:val="00B47A01"/>
    <w:rsid w:val="00B51DB8"/>
    <w:rsid w:val="00B52C7E"/>
    <w:rsid w:val="00B53D66"/>
    <w:rsid w:val="00B5402D"/>
    <w:rsid w:val="00B54336"/>
    <w:rsid w:val="00B5698F"/>
    <w:rsid w:val="00B601CD"/>
    <w:rsid w:val="00B61645"/>
    <w:rsid w:val="00B62382"/>
    <w:rsid w:val="00B64480"/>
    <w:rsid w:val="00B64CC2"/>
    <w:rsid w:val="00B7135A"/>
    <w:rsid w:val="00B72DF5"/>
    <w:rsid w:val="00B8109B"/>
    <w:rsid w:val="00B8109F"/>
    <w:rsid w:val="00B81206"/>
    <w:rsid w:val="00B84AC4"/>
    <w:rsid w:val="00B9021A"/>
    <w:rsid w:val="00B902EC"/>
    <w:rsid w:val="00B91665"/>
    <w:rsid w:val="00B91C90"/>
    <w:rsid w:val="00B91CDF"/>
    <w:rsid w:val="00B92E93"/>
    <w:rsid w:val="00B9502C"/>
    <w:rsid w:val="00BA2DD1"/>
    <w:rsid w:val="00BA5100"/>
    <w:rsid w:val="00BA7071"/>
    <w:rsid w:val="00BB1C58"/>
    <w:rsid w:val="00BB3818"/>
    <w:rsid w:val="00BB3D75"/>
    <w:rsid w:val="00BB4A07"/>
    <w:rsid w:val="00BB5E15"/>
    <w:rsid w:val="00BC02A3"/>
    <w:rsid w:val="00BC214C"/>
    <w:rsid w:val="00BC4294"/>
    <w:rsid w:val="00BC4702"/>
    <w:rsid w:val="00BC5CC3"/>
    <w:rsid w:val="00BC6F1E"/>
    <w:rsid w:val="00BD363E"/>
    <w:rsid w:val="00BD38EF"/>
    <w:rsid w:val="00BD680A"/>
    <w:rsid w:val="00BD70F3"/>
    <w:rsid w:val="00BD7CE2"/>
    <w:rsid w:val="00BE2509"/>
    <w:rsid w:val="00BE3258"/>
    <w:rsid w:val="00BE327B"/>
    <w:rsid w:val="00BE4F33"/>
    <w:rsid w:val="00BE5353"/>
    <w:rsid w:val="00BE745B"/>
    <w:rsid w:val="00BF0AA9"/>
    <w:rsid w:val="00BF0AC4"/>
    <w:rsid w:val="00BF0EEA"/>
    <w:rsid w:val="00BF1EAB"/>
    <w:rsid w:val="00BF26D3"/>
    <w:rsid w:val="00BF2B96"/>
    <w:rsid w:val="00BF3FCE"/>
    <w:rsid w:val="00BF5891"/>
    <w:rsid w:val="00BF6D83"/>
    <w:rsid w:val="00C00A8F"/>
    <w:rsid w:val="00C01A75"/>
    <w:rsid w:val="00C02AE4"/>
    <w:rsid w:val="00C02C29"/>
    <w:rsid w:val="00C03FB3"/>
    <w:rsid w:val="00C04A4E"/>
    <w:rsid w:val="00C04F73"/>
    <w:rsid w:val="00C0506B"/>
    <w:rsid w:val="00C05626"/>
    <w:rsid w:val="00C058C4"/>
    <w:rsid w:val="00C129ED"/>
    <w:rsid w:val="00C14435"/>
    <w:rsid w:val="00C15CA8"/>
    <w:rsid w:val="00C164A6"/>
    <w:rsid w:val="00C21AC3"/>
    <w:rsid w:val="00C21B8A"/>
    <w:rsid w:val="00C21F53"/>
    <w:rsid w:val="00C22563"/>
    <w:rsid w:val="00C2605D"/>
    <w:rsid w:val="00C279FC"/>
    <w:rsid w:val="00C308D1"/>
    <w:rsid w:val="00C311ED"/>
    <w:rsid w:val="00C341BF"/>
    <w:rsid w:val="00C37846"/>
    <w:rsid w:val="00C400AE"/>
    <w:rsid w:val="00C40A3B"/>
    <w:rsid w:val="00C42D61"/>
    <w:rsid w:val="00C42D68"/>
    <w:rsid w:val="00C43CC3"/>
    <w:rsid w:val="00C447AA"/>
    <w:rsid w:val="00C44D8D"/>
    <w:rsid w:val="00C47E66"/>
    <w:rsid w:val="00C50F5B"/>
    <w:rsid w:val="00C5154B"/>
    <w:rsid w:val="00C52057"/>
    <w:rsid w:val="00C52098"/>
    <w:rsid w:val="00C544D3"/>
    <w:rsid w:val="00C557FC"/>
    <w:rsid w:val="00C558A4"/>
    <w:rsid w:val="00C56F13"/>
    <w:rsid w:val="00C601D6"/>
    <w:rsid w:val="00C62042"/>
    <w:rsid w:val="00C620DE"/>
    <w:rsid w:val="00C6267F"/>
    <w:rsid w:val="00C62D79"/>
    <w:rsid w:val="00C63487"/>
    <w:rsid w:val="00C63A18"/>
    <w:rsid w:val="00C63EED"/>
    <w:rsid w:val="00C7091A"/>
    <w:rsid w:val="00C71A6C"/>
    <w:rsid w:val="00C72252"/>
    <w:rsid w:val="00C74AFC"/>
    <w:rsid w:val="00C765D6"/>
    <w:rsid w:val="00C7772A"/>
    <w:rsid w:val="00C83BDD"/>
    <w:rsid w:val="00C85E84"/>
    <w:rsid w:val="00C869B0"/>
    <w:rsid w:val="00C8769F"/>
    <w:rsid w:val="00C90507"/>
    <w:rsid w:val="00C9102B"/>
    <w:rsid w:val="00C920DA"/>
    <w:rsid w:val="00C93768"/>
    <w:rsid w:val="00C97BCF"/>
    <w:rsid w:val="00CA190F"/>
    <w:rsid w:val="00CA1A19"/>
    <w:rsid w:val="00CA3196"/>
    <w:rsid w:val="00CA59B0"/>
    <w:rsid w:val="00CA5E07"/>
    <w:rsid w:val="00CA75D0"/>
    <w:rsid w:val="00CB063C"/>
    <w:rsid w:val="00CB1686"/>
    <w:rsid w:val="00CB172C"/>
    <w:rsid w:val="00CB1C83"/>
    <w:rsid w:val="00CB3519"/>
    <w:rsid w:val="00CB5127"/>
    <w:rsid w:val="00CB5EE9"/>
    <w:rsid w:val="00CC03CC"/>
    <w:rsid w:val="00CC0A4A"/>
    <w:rsid w:val="00CC0F53"/>
    <w:rsid w:val="00CC319A"/>
    <w:rsid w:val="00CC358F"/>
    <w:rsid w:val="00CC4D7D"/>
    <w:rsid w:val="00CC5408"/>
    <w:rsid w:val="00CC5C19"/>
    <w:rsid w:val="00CC698E"/>
    <w:rsid w:val="00CC7DA8"/>
    <w:rsid w:val="00CD072E"/>
    <w:rsid w:val="00CD1D1D"/>
    <w:rsid w:val="00CD24CB"/>
    <w:rsid w:val="00CD326D"/>
    <w:rsid w:val="00CD4471"/>
    <w:rsid w:val="00CD7326"/>
    <w:rsid w:val="00CE32D3"/>
    <w:rsid w:val="00CE44A3"/>
    <w:rsid w:val="00CE53B3"/>
    <w:rsid w:val="00CE6D4F"/>
    <w:rsid w:val="00CF1017"/>
    <w:rsid w:val="00CF2CA5"/>
    <w:rsid w:val="00CF2D58"/>
    <w:rsid w:val="00CF4D8D"/>
    <w:rsid w:val="00CF7535"/>
    <w:rsid w:val="00D01D94"/>
    <w:rsid w:val="00D04C48"/>
    <w:rsid w:val="00D06783"/>
    <w:rsid w:val="00D105A7"/>
    <w:rsid w:val="00D10E8B"/>
    <w:rsid w:val="00D110C1"/>
    <w:rsid w:val="00D14043"/>
    <w:rsid w:val="00D14ECE"/>
    <w:rsid w:val="00D154CD"/>
    <w:rsid w:val="00D15A27"/>
    <w:rsid w:val="00D16A02"/>
    <w:rsid w:val="00D17CF9"/>
    <w:rsid w:val="00D2019A"/>
    <w:rsid w:val="00D208F7"/>
    <w:rsid w:val="00D21BD3"/>
    <w:rsid w:val="00D240BD"/>
    <w:rsid w:val="00D24611"/>
    <w:rsid w:val="00D25FC8"/>
    <w:rsid w:val="00D27A1E"/>
    <w:rsid w:val="00D30549"/>
    <w:rsid w:val="00D305EB"/>
    <w:rsid w:val="00D30BBF"/>
    <w:rsid w:val="00D30C69"/>
    <w:rsid w:val="00D316DC"/>
    <w:rsid w:val="00D323C0"/>
    <w:rsid w:val="00D325CA"/>
    <w:rsid w:val="00D33F45"/>
    <w:rsid w:val="00D4010D"/>
    <w:rsid w:val="00D41838"/>
    <w:rsid w:val="00D43423"/>
    <w:rsid w:val="00D43C04"/>
    <w:rsid w:val="00D443BD"/>
    <w:rsid w:val="00D46AE0"/>
    <w:rsid w:val="00D478A5"/>
    <w:rsid w:val="00D50BC6"/>
    <w:rsid w:val="00D519FC"/>
    <w:rsid w:val="00D53128"/>
    <w:rsid w:val="00D541A4"/>
    <w:rsid w:val="00D55CA6"/>
    <w:rsid w:val="00D600DD"/>
    <w:rsid w:val="00D6017E"/>
    <w:rsid w:val="00D6048E"/>
    <w:rsid w:val="00D6064F"/>
    <w:rsid w:val="00D61E8C"/>
    <w:rsid w:val="00D62115"/>
    <w:rsid w:val="00D633D3"/>
    <w:rsid w:val="00D65223"/>
    <w:rsid w:val="00D652E2"/>
    <w:rsid w:val="00D65F56"/>
    <w:rsid w:val="00D66E32"/>
    <w:rsid w:val="00D679C3"/>
    <w:rsid w:val="00D67EAA"/>
    <w:rsid w:val="00D70BAC"/>
    <w:rsid w:val="00D71A91"/>
    <w:rsid w:val="00D71BCD"/>
    <w:rsid w:val="00D71E07"/>
    <w:rsid w:val="00D72145"/>
    <w:rsid w:val="00D72CDF"/>
    <w:rsid w:val="00D7351E"/>
    <w:rsid w:val="00D73731"/>
    <w:rsid w:val="00D74A29"/>
    <w:rsid w:val="00D76364"/>
    <w:rsid w:val="00D76CC1"/>
    <w:rsid w:val="00D770A4"/>
    <w:rsid w:val="00D80C58"/>
    <w:rsid w:val="00D81917"/>
    <w:rsid w:val="00D839B0"/>
    <w:rsid w:val="00D8498C"/>
    <w:rsid w:val="00D850EE"/>
    <w:rsid w:val="00D85FF8"/>
    <w:rsid w:val="00D90D9E"/>
    <w:rsid w:val="00D95D47"/>
    <w:rsid w:val="00DA13FC"/>
    <w:rsid w:val="00DA1C17"/>
    <w:rsid w:val="00DA29C4"/>
    <w:rsid w:val="00DA31E2"/>
    <w:rsid w:val="00DA344E"/>
    <w:rsid w:val="00DA7397"/>
    <w:rsid w:val="00DA7A56"/>
    <w:rsid w:val="00DA7A59"/>
    <w:rsid w:val="00DA7BDE"/>
    <w:rsid w:val="00DA7FA5"/>
    <w:rsid w:val="00DB0713"/>
    <w:rsid w:val="00DB2187"/>
    <w:rsid w:val="00DB225E"/>
    <w:rsid w:val="00DB22EE"/>
    <w:rsid w:val="00DB3991"/>
    <w:rsid w:val="00DB4CC2"/>
    <w:rsid w:val="00DB4DA8"/>
    <w:rsid w:val="00DB50F8"/>
    <w:rsid w:val="00DB72C8"/>
    <w:rsid w:val="00DC009C"/>
    <w:rsid w:val="00DC0D0A"/>
    <w:rsid w:val="00DC1064"/>
    <w:rsid w:val="00DC1C89"/>
    <w:rsid w:val="00DC2490"/>
    <w:rsid w:val="00DC4E33"/>
    <w:rsid w:val="00DC5151"/>
    <w:rsid w:val="00DD1119"/>
    <w:rsid w:val="00DD1960"/>
    <w:rsid w:val="00DD20C5"/>
    <w:rsid w:val="00DD2594"/>
    <w:rsid w:val="00DD264A"/>
    <w:rsid w:val="00DE010B"/>
    <w:rsid w:val="00DE0122"/>
    <w:rsid w:val="00DE1524"/>
    <w:rsid w:val="00DE1ADF"/>
    <w:rsid w:val="00DE45EC"/>
    <w:rsid w:val="00DE4F6F"/>
    <w:rsid w:val="00DE6385"/>
    <w:rsid w:val="00DE6955"/>
    <w:rsid w:val="00DE7EF0"/>
    <w:rsid w:val="00DF1864"/>
    <w:rsid w:val="00DF29EB"/>
    <w:rsid w:val="00DF6AD0"/>
    <w:rsid w:val="00DF6BD1"/>
    <w:rsid w:val="00DF6E57"/>
    <w:rsid w:val="00E00448"/>
    <w:rsid w:val="00E02C78"/>
    <w:rsid w:val="00E02E33"/>
    <w:rsid w:val="00E043E6"/>
    <w:rsid w:val="00E04D99"/>
    <w:rsid w:val="00E0501A"/>
    <w:rsid w:val="00E05259"/>
    <w:rsid w:val="00E05C08"/>
    <w:rsid w:val="00E06D53"/>
    <w:rsid w:val="00E1010A"/>
    <w:rsid w:val="00E10564"/>
    <w:rsid w:val="00E11F35"/>
    <w:rsid w:val="00E12F2F"/>
    <w:rsid w:val="00E168FB"/>
    <w:rsid w:val="00E20129"/>
    <w:rsid w:val="00E24058"/>
    <w:rsid w:val="00E24E8E"/>
    <w:rsid w:val="00E25FAF"/>
    <w:rsid w:val="00E26EEA"/>
    <w:rsid w:val="00E279E8"/>
    <w:rsid w:val="00E307BA"/>
    <w:rsid w:val="00E3274D"/>
    <w:rsid w:val="00E32D0B"/>
    <w:rsid w:val="00E336A9"/>
    <w:rsid w:val="00E35BCD"/>
    <w:rsid w:val="00E374F2"/>
    <w:rsid w:val="00E40082"/>
    <w:rsid w:val="00E40225"/>
    <w:rsid w:val="00E41BF1"/>
    <w:rsid w:val="00E42FF5"/>
    <w:rsid w:val="00E44ACE"/>
    <w:rsid w:val="00E45BAF"/>
    <w:rsid w:val="00E461AD"/>
    <w:rsid w:val="00E46684"/>
    <w:rsid w:val="00E46E05"/>
    <w:rsid w:val="00E507C2"/>
    <w:rsid w:val="00E50F17"/>
    <w:rsid w:val="00E51433"/>
    <w:rsid w:val="00E5148C"/>
    <w:rsid w:val="00E51909"/>
    <w:rsid w:val="00E51DC1"/>
    <w:rsid w:val="00E54051"/>
    <w:rsid w:val="00E54504"/>
    <w:rsid w:val="00E55B5B"/>
    <w:rsid w:val="00E56F03"/>
    <w:rsid w:val="00E579C6"/>
    <w:rsid w:val="00E57E83"/>
    <w:rsid w:val="00E57F18"/>
    <w:rsid w:val="00E60DA5"/>
    <w:rsid w:val="00E636F2"/>
    <w:rsid w:val="00E638E5"/>
    <w:rsid w:val="00E63BF8"/>
    <w:rsid w:val="00E65D96"/>
    <w:rsid w:val="00E661BE"/>
    <w:rsid w:val="00E664C3"/>
    <w:rsid w:val="00E66E21"/>
    <w:rsid w:val="00E7187F"/>
    <w:rsid w:val="00E72FB8"/>
    <w:rsid w:val="00E737CB"/>
    <w:rsid w:val="00E737D6"/>
    <w:rsid w:val="00E73822"/>
    <w:rsid w:val="00E75451"/>
    <w:rsid w:val="00E77EBE"/>
    <w:rsid w:val="00E8068F"/>
    <w:rsid w:val="00E814E9"/>
    <w:rsid w:val="00E81B9C"/>
    <w:rsid w:val="00E81C05"/>
    <w:rsid w:val="00E81FA0"/>
    <w:rsid w:val="00E82640"/>
    <w:rsid w:val="00E8316C"/>
    <w:rsid w:val="00E83F42"/>
    <w:rsid w:val="00E84125"/>
    <w:rsid w:val="00E8557A"/>
    <w:rsid w:val="00E85E44"/>
    <w:rsid w:val="00E91EE7"/>
    <w:rsid w:val="00E93E2A"/>
    <w:rsid w:val="00E943E3"/>
    <w:rsid w:val="00E94AE4"/>
    <w:rsid w:val="00E94CF4"/>
    <w:rsid w:val="00E95DAE"/>
    <w:rsid w:val="00E96FEC"/>
    <w:rsid w:val="00EA01BD"/>
    <w:rsid w:val="00EA12C3"/>
    <w:rsid w:val="00EA2214"/>
    <w:rsid w:val="00EA3C84"/>
    <w:rsid w:val="00EA6103"/>
    <w:rsid w:val="00EA6204"/>
    <w:rsid w:val="00EA75B5"/>
    <w:rsid w:val="00EB0334"/>
    <w:rsid w:val="00EB15E3"/>
    <w:rsid w:val="00EB1B5D"/>
    <w:rsid w:val="00EB20A9"/>
    <w:rsid w:val="00EB3753"/>
    <w:rsid w:val="00EB4373"/>
    <w:rsid w:val="00EB4D7A"/>
    <w:rsid w:val="00EB5551"/>
    <w:rsid w:val="00EB6338"/>
    <w:rsid w:val="00EB684D"/>
    <w:rsid w:val="00EB6DC0"/>
    <w:rsid w:val="00EB75CE"/>
    <w:rsid w:val="00EB7B38"/>
    <w:rsid w:val="00EC03AF"/>
    <w:rsid w:val="00EC0B87"/>
    <w:rsid w:val="00EC3887"/>
    <w:rsid w:val="00EC3DB4"/>
    <w:rsid w:val="00EC49E0"/>
    <w:rsid w:val="00EC4CE8"/>
    <w:rsid w:val="00EC6F11"/>
    <w:rsid w:val="00ED0278"/>
    <w:rsid w:val="00ED027B"/>
    <w:rsid w:val="00ED32BF"/>
    <w:rsid w:val="00ED57CB"/>
    <w:rsid w:val="00ED74FB"/>
    <w:rsid w:val="00ED7740"/>
    <w:rsid w:val="00EE190D"/>
    <w:rsid w:val="00EE455E"/>
    <w:rsid w:val="00EE5DF4"/>
    <w:rsid w:val="00EE6D84"/>
    <w:rsid w:val="00EE7189"/>
    <w:rsid w:val="00EF04AA"/>
    <w:rsid w:val="00EF0B72"/>
    <w:rsid w:val="00EF0CED"/>
    <w:rsid w:val="00EF1C06"/>
    <w:rsid w:val="00EF2C1A"/>
    <w:rsid w:val="00EF323A"/>
    <w:rsid w:val="00EF3C53"/>
    <w:rsid w:val="00EF432C"/>
    <w:rsid w:val="00EF548D"/>
    <w:rsid w:val="00EF7087"/>
    <w:rsid w:val="00F00C29"/>
    <w:rsid w:val="00F01DBB"/>
    <w:rsid w:val="00F02BFD"/>
    <w:rsid w:val="00F034E2"/>
    <w:rsid w:val="00F0661A"/>
    <w:rsid w:val="00F06766"/>
    <w:rsid w:val="00F07DAE"/>
    <w:rsid w:val="00F07DC7"/>
    <w:rsid w:val="00F102D9"/>
    <w:rsid w:val="00F118F2"/>
    <w:rsid w:val="00F12FC9"/>
    <w:rsid w:val="00F1342C"/>
    <w:rsid w:val="00F145D8"/>
    <w:rsid w:val="00F15DB6"/>
    <w:rsid w:val="00F16CF1"/>
    <w:rsid w:val="00F17D08"/>
    <w:rsid w:val="00F25334"/>
    <w:rsid w:val="00F25892"/>
    <w:rsid w:val="00F25E6F"/>
    <w:rsid w:val="00F309FF"/>
    <w:rsid w:val="00F30EAC"/>
    <w:rsid w:val="00F31CBC"/>
    <w:rsid w:val="00F32171"/>
    <w:rsid w:val="00F33264"/>
    <w:rsid w:val="00F3360A"/>
    <w:rsid w:val="00F373B8"/>
    <w:rsid w:val="00F447F7"/>
    <w:rsid w:val="00F44A40"/>
    <w:rsid w:val="00F45190"/>
    <w:rsid w:val="00F452AA"/>
    <w:rsid w:val="00F4641E"/>
    <w:rsid w:val="00F46486"/>
    <w:rsid w:val="00F46AF4"/>
    <w:rsid w:val="00F46D8E"/>
    <w:rsid w:val="00F47A18"/>
    <w:rsid w:val="00F53FB7"/>
    <w:rsid w:val="00F54B8A"/>
    <w:rsid w:val="00F56A9C"/>
    <w:rsid w:val="00F60764"/>
    <w:rsid w:val="00F63D25"/>
    <w:rsid w:val="00F65A9C"/>
    <w:rsid w:val="00F66AAE"/>
    <w:rsid w:val="00F67886"/>
    <w:rsid w:val="00F7404E"/>
    <w:rsid w:val="00F763D1"/>
    <w:rsid w:val="00F77BA0"/>
    <w:rsid w:val="00F820B4"/>
    <w:rsid w:val="00F83ED3"/>
    <w:rsid w:val="00F8458A"/>
    <w:rsid w:val="00F85D0C"/>
    <w:rsid w:val="00F862A2"/>
    <w:rsid w:val="00F900A9"/>
    <w:rsid w:val="00F903E9"/>
    <w:rsid w:val="00F90A20"/>
    <w:rsid w:val="00F90C8E"/>
    <w:rsid w:val="00F91D39"/>
    <w:rsid w:val="00F91EED"/>
    <w:rsid w:val="00F94AAE"/>
    <w:rsid w:val="00F94C2E"/>
    <w:rsid w:val="00F96935"/>
    <w:rsid w:val="00F96B6A"/>
    <w:rsid w:val="00F97621"/>
    <w:rsid w:val="00F977FD"/>
    <w:rsid w:val="00FA0098"/>
    <w:rsid w:val="00FA052D"/>
    <w:rsid w:val="00FA1FE4"/>
    <w:rsid w:val="00FA37A0"/>
    <w:rsid w:val="00FA65B5"/>
    <w:rsid w:val="00FA7134"/>
    <w:rsid w:val="00FA7A4C"/>
    <w:rsid w:val="00FB0531"/>
    <w:rsid w:val="00FB070E"/>
    <w:rsid w:val="00FB1011"/>
    <w:rsid w:val="00FB1760"/>
    <w:rsid w:val="00FB181A"/>
    <w:rsid w:val="00FB23D6"/>
    <w:rsid w:val="00FB3E49"/>
    <w:rsid w:val="00FB3F87"/>
    <w:rsid w:val="00FB4367"/>
    <w:rsid w:val="00FB55F6"/>
    <w:rsid w:val="00FB65E9"/>
    <w:rsid w:val="00FC169D"/>
    <w:rsid w:val="00FC1708"/>
    <w:rsid w:val="00FC3BF5"/>
    <w:rsid w:val="00FC42F4"/>
    <w:rsid w:val="00FC59C4"/>
    <w:rsid w:val="00FC5BFA"/>
    <w:rsid w:val="00FC6980"/>
    <w:rsid w:val="00FD0F9A"/>
    <w:rsid w:val="00FD2E88"/>
    <w:rsid w:val="00FD3322"/>
    <w:rsid w:val="00FD38E6"/>
    <w:rsid w:val="00FD3BAD"/>
    <w:rsid w:val="00FD4A9E"/>
    <w:rsid w:val="00FD6074"/>
    <w:rsid w:val="00FD6AAE"/>
    <w:rsid w:val="00FD7002"/>
    <w:rsid w:val="00FD7165"/>
    <w:rsid w:val="00FD76CE"/>
    <w:rsid w:val="00FE0453"/>
    <w:rsid w:val="00FE1854"/>
    <w:rsid w:val="00FE1900"/>
    <w:rsid w:val="00FE3430"/>
    <w:rsid w:val="00FE45E2"/>
    <w:rsid w:val="00FE460B"/>
    <w:rsid w:val="00FE54AD"/>
    <w:rsid w:val="00FE61B3"/>
    <w:rsid w:val="00FF14A5"/>
    <w:rsid w:val="00FF3B3E"/>
    <w:rsid w:val="00FF3EB8"/>
    <w:rsid w:val="00FF42A4"/>
    <w:rsid w:val="00FF4CC2"/>
    <w:rsid w:val="00FF5F47"/>
    <w:rsid w:val="00FF7D2C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21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9521E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9521E"/>
    <w:pPr>
      <w:keepNext/>
      <w:ind w:left="4956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9521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9521E"/>
    <w:pPr>
      <w:keepNext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9521E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9521E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39521E"/>
    <w:pPr>
      <w:keepNext/>
      <w:spacing w:before="200"/>
      <w:jc w:val="center"/>
      <w:outlineLvl w:val="7"/>
    </w:pPr>
    <w:rPr>
      <w:sz w:val="40"/>
    </w:rPr>
  </w:style>
  <w:style w:type="paragraph" w:styleId="9">
    <w:name w:val="heading 9"/>
    <w:basedOn w:val="a"/>
    <w:next w:val="a"/>
    <w:qFormat/>
    <w:rsid w:val="0039521E"/>
    <w:pPr>
      <w:keepNext/>
      <w:spacing w:before="200"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9521E"/>
    <w:pPr>
      <w:ind w:firstLine="708"/>
    </w:pPr>
    <w:rPr>
      <w:sz w:val="28"/>
    </w:rPr>
  </w:style>
  <w:style w:type="paragraph" w:styleId="a4">
    <w:name w:val="Body Text"/>
    <w:basedOn w:val="a"/>
    <w:semiHidden/>
    <w:rsid w:val="0039521E"/>
    <w:rPr>
      <w:sz w:val="28"/>
    </w:rPr>
  </w:style>
  <w:style w:type="paragraph" w:styleId="21">
    <w:name w:val="Body Text 2"/>
    <w:basedOn w:val="a"/>
    <w:semiHidden/>
    <w:rsid w:val="0039521E"/>
    <w:rPr>
      <w:noProof/>
      <w:color w:val="FF0000"/>
      <w:sz w:val="20"/>
    </w:rPr>
  </w:style>
  <w:style w:type="paragraph" w:styleId="22">
    <w:name w:val="Body Text Indent 2"/>
    <w:basedOn w:val="a"/>
    <w:link w:val="23"/>
    <w:semiHidden/>
    <w:rsid w:val="0039521E"/>
    <w:pPr>
      <w:ind w:left="4248"/>
    </w:pPr>
    <w:rPr>
      <w:sz w:val="28"/>
    </w:rPr>
  </w:style>
  <w:style w:type="paragraph" w:styleId="a5">
    <w:name w:val="header"/>
    <w:basedOn w:val="a"/>
    <w:rsid w:val="0039521E"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rsid w:val="0039521E"/>
    <w:pPr>
      <w:tabs>
        <w:tab w:val="center" w:pos="4677"/>
        <w:tab w:val="right" w:pos="9355"/>
      </w:tabs>
    </w:pPr>
  </w:style>
  <w:style w:type="paragraph" w:styleId="30">
    <w:name w:val="Body Text 3"/>
    <w:basedOn w:val="a"/>
    <w:semiHidden/>
    <w:rsid w:val="0039521E"/>
    <w:pPr>
      <w:jc w:val="both"/>
    </w:pPr>
    <w:rPr>
      <w:sz w:val="28"/>
    </w:rPr>
  </w:style>
  <w:style w:type="paragraph" w:styleId="31">
    <w:name w:val="Body Text Indent 3"/>
    <w:basedOn w:val="a"/>
    <w:semiHidden/>
    <w:rsid w:val="0039521E"/>
    <w:pPr>
      <w:ind w:left="5664"/>
    </w:pPr>
    <w:rPr>
      <w:sz w:val="28"/>
    </w:rPr>
  </w:style>
  <w:style w:type="paragraph" w:customStyle="1" w:styleId="a7">
    <w:name w:val="Òåêñò äîêóìåíòà"/>
    <w:basedOn w:val="a"/>
    <w:rsid w:val="0039521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8">
    <w:name w:val="Íàçâàíèå çàêîíà"/>
    <w:basedOn w:val="a"/>
    <w:next w:val="a7"/>
    <w:rsid w:val="0039521E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a9">
    <w:name w:val="Текст документа"/>
    <w:basedOn w:val="a"/>
    <w:rsid w:val="0039521E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a">
    <w:name w:val="Balloon Text"/>
    <w:basedOn w:val="a"/>
    <w:semiHidden/>
    <w:unhideWhenUsed/>
    <w:rsid w:val="003952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rsid w:val="0039521E"/>
    <w:rPr>
      <w:rFonts w:ascii="Tahoma" w:hAnsi="Tahoma" w:cs="Tahoma"/>
      <w:sz w:val="16"/>
      <w:szCs w:val="16"/>
    </w:rPr>
  </w:style>
  <w:style w:type="paragraph" w:customStyle="1" w:styleId="xl50">
    <w:name w:val="xl50"/>
    <w:basedOn w:val="a"/>
    <w:rsid w:val="0039521E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39521E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6">
    <w:name w:val="xl46"/>
    <w:basedOn w:val="a"/>
    <w:rsid w:val="0039521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a"/>
    <w:rsid w:val="00395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0">
    <w:name w:val="xl30"/>
    <w:basedOn w:val="a"/>
    <w:rsid w:val="00395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a"/>
    <w:rsid w:val="00395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39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3">
    <w:name w:val="xl33"/>
    <w:basedOn w:val="a"/>
    <w:rsid w:val="0039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4">
    <w:name w:val="xl34"/>
    <w:basedOn w:val="a"/>
    <w:rsid w:val="00395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a"/>
    <w:rsid w:val="00395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a"/>
    <w:rsid w:val="00395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a"/>
    <w:rsid w:val="00395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8">
    <w:name w:val="xl38"/>
    <w:basedOn w:val="a"/>
    <w:rsid w:val="00395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rsid w:val="003952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rsid w:val="0039521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"/>
    <w:rsid w:val="0039521E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"/>
    <w:rsid w:val="0039521E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rsid w:val="0039521E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"/>
    <w:rsid w:val="0039521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a"/>
    <w:rsid w:val="0039521E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rsid w:val="0039521E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"/>
    <w:rsid w:val="0039521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8">
    <w:name w:val="xl58"/>
    <w:basedOn w:val="a"/>
    <w:rsid w:val="0039521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39521E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210">
    <w:name w:val="Основной текст с отступом 21"/>
    <w:basedOn w:val="a"/>
    <w:rsid w:val="0039521E"/>
    <w:pPr>
      <w:ind w:firstLine="561"/>
      <w:jc w:val="both"/>
    </w:pPr>
    <w:rPr>
      <w:rFonts w:ascii="Arial" w:hAnsi="Arial"/>
      <w:sz w:val="28"/>
    </w:rPr>
  </w:style>
  <w:style w:type="paragraph" w:styleId="ac">
    <w:name w:val="List Paragraph"/>
    <w:basedOn w:val="a"/>
    <w:qFormat/>
    <w:rsid w:val="0039521E"/>
    <w:pPr>
      <w:ind w:left="708"/>
    </w:pPr>
  </w:style>
  <w:style w:type="character" w:customStyle="1" w:styleId="apple-converted-space">
    <w:name w:val="apple-converted-space"/>
    <w:basedOn w:val="a0"/>
    <w:rsid w:val="0039521E"/>
  </w:style>
  <w:style w:type="character" w:styleId="ad">
    <w:name w:val="page number"/>
    <w:basedOn w:val="a0"/>
    <w:semiHidden/>
    <w:rsid w:val="0039521E"/>
  </w:style>
  <w:style w:type="character" w:styleId="ae">
    <w:name w:val="Strong"/>
    <w:qFormat/>
    <w:rsid w:val="0039521E"/>
    <w:rPr>
      <w:b/>
      <w:bCs/>
    </w:rPr>
  </w:style>
  <w:style w:type="paragraph" w:customStyle="1" w:styleId="xl27">
    <w:name w:val="xl27"/>
    <w:basedOn w:val="a"/>
    <w:rsid w:val="00395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395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af">
    <w:name w:val="Верхний колонтитул Знак"/>
    <w:rsid w:val="0039521E"/>
    <w:rPr>
      <w:sz w:val="24"/>
      <w:szCs w:val="24"/>
    </w:rPr>
  </w:style>
  <w:style w:type="character" w:styleId="af0">
    <w:name w:val="Hyperlink"/>
    <w:uiPriority w:val="99"/>
    <w:semiHidden/>
    <w:unhideWhenUsed/>
    <w:rsid w:val="00EB75CE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EB75CE"/>
    <w:rPr>
      <w:color w:val="954F72"/>
      <w:u w:val="single"/>
    </w:rPr>
  </w:style>
  <w:style w:type="paragraph" w:customStyle="1" w:styleId="msonormal0">
    <w:name w:val="msonormal"/>
    <w:basedOn w:val="a"/>
    <w:rsid w:val="00EB75CE"/>
    <w:pPr>
      <w:spacing w:before="100" w:beforeAutospacing="1" w:after="100" w:afterAutospacing="1"/>
    </w:pPr>
  </w:style>
  <w:style w:type="paragraph" w:customStyle="1" w:styleId="xl63">
    <w:name w:val="xl63"/>
    <w:basedOn w:val="a"/>
    <w:rsid w:val="00EB75CE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EB75C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F862A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F862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F862A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2A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862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F862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862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862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862A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F862A2"/>
    <w:pP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F862A2"/>
    <w:pP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F862A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BF0AA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F0A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F0A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F0A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BF0AA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rsid w:val="00BF0AA9"/>
    <w:pP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613B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2613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rsid w:val="00BB5E15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BB5E15"/>
    <w:rPr>
      <w:b/>
      <w:bCs/>
      <w:sz w:val="28"/>
      <w:szCs w:val="24"/>
    </w:rPr>
  </w:style>
  <w:style w:type="paragraph" w:customStyle="1" w:styleId="xl108">
    <w:name w:val="xl108"/>
    <w:basedOn w:val="a"/>
    <w:rsid w:val="00DB225E"/>
    <w:pPr>
      <w:spacing w:before="100" w:beforeAutospacing="1" w:after="100" w:afterAutospacing="1"/>
    </w:pPr>
    <w:rPr>
      <w:sz w:val="18"/>
      <w:szCs w:val="18"/>
    </w:rPr>
  </w:style>
  <w:style w:type="paragraph" w:customStyle="1" w:styleId="af2">
    <w:basedOn w:val="a"/>
    <w:next w:val="a4"/>
    <w:qFormat/>
    <w:rsid w:val="00044FAD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Arial"/>
      <w:sz w:val="28"/>
      <w:szCs w:val="28"/>
      <w:lang w:eastAsia="ar-SA"/>
    </w:rPr>
  </w:style>
  <w:style w:type="character" w:customStyle="1" w:styleId="40">
    <w:name w:val="Заголовок 4 Знак"/>
    <w:link w:val="4"/>
    <w:rsid w:val="000D3CC7"/>
    <w:rPr>
      <w:sz w:val="28"/>
      <w:szCs w:val="24"/>
    </w:rPr>
  </w:style>
  <w:style w:type="paragraph" w:customStyle="1" w:styleId="ConsPlusNormal">
    <w:name w:val="ConsPlusNormal"/>
    <w:rsid w:val="000D3C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5912BE"/>
    <w:rPr>
      <w:b/>
      <w:bCs/>
      <w:sz w:val="28"/>
      <w:szCs w:val="24"/>
    </w:rPr>
  </w:style>
  <w:style w:type="paragraph" w:customStyle="1" w:styleId="11">
    <w:name w:val="Название объекта1"/>
    <w:basedOn w:val="a"/>
    <w:next w:val="a"/>
    <w:rsid w:val="00E91EE7"/>
    <w:pPr>
      <w:suppressAutoHyphens/>
      <w:ind w:firstLine="561"/>
    </w:pPr>
    <w:rPr>
      <w:sz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470005"/>
    <w:rPr>
      <w:sz w:val="28"/>
      <w:szCs w:val="24"/>
    </w:rPr>
  </w:style>
  <w:style w:type="paragraph" w:customStyle="1" w:styleId="ConsPlusTitle">
    <w:name w:val="ConsPlusTitle"/>
    <w:rsid w:val="00F15D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basedOn w:val="a"/>
    <w:next w:val="a4"/>
    <w:qFormat/>
    <w:rsid w:val="002D7F1E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Arial"/>
      <w:sz w:val="28"/>
      <w:szCs w:val="28"/>
      <w:lang w:eastAsia="ar-SA"/>
    </w:rPr>
  </w:style>
  <w:style w:type="table" w:styleId="af4">
    <w:name w:val="Table Grid"/>
    <w:basedOn w:val="a1"/>
    <w:uiPriority w:val="59"/>
    <w:rsid w:val="00E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42D6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C42D6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34AB-AE70-413C-A313-5158E594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101</Pages>
  <Words>35200</Words>
  <Characters>200643</Characters>
  <Application>Microsoft Office Word</Application>
  <DocSecurity>0</DocSecurity>
  <Lines>1672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235373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Порывкин В.А.</dc:creator>
  <cp:lastModifiedBy>Собрание</cp:lastModifiedBy>
  <cp:revision>4</cp:revision>
  <cp:lastPrinted>2025-06-20T05:29:00Z</cp:lastPrinted>
  <dcterms:created xsi:type="dcterms:W3CDTF">2025-06-24T06:02:00Z</dcterms:created>
  <dcterms:modified xsi:type="dcterms:W3CDTF">2025-06-24T10:10:00Z</dcterms:modified>
</cp:coreProperties>
</file>