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B0" w:rsidRDefault="00FF0901" w:rsidP="007C70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11.09.2025г.                                  1847-р</w:t>
      </w:r>
    </w:p>
    <w:p w:rsidR="007D2EB1" w:rsidRDefault="007D2EB1">
      <w:pPr>
        <w:jc w:val="center"/>
        <w:rPr>
          <w:b/>
          <w:bCs/>
          <w:sz w:val="28"/>
          <w:szCs w:val="28"/>
        </w:rPr>
      </w:pPr>
    </w:p>
    <w:p w:rsidR="007D2EB1" w:rsidRDefault="007D2EB1">
      <w:pPr>
        <w:jc w:val="center"/>
        <w:rPr>
          <w:b/>
          <w:bCs/>
          <w:sz w:val="28"/>
          <w:szCs w:val="28"/>
        </w:rPr>
      </w:pPr>
    </w:p>
    <w:p w:rsidR="007D2EB1" w:rsidRDefault="007D2EB1">
      <w:pPr>
        <w:jc w:val="center"/>
        <w:rPr>
          <w:b/>
          <w:bCs/>
          <w:sz w:val="28"/>
          <w:szCs w:val="28"/>
        </w:rPr>
      </w:pPr>
    </w:p>
    <w:p w:rsidR="007D2EB1" w:rsidRDefault="007D2EB1">
      <w:pPr>
        <w:jc w:val="center"/>
        <w:rPr>
          <w:b/>
          <w:bCs/>
          <w:sz w:val="28"/>
          <w:szCs w:val="28"/>
        </w:rPr>
      </w:pPr>
    </w:p>
    <w:p w:rsidR="001A6DB0" w:rsidRDefault="001A6DB0">
      <w:pPr>
        <w:jc w:val="center"/>
        <w:rPr>
          <w:sz w:val="28"/>
          <w:szCs w:val="28"/>
        </w:rPr>
      </w:pPr>
    </w:p>
    <w:p w:rsidR="00760335" w:rsidRDefault="00760335">
      <w:pPr>
        <w:jc w:val="center"/>
        <w:rPr>
          <w:sz w:val="28"/>
          <w:szCs w:val="28"/>
        </w:rPr>
      </w:pPr>
    </w:p>
    <w:p w:rsidR="00760335" w:rsidRDefault="00760335">
      <w:pPr>
        <w:jc w:val="center"/>
        <w:rPr>
          <w:sz w:val="28"/>
          <w:szCs w:val="28"/>
        </w:rPr>
      </w:pPr>
    </w:p>
    <w:p w:rsidR="001A6DB0" w:rsidRDefault="001A6DB0" w:rsidP="001E7281">
      <w:pPr>
        <w:rPr>
          <w:sz w:val="28"/>
          <w:szCs w:val="28"/>
        </w:rPr>
      </w:pPr>
    </w:p>
    <w:p w:rsidR="001A6DB0" w:rsidRDefault="00D71A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03812">
        <w:rPr>
          <w:sz w:val="28"/>
          <w:szCs w:val="28"/>
        </w:rPr>
        <w:t xml:space="preserve">                   </w:t>
      </w:r>
    </w:p>
    <w:p w:rsidR="00545712" w:rsidRDefault="00545712">
      <w:pPr>
        <w:rPr>
          <w:b/>
          <w:sz w:val="28"/>
          <w:szCs w:val="28"/>
        </w:rPr>
      </w:pPr>
    </w:p>
    <w:p w:rsidR="00545712" w:rsidRDefault="00545712">
      <w:pPr>
        <w:rPr>
          <w:b/>
          <w:sz w:val="28"/>
          <w:szCs w:val="28"/>
        </w:rPr>
      </w:pPr>
    </w:p>
    <w:p w:rsidR="006148F0" w:rsidRDefault="006148F0" w:rsidP="00E06FDF">
      <w:pPr>
        <w:ind w:firstLine="540"/>
        <w:jc w:val="both"/>
        <w:rPr>
          <w:sz w:val="28"/>
        </w:rPr>
      </w:pPr>
    </w:p>
    <w:p w:rsidR="006148F0" w:rsidRDefault="006148F0" w:rsidP="001E41FF">
      <w:pPr>
        <w:spacing w:line="276" w:lineRule="auto"/>
        <w:rPr>
          <w:b/>
          <w:sz w:val="28"/>
          <w:szCs w:val="28"/>
        </w:rPr>
      </w:pPr>
    </w:p>
    <w:p w:rsidR="00751797" w:rsidRDefault="006148F0" w:rsidP="008732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E92191">
        <w:rPr>
          <w:b/>
          <w:sz w:val="28"/>
          <w:szCs w:val="28"/>
        </w:rPr>
        <w:t>санитарного дня</w:t>
      </w:r>
      <w:r>
        <w:rPr>
          <w:b/>
          <w:sz w:val="28"/>
          <w:szCs w:val="28"/>
        </w:rPr>
        <w:t xml:space="preserve"> </w:t>
      </w:r>
    </w:p>
    <w:p w:rsidR="006148F0" w:rsidRPr="00751797" w:rsidRDefault="00751797" w:rsidP="0087325B">
      <w:pPr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6148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E92191">
        <w:rPr>
          <w:b/>
          <w:sz w:val="28"/>
          <w:szCs w:val="28"/>
        </w:rPr>
        <w:t>уборке территории</w:t>
      </w:r>
      <w:r w:rsidR="006148F0">
        <w:rPr>
          <w:b/>
          <w:bCs/>
          <w:sz w:val="28"/>
          <w:szCs w:val="28"/>
        </w:rPr>
        <w:t xml:space="preserve"> </w:t>
      </w:r>
    </w:p>
    <w:p w:rsidR="006148F0" w:rsidRDefault="00751797" w:rsidP="0087325B">
      <w:pPr>
        <w:rPr>
          <w:sz w:val="28"/>
          <w:szCs w:val="28"/>
        </w:rPr>
      </w:pPr>
      <w:r>
        <w:rPr>
          <w:b/>
          <w:sz w:val="28"/>
          <w:szCs w:val="28"/>
        </w:rPr>
        <w:t>Балашовского</w:t>
      </w:r>
      <w:r w:rsidR="00CD2263">
        <w:rPr>
          <w:b/>
          <w:sz w:val="28"/>
          <w:szCs w:val="28"/>
        </w:rPr>
        <w:t xml:space="preserve"> муниципального</w:t>
      </w:r>
      <w:r w:rsidR="006148F0">
        <w:rPr>
          <w:b/>
          <w:sz w:val="28"/>
          <w:szCs w:val="28"/>
        </w:rPr>
        <w:t xml:space="preserve"> района</w:t>
      </w:r>
    </w:p>
    <w:p w:rsidR="006148F0" w:rsidRPr="00545712" w:rsidRDefault="006148F0" w:rsidP="001E41F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6148F0" w:rsidRDefault="006148F0" w:rsidP="001E41FF">
      <w:pPr>
        <w:suppressAutoHyphens/>
        <w:spacing w:line="276" w:lineRule="auto"/>
        <w:ind w:firstLine="540"/>
        <w:jc w:val="both"/>
      </w:pPr>
      <w:r>
        <w:rPr>
          <w:sz w:val="28"/>
        </w:rPr>
        <w:t>В соответствии с Федеральным Законом РФ «Об общих принципах организации местного самоуправления в Российской Федерации» от 06.10.2003</w:t>
      </w:r>
      <w:r w:rsidR="00C30D1B" w:rsidRPr="00C30D1B">
        <w:rPr>
          <w:sz w:val="28"/>
        </w:rPr>
        <w:t xml:space="preserve"> </w:t>
      </w:r>
      <w:r>
        <w:rPr>
          <w:sz w:val="28"/>
        </w:rPr>
        <w:t>г. №</w:t>
      </w:r>
      <w:r w:rsidR="00CD2263" w:rsidRPr="00CD2263">
        <w:rPr>
          <w:sz w:val="28"/>
        </w:rPr>
        <w:t xml:space="preserve"> </w:t>
      </w:r>
      <w:r>
        <w:rPr>
          <w:sz w:val="28"/>
        </w:rPr>
        <w:t>131-ФЗ, Уставом Балашовского   муниципального района и в целях усиления работы по санитарной очистке и благоустройству на территории Балашовского муниципального района</w:t>
      </w:r>
      <w:r w:rsidR="00135701">
        <w:rPr>
          <w:sz w:val="28"/>
        </w:rPr>
        <w:t>:</w:t>
      </w:r>
    </w:p>
    <w:p w:rsidR="006148F0" w:rsidRDefault="001E41FF" w:rsidP="001E41FF">
      <w:pPr>
        <w:tabs>
          <w:tab w:val="left" w:pos="540"/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</w:t>
      </w:r>
      <w:r w:rsidR="006148F0">
        <w:rPr>
          <w:sz w:val="28"/>
          <w:szCs w:val="28"/>
        </w:rPr>
        <w:t xml:space="preserve">. Объявить </w:t>
      </w:r>
      <w:r w:rsidR="00E92191">
        <w:rPr>
          <w:sz w:val="28"/>
          <w:szCs w:val="28"/>
        </w:rPr>
        <w:t xml:space="preserve">13 сентября 2025 </w:t>
      </w:r>
      <w:r w:rsidR="006148F0">
        <w:rPr>
          <w:sz w:val="28"/>
          <w:szCs w:val="28"/>
        </w:rPr>
        <w:t>санитарным днем по благоустройству и санитарной очистке на территории Балашовского муниципального района для всех организаций, предприятий, частных лиц.</w:t>
      </w:r>
    </w:p>
    <w:p w:rsidR="006148F0" w:rsidRDefault="001E41FF" w:rsidP="001E41FF">
      <w:pPr>
        <w:tabs>
          <w:tab w:val="left" w:pos="540"/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6148F0">
        <w:rPr>
          <w:sz w:val="28"/>
          <w:szCs w:val="28"/>
        </w:rPr>
        <w:t xml:space="preserve">. Рекомендовать руководителям муниципальных служб и других предприятий коммунального хозяйства, предприятий и организаций города и района при проведении </w:t>
      </w:r>
      <w:r w:rsidR="0014474E">
        <w:rPr>
          <w:sz w:val="28"/>
          <w:szCs w:val="28"/>
        </w:rPr>
        <w:t>субботника</w:t>
      </w:r>
      <w:r w:rsidR="006148F0">
        <w:rPr>
          <w:sz w:val="28"/>
          <w:szCs w:val="28"/>
        </w:rPr>
        <w:t>:</w:t>
      </w:r>
    </w:p>
    <w:p w:rsidR="006148F0" w:rsidRDefault="006148F0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474E">
        <w:rPr>
          <w:sz w:val="28"/>
          <w:szCs w:val="28"/>
        </w:rPr>
        <w:t>произвести работу по уборке</w:t>
      </w:r>
      <w:r>
        <w:rPr>
          <w:sz w:val="28"/>
          <w:szCs w:val="28"/>
        </w:rPr>
        <w:t xml:space="preserve"> территории, прилегающие к предприятиям, организациям, учреждениям и объектам недвижимости;</w:t>
      </w:r>
    </w:p>
    <w:p w:rsidR="006148F0" w:rsidRDefault="006148F0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05D">
        <w:rPr>
          <w:sz w:val="28"/>
          <w:szCs w:val="28"/>
        </w:rPr>
        <w:t xml:space="preserve"> </w:t>
      </w:r>
      <w:r w:rsidR="0014474E">
        <w:rPr>
          <w:sz w:val="28"/>
          <w:szCs w:val="28"/>
        </w:rPr>
        <w:t>произвести работу по уборке</w:t>
      </w:r>
      <w:r>
        <w:rPr>
          <w:sz w:val="28"/>
          <w:szCs w:val="28"/>
        </w:rPr>
        <w:t xml:space="preserve"> территории парков, скверов, аллей и иных мест общего пользования;</w:t>
      </w:r>
    </w:p>
    <w:p w:rsidR="006148F0" w:rsidRDefault="001E41FF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148F0">
        <w:rPr>
          <w:sz w:val="28"/>
          <w:szCs w:val="28"/>
        </w:rPr>
        <w:t xml:space="preserve">. Рекомендовать руководителям предприятий всех форм собственности, организационно-правовых форм и частного сектора при проведении </w:t>
      </w:r>
      <w:r>
        <w:rPr>
          <w:sz w:val="28"/>
          <w:szCs w:val="28"/>
        </w:rPr>
        <w:t xml:space="preserve">       </w:t>
      </w:r>
      <w:r w:rsidR="0014474E">
        <w:rPr>
          <w:sz w:val="28"/>
          <w:szCs w:val="28"/>
        </w:rPr>
        <w:t>субботника</w:t>
      </w:r>
      <w:r w:rsidR="006148F0">
        <w:rPr>
          <w:sz w:val="28"/>
          <w:szCs w:val="28"/>
        </w:rPr>
        <w:t xml:space="preserve"> осуществить заключение возмездного договора</w:t>
      </w:r>
      <w:r w:rsidR="006148F0" w:rsidRPr="002E51A0">
        <w:rPr>
          <w:sz w:val="28"/>
          <w:szCs w:val="28"/>
        </w:rPr>
        <w:t xml:space="preserve"> </w:t>
      </w:r>
      <w:r w:rsidR="006148F0">
        <w:rPr>
          <w:sz w:val="28"/>
          <w:szCs w:val="28"/>
        </w:rPr>
        <w:t xml:space="preserve">со специализированной организацией на сбор, вывоз и утилизацию собранного </w:t>
      </w:r>
      <w:r w:rsidR="006148F0" w:rsidRPr="00760335">
        <w:rPr>
          <w:sz w:val="28"/>
          <w:szCs w:val="28"/>
        </w:rPr>
        <w:t>м</w:t>
      </w:r>
      <w:r w:rsidR="006148F0">
        <w:rPr>
          <w:sz w:val="28"/>
          <w:szCs w:val="28"/>
        </w:rPr>
        <w:t>усора (ветки деревьев, листва и т.п.) с общественных территорий города.</w:t>
      </w:r>
    </w:p>
    <w:p w:rsidR="0087325B" w:rsidRDefault="0087325B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</w:p>
    <w:p w:rsidR="0087325B" w:rsidRDefault="0087325B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</w:p>
    <w:p w:rsidR="0087325B" w:rsidRDefault="0087325B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</w:p>
    <w:p w:rsidR="0014474E" w:rsidRDefault="0014474E" w:rsidP="001E41FF">
      <w:pPr>
        <w:tabs>
          <w:tab w:val="left" w:pos="5860"/>
        </w:tabs>
        <w:suppressAutoHyphens/>
        <w:spacing w:line="276" w:lineRule="auto"/>
        <w:jc w:val="both"/>
        <w:rPr>
          <w:sz w:val="28"/>
          <w:szCs w:val="28"/>
        </w:rPr>
      </w:pPr>
    </w:p>
    <w:p w:rsidR="006148F0" w:rsidRDefault="001E41FF" w:rsidP="001E41FF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</w:t>
      </w:r>
      <w:r w:rsidR="006148F0">
        <w:rPr>
          <w:sz w:val="28"/>
          <w:szCs w:val="28"/>
        </w:rPr>
        <w:t>. Отделу информации и общественных отношений администрации</w:t>
      </w:r>
      <w:r>
        <w:rPr>
          <w:sz w:val="28"/>
          <w:szCs w:val="28"/>
        </w:rPr>
        <w:t xml:space="preserve">    </w:t>
      </w:r>
      <w:r w:rsidR="006148F0">
        <w:rPr>
          <w:sz w:val="28"/>
          <w:szCs w:val="28"/>
        </w:rPr>
        <w:t xml:space="preserve"> Бала</w:t>
      </w:r>
      <w:r>
        <w:rPr>
          <w:sz w:val="28"/>
          <w:szCs w:val="28"/>
        </w:rPr>
        <w:t>шов</w:t>
      </w:r>
      <w:r w:rsidR="006148F0">
        <w:rPr>
          <w:sz w:val="28"/>
          <w:szCs w:val="28"/>
        </w:rPr>
        <w:t xml:space="preserve">ского   муниципального  района  опубликовать   настоящее  </w:t>
      </w:r>
      <w:r>
        <w:rPr>
          <w:sz w:val="28"/>
          <w:szCs w:val="28"/>
        </w:rPr>
        <w:t xml:space="preserve">         </w:t>
      </w:r>
      <w:r w:rsidR="006148F0">
        <w:rPr>
          <w:sz w:val="28"/>
          <w:szCs w:val="28"/>
        </w:rPr>
        <w:t>распо</w:t>
      </w:r>
      <w:r w:rsidR="00CD2263">
        <w:rPr>
          <w:sz w:val="28"/>
          <w:szCs w:val="28"/>
        </w:rPr>
        <w:t>ряж</w:t>
      </w:r>
      <w:r>
        <w:rPr>
          <w:sz w:val="28"/>
          <w:szCs w:val="28"/>
        </w:rPr>
        <w:t>е</w:t>
      </w:r>
      <w:r w:rsidR="00CD2263">
        <w:rPr>
          <w:sz w:val="28"/>
          <w:szCs w:val="28"/>
        </w:rPr>
        <w:t xml:space="preserve">ние в средствах массовой </w:t>
      </w:r>
      <w:r w:rsidR="006148F0">
        <w:rPr>
          <w:sz w:val="28"/>
          <w:szCs w:val="28"/>
        </w:rPr>
        <w:t>информации.</w:t>
      </w:r>
    </w:p>
    <w:p w:rsidR="006148F0" w:rsidRDefault="001E41FF" w:rsidP="001E41FF">
      <w:pPr>
        <w:suppressAutoHyphens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E659EC">
        <w:rPr>
          <w:sz w:val="28"/>
          <w:szCs w:val="28"/>
        </w:rPr>
        <w:t xml:space="preserve">. Контроль </w:t>
      </w:r>
      <w:r w:rsidR="00CD2263">
        <w:rPr>
          <w:sz w:val="28"/>
          <w:szCs w:val="28"/>
        </w:rPr>
        <w:t>за исполнением</w:t>
      </w:r>
      <w:r w:rsidR="00CD2263" w:rsidRPr="00CD2263">
        <w:rPr>
          <w:sz w:val="28"/>
          <w:szCs w:val="28"/>
        </w:rPr>
        <w:t xml:space="preserve"> </w:t>
      </w:r>
      <w:r w:rsidR="00CD2263">
        <w:rPr>
          <w:sz w:val="28"/>
          <w:szCs w:val="28"/>
        </w:rPr>
        <w:t>настоящего</w:t>
      </w:r>
      <w:r w:rsidR="00CD2263" w:rsidRPr="00CD2263">
        <w:rPr>
          <w:sz w:val="28"/>
          <w:szCs w:val="28"/>
        </w:rPr>
        <w:t xml:space="preserve"> </w:t>
      </w:r>
      <w:r w:rsidR="00CD2263">
        <w:rPr>
          <w:sz w:val="28"/>
          <w:szCs w:val="28"/>
        </w:rPr>
        <w:t>распоряжения</w:t>
      </w:r>
      <w:r w:rsidR="00CD2263" w:rsidRPr="00CD2263">
        <w:rPr>
          <w:sz w:val="28"/>
          <w:szCs w:val="28"/>
        </w:rPr>
        <w:t xml:space="preserve"> </w:t>
      </w:r>
      <w:r w:rsidR="004C73BE">
        <w:rPr>
          <w:sz w:val="28"/>
          <w:szCs w:val="28"/>
        </w:rPr>
        <w:t xml:space="preserve">оставляю </w:t>
      </w:r>
      <w:r w:rsidR="00751797">
        <w:rPr>
          <w:sz w:val="28"/>
          <w:szCs w:val="28"/>
        </w:rPr>
        <w:t xml:space="preserve">             </w:t>
      </w:r>
      <w:r w:rsidR="004C73BE">
        <w:rPr>
          <w:sz w:val="28"/>
          <w:szCs w:val="28"/>
        </w:rPr>
        <w:t>за собой.</w:t>
      </w:r>
      <w:r w:rsidR="006148F0">
        <w:rPr>
          <w:sz w:val="28"/>
          <w:szCs w:val="28"/>
        </w:rPr>
        <w:t xml:space="preserve"> </w:t>
      </w:r>
    </w:p>
    <w:p w:rsidR="004C73BE" w:rsidRDefault="004C73BE" w:rsidP="001E41FF">
      <w:pPr>
        <w:spacing w:line="276" w:lineRule="auto"/>
        <w:ind w:left="540" w:hanging="398"/>
        <w:jc w:val="both"/>
        <w:rPr>
          <w:b/>
          <w:bCs/>
          <w:sz w:val="28"/>
          <w:szCs w:val="28"/>
        </w:rPr>
      </w:pPr>
    </w:p>
    <w:p w:rsidR="00751797" w:rsidRDefault="00751797" w:rsidP="001E41FF">
      <w:pPr>
        <w:spacing w:line="276" w:lineRule="auto"/>
        <w:jc w:val="both"/>
        <w:rPr>
          <w:b/>
          <w:bCs/>
          <w:sz w:val="28"/>
          <w:szCs w:val="28"/>
        </w:rPr>
      </w:pPr>
    </w:p>
    <w:p w:rsidR="006148F0" w:rsidRDefault="006148F0" w:rsidP="001E41FF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Балашовского </w:t>
      </w:r>
    </w:p>
    <w:p w:rsidR="0022508F" w:rsidRDefault="006148F0" w:rsidP="00FF090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              </w:t>
      </w:r>
      <w:r w:rsidR="00135701">
        <w:rPr>
          <w:b/>
          <w:bCs/>
          <w:sz w:val="28"/>
          <w:szCs w:val="28"/>
        </w:rPr>
        <w:t xml:space="preserve">        </w:t>
      </w:r>
      <w:r w:rsidR="00135701">
        <w:rPr>
          <w:b/>
          <w:bCs/>
          <w:sz w:val="28"/>
          <w:szCs w:val="28"/>
        </w:rPr>
        <w:tab/>
      </w:r>
      <w:r w:rsidR="00135701">
        <w:rPr>
          <w:b/>
          <w:bCs/>
          <w:sz w:val="28"/>
          <w:szCs w:val="28"/>
        </w:rPr>
        <w:tab/>
        <w:t xml:space="preserve">   </w:t>
      </w:r>
      <w:r w:rsidR="00135701">
        <w:rPr>
          <w:b/>
          <w:bCs/>
          <w:sz w:val="28"/>
          <w:szCs w:val="28"/>
        </w:rPr>
        <w:tab/>
        <w:t xml:space="preserve">   </w:t>
      </w:r>
      <w:r w:rsidR="00135701">
        <w:rPr>
          <w:b/>
          <w:bCs/>
          <w:sz w:val="28"/>
          <w:szCs w:val="28"/>
        </w:rPr>
        <w:tab/>
        <w:t xml:space="preserve">      М.И. Захаров</w:t>
      </w:r>
    </w:p>
    <w:sectPr w:rsidR="0022508F" w:rsidSect="00FF0901">
      <w:type w:val="continuous"/>
      <w:pgSz w:w="11906" w:h="16838"/>
      <w:pgMar w:top="1134" w:right="850" w:bottom="709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DB" w:rsidRDefault="001D12DB">
      <w:r>
        <w:separator/>
      </w:r>
    </w:p>
  </w:endnote>
  <w:endnote w:type="continuationSeparator" w:id="0">
    <w:p w:rsidR="001D12DB" w:rsidRDefault="001D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DB" w:rsidRDefault="001D12DB">
      <w:r>
        <w:separator/>
      </w:r>
    </w:p>
  </w:footnote>
  <w:footnote w:type="continuationSeparator" w:id="0">
    <w:p w:rsidR="001D12DB" w:rsidRDefault="001D1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EC8BFE"/>
    <w:name w:val="RTF_Num 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D2EB1"/>
    <w:rsid w:val="000006E9"/>
    <w:rsid w:val="00003617"/>
    <w:rsid w:val="0000666A"/>
    <w:rsid w:val="000139D1"/>
    <w:rsid w:val="000165DB"/>
    <w:rsid w:val="00020EB5"/>
    <w:rsid w:val="00025F0B"/>
    <w:rsid w:val="000424AE"/>
    <w:rsid w:val="00042E94"/>
    <w:rsid w:val="000604A6"/>
    <w:rsid w:val="000663FB"/>
    <w:rsid w:val="00074BC7"/>
    <w:rsid w:val="00083F31"/>
    <w:rsid w:val="0008511D"/>
    <w:rsid w:val="00086851"/>
    <w:rsid w:val="000A0592"/>
    <w:rsid w:val="000A1C05"/>
    <w:rsid w:val="000A44FC"/>
    <w:rsid w:val="000B6696"/>
    <w:rsid w:val="000C0F93"/>
    <w:rsid w:val="000C4EB7"/>
    <w:rsid w:val="000C6816"/>
    <w:rsid w:val="000D0A85"/>
    <w:rsid w:val="000E105E"/>
    <w:rsid w:val="000E5A2D"/>
    <w:rsid w:val="000E62A2"/>
    <w:rsid w:val="000F3F7D"/>
    <w:rsid w:val="000F716C"/>
    <w:rsid w:val="00101628"/>
    <w:rsid w:val="00123D21"/>
    <w:rsid w:val="00130913"/>
    <w:rsid w:val="0013257E"/>
    <w:rsid w:val="00135701"/>
    <w:rsid w:val="001404C4"/>
    <w:rsid w:val="0014474E"/>
    <w:rsid w:val="00160664"/>
    <w:rsid w:val="00162030"/>
    <w:rsid w:val="00170EC9"/>
    <w:rsid w:val="00175605"/>
    <w:rsid w:val="00187BE9"/>
    <w:rsid w:val="00193AF1"/>
    <w:rsid w:val="001A6DB0"/>
    <w:rsid w:val="001B6025"/>
    <w:rsid w:val="001C0245"/>
    <w:rsid w:val="001C117D"/>
    <w:rsid w:val="001C30F0"/>
    <w:rsid w:val="001D12DB"/>
    <w:rsid w:val="001D20C0"/>
    <w:rsid w:val="001D4824"/>
    <w:rsid w:val="001D7157"/>
    <w:rsid w:val="001D7B92"/>
    <w:rsid w:val="001E41FF"/>
    <w:rsid w:val="001E4961"/>
    <w:rsid w:val="001E5E4E"/>
    <w:rsid w:val="001E60B5"/>
    <w:rsid w:val="001E7281"/>
    <w:rsid w:val="00220E80"/>
    <w:rsid w:val="0022508F"/>
    <w:rsid w:val="00230A9C"/>
    <w:rsid w:val="00233FA8"/>
    <w:rsid w:val="00236878"/>
    <w:rsid w:val="00237782"/>
    <w:rsid w:val="00243F91"/>
    <w:rsid w:val="00260928"/>
    <w:rsid w:val="0026776E"/>
    <w:rsid w:val="0027083C"/>
    <w:rsid w:val="0027513A"/>
    <w:rsid w:val="002806EC"/>
    <w:rsid w:val="00280D7E"/>
    <w:rsid w:val="002875DF"/>
    <w:rsid w:val="00291689"/>
    <w:rsid w:val="002A159E"/>
    <w:rsid w:val="002A26B2"/>
    <w:rsid w:val="002A4D8E"/>
    <w:rsid w:val="002C155A"/>
    <w:rsid w:val="002D0FB1"/>
    <w:rsid w:val="002D5566"/>
    <w:rsid w:val="002E2115"/>
    <w:rsid w:val="002E51A0"/>
    <w:rsid w:val="002E68CE"/>
    <w:rsid w:val="002F2922"/>
    <w:rsid w:val="002F2B5B"/>
    <w:rsid w:val="002F6003"/>
    <w:rsid w:val="00300868"/>
    <w:rsid w:val="00311C5D"/>
    <w:rsid w:val="003179F9"/>
    <w:rsid w:val="00317F33"/>
    <w:rsid w:val="00320B45"/>
    <w:rsid w:val="0032578F"/>
    <w:rsid w:val="0034468F"/>
    <w:rsid w:val="003652DC"/>
    <w:rsid w:val="00384F7B"/>
    <w:rsid w:val="003866DC"/>
    <w:rsid w:val="003909DD"/>
    <w:rsid w:val="003D5A7B"/>
    <w:rsid w:val="003D6399"/>
    <w:rsid w:val="00412F87"/>
    <w:rsid w:val="0042126B"/>
    <w:rsid w:val="00443D64"/>
    <w:rsid w:val="00452658"/>
    <w:rsid w:val="00466ADF"/>
    <w:rsid w:val="00483F6C"/>
    <w:rsid w:val="00483FFB"/>
    <w:rsid w:val="00484618"/>
    <w:rsid w:val="00486407"/>
    <w:rsid w:val="004B31C2"/>
    <w:rsid w:val="004C300B"/>
    <w:rsid w:val="004C73BE"/>
    <w:rsid w:val="004D205D"/>
    <w:rsid w:val="004D7DF9"/>
    <w:rsid w:val="004E36F2"/>
    <w:rsid w:val="004E48F0"/>
    <w:rsid w:val="00504C84"/>
    <w:rsid w:val="005070F5"/>
    <w:rsid w:val="005078A5"/>
    <w:rsid w:val="0051310C"/>
    <w:rsid w:val="00520329"/>
    <w:rsid w:val="005270FF"/>
    <w:rsid w:val="005424AC"/>
    <w:rsid w:val="00543982"/>
    <w:rsid w:val="00545712"/>
    <w:rsid w:val="00550293"/>
    <w:rsid w:val="0055716C"/>
    <w:rsid w:val="00562DBF"/>
    <w:rsid w:val="00563148"/>
    <w:rsid w:val="005636A3"/>
    <w:rsid w:val="00563A78"/>
    <w:rsid w:val="005709AA"/>
    <w:rsid w:val="0057259B"/>
    <w:rsid w:val="005832A6"/>
    <w:rsid w:val="00583D4E"/>
    <w:rsid w:val="00583DFE"/>
    <w:rsid w:val="005952EF"/>
    <w:rsid w:val="005A2040"/>
    <w:rsid w:val="005A52E6"/>
    <w:rsid w:val="005B0F06"/>
    <w:rsid w:val="005D2D59"/>
    <w:rsid w:val="005D3500"/>
    <w:rsid w:val="005E561A"/>
    <w:rsid w:val="005F25B0"/>
    <w:rsid w:val="005F354C"/>
    <w:rsid w:val="006102F6"/>
    <w:rsid w:val="00611C49"/>
    <w:rsid w:val="006148F0"/>
    <w:rsid w:val="006404A2"/>
    <w:rsid w:val="0064214E"/>
    <w:rsid w:val="00642492"/>
    <w:rsid w:val="006477AD"/>
    <w:rsid w:val="00650933"/>
    <w:rsid w:val="0065252C"/>
    <w:rsid w:val="006615D9"/>
    <w:rsid w:val="00672CAC"/>
    <w:rsid w:val="006749CC"/>
    <w:rsid w:val="0067668F"/>
    <w:rsid w:val="006775DC"/>
    <w:rsid w:val="006902F4"/>
    <w:rsid w:val="00690CF7"/>
    <w:rsid w:val="0069356D"/>
    <w:rsid w:val="00694098"/>
    <w:rsid w:val="006949CB"/>
    <w:rsid w:val="00696EFA"/>
    <w:rsid w:val="00697317"/>
    <w:rsid w:val="006A533F"/>
    <w:rsid w:val="006C0BDB"/>
    <w:rsid w:val="006D5F9F"/>
    <w:rsid w:val="006E3234"/>
    <w:rsid w:val="006E4838"/>
    <w:rsid w:val="006F0757"/>
    <w:rsid w:val="006F4D67"/>
    <w:rsid w:val="00727C08"/>
    <w:rsid w:val="00740744"/>
    <w:rsid w:val="00751797"/>
    <w:rsid w:val="00760335"/>
    <w:rsid w:val="00766874"/>
    <w:rsid w:val="00786E15"/>
    <w:rsid w:val="007A2CA9"/>
    <w:rsid w:val="007A3B85"/>
    <w:rsid w:val="007A5C5B"/>
    <w:rsid w:val="007B07C4"/>
    <w:rsid w:val="007C7045"/>
    <w:rsid w:val="007D22B4"/>
    <w:rsid w:val="007D2EB1"/>
    <w:rsid w:val="007E1119"/>
    <w:rsid w:val="007E4F33"/>
    <w:rsid w:val="007E7AA1"/>
    <w:rsid w:val="007F06EB"/>
    <w:rsid w:val="00807FEF"/>
    <w:rsid w:val="00810F31"/>
    <w:rsid w:val="008131CF"/>
    <w:rsid w:val="00817CD2"/>
    <w:rsid w:val="00825EEF"/>
    <w:rsid w:val="008330EE"/>
    <w:rsid w:val="00834A9B"/>
    <w:rsid w:val="0084708A"/>
    <w:rsid w:val="00856285"/>
    <w:rsid w:val="00857134"/>
    <w:rsid w:val="00861482"/>
    <w:rsid w:val="0087325B"/>
    <w:rsid w:val="00874D8F"/>
    <w:rsid w:val="008821EF"/>
    <w:rsid w:val="00882F03"/>
    <w:rsid w:val="00883D46"/>
    <w:rsid w:val="00890965"/>
    <w:rsid w:val="008979CD"/>
    <w:rsid w:val="008A20F2"/>
    <w:rsid w:val="008A63FD"/>
    <w:rsid w:val="008A6AD9"/>
    <w:rsid w:val="008B6704"/>
    <w:rsid w:val="008D60DC"/>
    <w:rsid w:val="008E6AF3"/>
    <w:rsid w:val="008E76E5"/>
    <w:rsid w:val="008F17FE"/>
    <w:rsid w:val="008F6C74"/>
    <w:rsid w:val="00903812"/>
    <w:rsid w:val="00904E11"/>
    <w:rsid w:val="00912D5C"/>
    <w:rsid w:val="00914D9F"/>
    <w:rsid w:val="0091745B"/>
    <w:rsid w:val="00931F3B"/>
    <w:rsid w:val="0094592D"/>
    <w:rsid w:val="0095498B"/>
    <w:rsid w:val="00975E09"/>
    <w:rsid w:val="009837B5"/>
    <w:rsid w:val="00990E23"/>
    <w:rsid w:val="009912CB"/>
    <w:rsid w:val="00994A87"/>
    <w:rsid w:val="009A3189"/>
    <w:rsid w:val="009B2380"/>
    <w:rsid w:val="009E1928"/>
    <w:rsid w:val="009E7D28"/>
    <w:rsid w:val="00A14A60"/>
    <w:rsid w:val="00A15EAC"/>
    <w:rsid w:val="00A24A67"/>
    <w:rsid w:val="00A27B60"/>
    <w:rsid w:val="00A629B6"/>
    <w:rsid w:val="00A64554"/>
    <w:rsid w:val="00A67901"/>
    <w:rsid w:val="00A73D4B"/>
    <w:rsid w:val="00A84128"/>
    <w:rsid w:val="00A87C38"/>
    <w:rsid w:val="00A95497"/>
    <w:rsid w:val="00AB2908"/>
    <w:rsid w:val="00AC692A"/>
    <w:rsid w:val="00AD0119"/>
    <w:rsid w:val="00AD04B8"/>
    <w:rsid w:val="00AD1284"/>
    <w:rsid w:val="00AD2315"/>
    <w:rsid w:val="00AD2C25"/>
    <w:rsid w:val="00AE363D"/>
    <w:rsid w:val="00AF203F"/>
    <w:rsid w:val="00AF65A2"/>
    <w:rsid w:val="00B079B8"/>
    <w:rsid w:val="00B12070"/>
    <w:rsid w:val="00B12E1A"/>
    <w:rsid w:val="00B23667"/>
    <w:rsid w:val="00B35026"/>
    <w:rsid w:val="00B50707"/>
    <w:rsid w:val="00B61FA8"/>
    <w:rsid w:val="00B63298"/>
    <w:rsid w:val="00B65DD0"/>
    <w:rsid w:val="00B71EFB"/>
    <w:rsid w:val="00B863CB"/>
    <w:rsid w:val="00B927D7"/>
    <w:rsid w:val="00B975B1"/>
    <w:rsid w:val="00BB186C"/>
    <w:rsid w:val="00BB291B"/>
    <w:rsid w:val="00BB6B7E"/>
    <w:rsid w:val="00BC10F1"/>
    <w:rsid w:val="00BC3342"/>
    <w:rsid w:val="00BC3523"/>
    <w:rsid w:val="00BC6919"/>
    <w:rsid w:val="00BD0838"/>
    <w:rsid w:val="00BD5F11"/>
    <w:rsid w:val="00BF5D32"/>
    <w:rsid w:val="00C17E67"/>
    <w:rsid w:val="00C235C9"/>
    <w:rsid w:val="00C30D1B"/>
    <w:rsid w:val="00C37CDA"/>
    <w:rsid w:val="00C4323E"/>
    <w:rsid w:val="00C441B1"/>
    <w:rsid w:val="00C520F2"/>
    <w:rsid w:val="00C679B6"/>
    <w:rsid w:val="00C74162"/>
    <w:rsid w:val="00C77EA1"/>
    <w:rsid w:val="00C84BE3"/>
    <w:rsid w:val="00C8751A"/>
    <w:rsid w:val="00C95BA7"/>
    <w:rsid w:val="00CD0174"/>
    <w:rsid w:val="00CD0B04"/>
    <w:rsid w:val="00CD1389"/>
    <w:rsid w:val="00CD2263"/>
    <w:rsid w:val="00CF7815"/>
    <w:rsid w:val="00D0037F"/>
    <w:rsid w:val="00D0546E"/>
    <w:rsid w:val="00D105B2"/>
    <w:rsid w:val="00D15659"/>
    <w:rsid w:val="00D17D71"/>
    <w:rsid w:val="00D31CE8"/>
    <w:rsid w:val="00D36E3C"/>
    <w:rsid w:val="00D370A4"/>
    <w:rsid w:val="00D40C41"/>
    <w:rsid w:val="00D422DA"/>
    <w:rsid w:val="00D45779"/>
    <w:rsid w:val="00D622F1"/>
    <w:rsid w:val="00D64B46"/>
    <w:rsid w:val="00D66109"/>
    <w:rsid w:val="00D67347"/>
    <w:rsid w:val="00D71A05"/>
    <w:rsid w:val="00D74EDF"/>
    <w:rsid w:val="00D81151"/>
    <w:rsid w:val="00D81942"/>
    <w:rsid w:val="00D82533"/>
    <w:rsid w:val="00D87A46"/>
    <w:rsid w:val="00D87FD2"/>
    <w:rsid w:val="00D94E1C"/>
    <w:rsid w:val="00DA28F7"/>
    <w:rsid w:val="00DA5E15"/>
    <w:rsid w:val="00DA7923"/>
    <w:rsid w:val="00DC26A8"/>
    <w:rsid w:val="00DD023D"/>
    <w:rsid w:val="00DD670F"/>
    <w:rsid w:val="00DE4557"/>
    <w:rsid w:val="00DE5870"/>
    <w:rsid w:val="00DE6070"/>
    <w:rsid w:val="00DF34B9"/>
    <w:rsid w:val="00DF7981"/>
    <w:rsid w:val="00E004D4"/>
    <w:rsid w:val="00E06FDF"/>
    <w:rsid w:val="00E225E2"/>
    <w:rsid w:val="00E272CF"/>
    <w:rsid w:val="00E5093C"/>
    <w:rsid w:val="00E558A6"/>
    <w:rsid w:val="00E55B16"/>
    <w:rsid w:val="00E612FC"/>
    <w:rsid w:val="00E659EC"/>
    <w:rsid w:val="00E72FD7"/>
    <w:rsid w:val="00E92191"/>
    <w:rsid w:val="00EA22DD"/>
    <w:rsid w:val="00EB0808"/>
    <w:rsid w:val="00EC378C"/>
    <w:rsid w:val="00EC6628"/>
    <w:rsid w:val="00EC6A14"/>
    <w:rsid w:val="00ED39B8"/>
    <w:rsid w:val="00EE3F8F"/>
    <w:rsid w:val="00F077A0"/>
    <w:rsid w:val="00F15492"/>
    <w:rsid w:val="00F15AB1"/>
    <w:rsid w:val="00F60E52"/>
    <w:rsid w:val="00F63CB4"/>
    <w:rsid w:val="00F77AEB"/>
    <w:rsid w:val="00F96ED1"/>
    <w:rsid w:val="00FA18AD"/>
    <w:rsid w:val="00FB6707"/>
    <w:rsid w:val="00FC2049"/>
    <w:rsid w:val="00FC4ABA"/>
    <w:rsid w:val="00FD71EE"/>
    <w:rsid w:val="00FE43EC"/>
    <w:rsid w:val="00FF0901"/>
    <w:rsid w:val="00FF3F81"/>
    <w:rsid w:val="00FF4D93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57"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1D7157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1D7157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1D7157"/>
    <w:rPr>
      <w:rFonts w:ascii="Times New Roman" w:hAnsi="Times New Roman" w:cs="Times New Roman"/>
      <w:sz w:val="24"/>
      <w:szCs w:val="24"/>
    </w:rPr>
  </w:style>
  <w:style w:type="character" w:customStyle="1" w:styleId="a5">
    <w:name w:val="Название Знак"/>
    <w:link w:val="a3"/>
    <w:uiPriority w:val="10"/>
    <w:locked/>
    <w:rsid w:val="001D715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List"/>
    <w:basedOn w:val="a4"/>
    <w:uiPriority w:val="99"/>
    <w:rsid w:val="001D7157"/>
    <w:rPr>
      <w:rFonts w:ascii="Arial" w:hAnsi="Arial" w:cs="Mangal"/>
    </w:rPr>
  </w:style>
  <w:style w:type="paragraph" w:styleId="a8">
    <w:name w:val="caption"/>
    <w:basedOn w:val="a"/>
    <w:uiPriority w:val="99"/>
    <w:qFormat/>
    <w:rsid w:val="001D7157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Index">
    <w:name w:val="Index"/>
    <w:basedOn w:val="a"/>
    <w:uiPriority w:val="99"/>
    <w:rsid w:val="001D7157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1D7157"/>
  </w:style>
  <w:style w:type="paragraph" w:customStyle="1" w:styleId="TableHeading">
    <w:name w:val="Table Heading"/>
    <w:basedOn w:val="TableContents"/>
    <w:uiPriority w:val="99"/>
    <w:rsid w:val="001D7157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1D7157"/>
    <w:rPr>
      <w:rFonts w:eastAsia="Times New Roman"/>
      <w:b/>
      <w:sz w:val="20"/>
    </w:rPr>
  </w:style>
  <w:style w:type="character" w:customStyle="1" w:styleId="RTFNum22">
    <w:name w:val="RTF_Num 2 2"/>
    <w:uiPriority w:val="99"/>
    <w:rsid w:val="001D7157"/>
    <w:rPr>
      <w:rFonts w:eastAsia="Times New Roman"/>
      <w:sz w:val="20"/>
    </w:rPr>
  </w:style>
  <w:style w:type="character" w:customStyle="1" w:styleId="RTFNum23">
    <w:name w:val="RTF_Num 2 3"/>
    <w:uiPriority w:val="99"/>
    <w:rsid w:val="001D7157"/>
    <w:rPr>
      <w:rFonts w:eastAsia="Times New Roman"/>
      <w:sz w:val="20"/>
    </w:rPr>
  </w:style>
  <w:style w:type="character" w:customStyle="1" w:styleId="RTFNum24">
    <w:name w:val="RTF_Num 2 4"/>
    <w:uiPriority w:val="99"/>
    <w:rsid w:val="001D7157"/>
    <w:rPr>
      <w:rFonts w:eastAsia="Times New Roman"/>
      <w:sz w:val="20"/>
    </w:rPr>
  </w:style>
  <w:style w:type="character" w:customStyle="1" w:styleId="RTFNum25">
    <w:name w:val="RTF_Num 2 5"/>
    <w:uiPriority w:val="99"/>
    <w:rsid w:val="001D7157"/>
    <w:rPr>
      <w:rFonts w:eastAsia="Times New Roman"/>
      <w:sz w:val="20"/>
    </w:rPr>
  </w:style>
  <w:style w:type="character" w:customStyle="1" w:styleId="RTFNum26">
    <w:name w:val="RTF_Num 2 6"/>
    <w:uiPriority w:val="99"/>
    <w:rsid w:val="001D7157"/>
    <w:rPr>
      <w:rFonts w:eastAsia="Times New Roman"/>
      <w:sz w:val="20"/>
    </w:rPr>
  </w:style>
  <w:style w:type="character" w:customStyle="1" w:styleId="RTFNum27">
    <w:name w:val="RTF_Num 2 7"/>
    <w:uiPriority w:val="99"/>
    <w:rsid w:val="001D7157"/>
    <w:rPr>
      <w:rFonts w:eastAsia="Times New Roman"/>
      <w:sz w:val="20"/>
    </w:rPr>
  </w:style>
  <w:style w:type="character" w:customStyle="1" w:styleId="RTFNum28">
    <w:name w:val="RTF_Num 2 8"/>
    <w:uiPriority w:val="99"/>
    <w:rsid w:val="001D7157"/>
    <w:rPr>
      <w:rFonts w:eastAsia="Times New Roman"/>
      <w:sz w:val="20"/>
    </w:rPr>
  </w:style>
  <w:style w:type="character" w:customStyle="1" w:styleId="RTFNum29">
    <w:name w:val="RTF_Num 2 9"/>
    <w:uiPriority w:val="99"/>
    <w:rsid w:val="001D7157"/>
    <w:rPr>
      <w:rFonts w:eastAsia="Times New Roman"/>
      <w:sz w:val="20"/>
    </w:rPr>
  </w:style>
  <w:style w:type="character" w:customStyle="1" w:styleId="RTFNum31">
    <w:name w:val="RTF_Num 3 1"/>
    <w:uiPriority w:val="99"/>
    <w:rsid w:val="001D7157"/>
    <w:rPr>
      <w:rFonts w:eastAsia="Times New Roman"/>
      <w:sz w:val="20"/>
    </w:rPr>
  </w:style>
  <w:style w:type="character" w:customStyle="1" w:styleId="RTFNum32">
    <w:name w:val="RTF_Num 3 2"/>
    <w:uiPriority w:val="99"/>
    <w:rsid w:val="001D7157"/>
    <w:rPr>
      <w:rFonts w:eastAsia="Times New Roman"/>
      <w:sz w:val="20"/>
    </w:rPr>
  </w:style>
  <w:style w:type="character" w:customStyle="1" w:styleId="RTFNum33">
    <w:name w:val="RTF_Num 3 3"/>
    <w:uiPriority w:val="99"/>
    <w:rsid w:val="001D7157"/>
    <w:rPr>
      <w:rFonts w:eastAsia="Times New Roman"/>
      <w:sz w:val="20"/>
    </w:rPr>
  </w:style>
  <w:style w:type="character" w:customStyle="1" w:styleId="RTFNum34">
    <w:name w:val="RTF_Num 3 4"/>
    <w:uiPriority w:val="99"/>
    <w:rsid w:val="001D7157"/>
    <w:rPr>
      <w:rFonts w:eastAsia="Times New Roman"/>
      <w:sz w:val="20"/>
    </w:rPr>
  </w:style>
  <w:style w:type="character" w:customStyle="1" w:styleId="RTFNum35">
    <w:name w:val="RTF_Num 3 5"/>
    <w:uiPriority w:val="99"/>
    <w:rsid w:val="001D7157"/>
    <w:rPr>
      <w:rFonts w:eastAsia="Times New Roman"/>
      <w:sz w:val="20"/>
    </w:rPr>
  </w:style>
  <w:style w:type="character" w:customStyle="1" w:styleId="RTFNum36">
    <w:name w:val="RTF_Num 3 6"/>
    <w:uiPriority w:val="99"/>
    <w:rsid w:val="001D7157"/>
    <w:rPr>
      <w:rFonts w:eastAsia="Times New Roman"/>
      <w:sz w:val="20"/>
    </w:rPr>
  </w:style>
  <w:style w:type="character" w:customStyle="1" w:styleId="RTFNum37">
    <w:name w:val="RTF_Num 3 7"/>
    <w:uiPriority w:val="99"/>
    <w:rsid w:val="001D7157"/>
    <w:rPr>
      <w:rFonts w:eastAsia="Times New Roman"/>
      <w:sz w:val="20"/>
    </w:rPr>
  </w:style>
  <w:style w:type="character" w:customStyle="1" w:styleId="RTFNum38">
    <w:name w:val="RTF_Num 3 8"/>
    <w:uiPriority w:val="99"/>
    <w:rsid w:val="001D7157"/>
    <w:rPr>
      <w:rFonts w:eastAsia="Times New Roman"/>
      <w:sz w:val="20"/>
    </w:rPr>
  </w:style>
  <w:style w:type="character" w:customStyle="1" w:styleId="RTFNum39">
    <w:name w:val="RTF_Num 3 9"/>
    <w:uiPriority w:val="99"/>
    <w:rsid w:val="001D7157"/>
    <w:rPr>
      <w:rFonts w:eastAsia="Times New Roman"/>
      <w:sz w:val="20"/>
    </w:rPr>
  </w:style>
  <w:style w:type="character" w:customStyle="1" w:styleId="RTFNum41">
    <w:name w:val="RTF_Num 4 1"/>
    <w:uiPriority w:val="99"/>
    <w:rsid w:val="001D7157"/>
    <w:rPr>
      <w:sz w:val="20"/>
    </w:rPr>
  </w:style>
  <w:style w:type="character" w:customStyle="1" w:styleId="RTFNum42">
    <w:name w:val="RTF_Num 4 2"/>
    <w:uiPriority w:val="99"/>
    <w:rsid w:val="001D7157"/>
    <w:rPr>
      <w:rFonts w:eastAsia="Times New Roman"/>
      <w:sz w:val="20"/>
    </w:rPr>
  </w:style>
  <w:style w:type="character" w:customStyle="1" w:styleId="RTFNum43">
    <w:name w:val="RTF_Num 4 3"/>
    <w:uiPriority w:val="99"/>
    <w:rsid w:val="001D7157"/>
    <w:rPr>
      <w:rFonts w:eastAsia="Times New Roman"/>
      <w:sz w:val="20"/>
    </w:rPr>
  </w:style>
  <w:style w:type="character" w:customStyle="1" w:styleId="RTFNum44">
    <w:name w:val="RTF_Num 4 4"/>
    <w:uiPriority w:val="99"/>
    <w:rsid w:val="001D7157"/>
    <w:rPr>
      <w:rFonts w:eastAsia="Times New Roman"/>
      <w:sz w:val="20"/>
    </w:rPr>
  </w:style>
  <w:style w:type="character" w:customStyle="1" w:styleId="RTFNum45">
    <w:name w:val="RTF_Num 4 5"/>
    <w:uiPriority w:val="99"/>
    <w:rsid w:val="001D7157"/>
    <w:rPr>
      <w:rFonts w:eastAsia="Times New Roman"/>
      <w:sz w:val="20"/>
    </w:rPr>
  </w:style>
  <w:style w:type="character" w:customStyle="1" w:styleId="RTFNum46">
    <w:name w:val="RTF_Num 4 6"/>
    <w:uiPriority w:val="99"/>
    <w:rsid w:val="001D7157"/>
    <w:rPr>
      <w:rFonts w:eastAsia="Times New Roman"/>
      <w:sz w:val="20"/>
    </w:rPr>
  </w:style>
  <w:style w:type="character" w:customStyle="1" w:styleId="RTFNum47">
    <w:name w:val="RTF_Num 4 7"/>
    <w:uiPriority w:val="99"/>
    <w:rsid w:val="001D7157"/>
    <w:rPr>
      <w:rFonts w:eastAsia="Times New Roman"/>
      <w:sz w:val="20"/>
    </w:rPr>
  </w:style>
  <w:style w:type="character" w:customStyle="1" w:styleId="RTFNum48">
    <w:name w:val="RTF_Num 4 8"/>
    <w:uiPriority w:val="99"/>
    <w:rsid w:val="001D7157"/>
    <w:rPr>
      <w:rFonts w:eastAsia="Times New Roman"/>
      <w:sz w:val="20"/>
    </w:rPr>
  </w:style>
  <w:style w:type="character" w:customStyle="1" w:styleId="RTFNum49">
    <w:name w:val="RTF_Num 4 9"/>
    <w:uiPriority w:val="99"/>
    <w:rsid w:val="001D7157"/>
    <w:rPr>
      <w:rFonts w:eastAsia="Times New Roman"/>
      <w:sz w:val="20"/>
    </w:rPr>
  </w:style>
  <w:style w:type="character" w:customStyle="1" w:styleId="RTFNum51">
    <w:name w:val="RTF_Num 5 1"/>
    <w:uiPriority w:val="99"/>
    <w:rsid w:val="001D7157"/>
    <w:rPr>
      <w:rFonts w:eastAsia="Times New Roman"/>
      <w:sz w:val="20"/>
    </w:rPr>
  </w:style>
  <w:style w:type="character" w:customStyle="1" w:styleId="RTFNum52">
    <w:name w:val="RTF_Num 5 2"/>
    <w:uiPriority w:val="99"/>
    <w:rsid w:val="001D7157"/>
    <w:rPr>
      <w:rFonts w:eastAsia="Times New Roman"/>
      <w:sz w:val="20"/>
    </w:rPr>
  </w:style>
  <w:style w:type="character" w:customStyle="1" w:styleId="RTFNum53">
    <w:name w:val="RTF_Num 5 3"/>
    <w:uiPriority w:val="99"/>
    <w:rsid w:val="001D7157"/>
    <w:rPr>
      <w:rFonts w:eastAsia="Times New Roman"/>
      <w:sz w:val="20"/>
    </w:rPr>
  </w:style>
  <w:style w:type="character" w:customStyle="1" w:styleId="RTFNum54">
    <w:name w:val="RTF_Num 5 4"/>
    <w:uiPriority w:val="99"/>
    <w:rsid w:val="001D7157"/>
    <w:rPr>
      <w:rFonts w:eastAsia="Times New Roman"/>
      <w:sz w:val="20"/>
    </w:rPr>
  </w:style>
  <w:style w:type="character" w:customStyle="1" w:styleId="RTFNum55">
    <w:name w:val="RTF_Num 5 5"/>
    <w:uiPriority w:val="99"/>
    <w:rsid w:val="001D7157"/>
    <w:rPr>
      <w:rFonts w:eastAsia="Times New Roman"/>
      <w:sz w:val="20"/>
    </w:rPr>
  </w:style>
  <w:style w:type="character" w:customStyle="1" w:styleId="RTFNum56">
    <w:name w:val="RTF_Num 5 6"/>
    <w:uiPriority w:val="99"/>
    <w:rsid w:val="001D7157"/>
    <w:rPr>
      <w:rFonts w:eastAsia="Times New Roman"/>
      <w:sz w:val="20"/>
    </w:rPr>
  </w:style>
  <w:style w:type="character" w:customStyle="1" w:styleId="RTFNum57">
    <w:name w:val="RTF_Num 5 7"/>
    <w:uiPriority w:val="99"/>
    <w:rsid w:val="001D7157"/>
    <w:rPr>
      <w:rFonts w:eastAsia="Times New Roman"/>
      <w:sz w:val="20"/>
    </w:rPr>
  </w:style>
  <w:style w:type="character" w:customStyle="1" w:styleId="RTFNum58">
    <w:name w:val="RTF_Num 5 8"/>
    <w:uiPriority w:val="99"/>
    <w:rsid w:val="001D7157"/>
    <w:rPr>
      <w:rFonts w:eastAsia="Times New Roman"/>
      <w:sz w:val="20"/>
    </w:rPr>
  </w:style>
  <w:style w:type="character" w:customStyle="1" w:styleId="RTFNum59">
    <w:name w:val="RTF_Num 5 9"/>
    <w:uiPriority w:val="99"/>
    <w:rsid w:val="001D7157"/>
    <w:rPr>
      <w:rFonts w:eastAsia="Times New Roman"/>
      <w:sz w:val="20"/>
    </w:rPr>
  </w:style>
  <w:style w:type="character" w:customStyle="1" w:styleId="RTFNum61">
    <w:name w:val="RTF_Num 6 1"/>
    <w:uiPriority w:val="99"/>
    <w:rsid w:val="001D7157"/>
    <w:rPr>
      <w:rFonts w:eastAsia="Times New Roman"/>
      <w:sz w:val="20"/>
    </w:rPr>
  </w:style>
  <w:style w:type="character" w:customStyle="1" w:styleId="RTFNum62">
    <w:name w:val="RTF_Num 6 2"/>
    <w:uiPriority w:val="99"/>
    <w:rsid w:val="001D7157"/>
    <w:rPr>
      <w:rFonts w:eastAsia="Times New Roman"/>
      <w:sz w:val="20"/>
    </w:rPr>
  </w:style>
  <w:style w:type="character" w:customStyle="1" w:styleId="RTFNum63">
    <w:name w:val="RTF_Num 6 3"/>
    <w:uiPriority w:val="99"/>
    <w:rsid w:val="001D7157"/>
    <w:rPr>
      <w:rFonts w:eastAsia="Times New Roman"/>
      <w:sz w:val="20"/>
    </w:rPr>
  </w:style>
  <w:style w:type="character" w:customStyle="1" w:styleId="RTFNum64">
    <w:name w:val="RTF_Num 6 4"/>
    <w:uiPriority w:val="99"/>
    <w:rsid w:val="001D7157"/>
    <w:rPr>
      <w:rFonts w:eastAsia="Times New Roman"/>
      <w:sz w:val="20"/>
    </w:rPr>
  </w:style>
  <w:style w:type="character" w:customStyle="1" w:styleId="RTFNum65">
    <w:name w:val="RTF_Num 6 5"/>
    <w:uiPriority w:val="99"/>
    <w:rsid w:val="001D7157"/>
    <w:rPr>
      <w:rFonts w:eastAsia="Times New Roman"/>
      <w:sz w:val="20"/>
    </w:rPr>
  </w:style>
  <w:style w:type="character" w:customStyle="1" w:styleId="RTFNum66">
    <w:name w:val="RTF_Num 6 6"/>
    <w:uiPriority w:val="99"/>
    <w:rsid w:val="001D7157"/>
    <w:rPr>
      <w:rFonts w:eastAsia="Times New Roman"/>
      <w:sz w:val="20"/>
    </w:rPr>
  </w:style>
  <w:style w:type="character" w:customStyle="1" w:styleId="RTFNum67">
    <w:name w:val="RTF_Num 6 7"/>
    <w:uiPriority w:val="99"/>
    <w:rsid w:val="001D7157"/>
    <w:rPr>
      <w:rFonts w:eastAsia="Times New Roman"/>
      <w:sz w:val="20"/>
    </w:rPr>
  </w:style>
  <w:style w:type="character" w:customStyle="1" w:styleId="RTFNum68">
    <w:name w:val="RTF_Num 6 8"/>
    <w:uiPriority w:val="99"/>
    <w:rsid w:val="001D7157"/>
    <w:rPr>
      <w:rFonts w:eastAsia="Times New Roman"/>
      <w:sz w:val="20"/>
    </w:rPr>
  </w:style>
  <w:style w:type="character" w:customStyle="1" w:styleId="RTFNum69">
    <w:name w:val="RTF_Num 6 9"/>
    <w:uiPriority w:val="99"/>
    <w:rsid w:val="001D7157"/>
    <w:rPr>
      <w:rFonts w:eastAsia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A645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6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81942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D64B46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D64B46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D64B46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D64B46"/>
    <w:rPr>
      <w:rFonts w:ascii="Calibri" w:eastAsia="Calibri" w:hAnsi="Calibri" w:cs="Times New Roman"/>
      <w:sz w:val="22"/>
      <w:szCs w:val="22"/>
      <w:lang w:eastAsia="en-US"/>
    </w:rPr>
  </w:style>
  <w:style w:type="character" w:styleId="af0">
    <w:name w:val="Hyperlink"/>
    <w:uiPriority w:val="99"/>
    <w:semiHidden/>
    <w:unhideWhenUsed/>
    <w:rsid w:val="00D64B46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64B46"/>
    <w:rPr>
      <w:color w:val="800080"/>
      <w:u w:val="single"/>
    </w:rPr>
  </w:style>
  <w:style w:type="paragraph" w:customStyle="1" w:styleId="font5">
    <w:name w:val="font5"/>
    <w:basedOn w:val="a"/>
    <w:rsid w:val="00D64B46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font6">
    <w:name w:val="font6"/>
    <w:basedOn w:val="a"/>
    <w:rsid w:val="00D64B46"/>
    <w:pPr>
      <w:widowControl/>
      <w:autoSpaceDN/>
      <w:adjustRightInd/>
      <w:spacing w:before="100" w:beforeAutospacing="1" w:after="100" w:afterAutospacing="1"/>
    </w:pPr>
    <w:rPr>
      <w:color w:val="545454"/>
    </w:rPr>
  </w:style>
  <w:style w:type="paragraph" w:customStyle="1" w:styleId="xl65">
    <w:name w:val="xl65"/>
    <w:basedOn w:val="a"/>
    <w:rsid w:val="00D64B46"/>
    <w:pPr>
      <w:widowControl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"/>
    <w:rsid w:val="00D64B46"/>
    <w:pPr>
      <w:widowControl/>
      <w:autoSpaceDN/>
      <w:adjustRightInd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D64B46"/>
    <w:pPr>
      <w:widowControl/>
      <w:autoSpaceDN/>
      <w:adjustRightInd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D64B46"/>
    <w:pPr>
      <w:widowControl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64B46"/>
    <w:pPr>
      <w:widowControl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D64B46"/>
    <w:pPr>
      <w:widowControl/>
      <w:autoSpaceDN/>
      <w:adjustRightInd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4B46"/>
    <w:pPr>
      <w:widowControl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D64B46"/>
    <w:pPr>
      <w:widowControl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64B46"/>
    <w:pPr>
      <w:widowControl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D64B46"/>
    <w:pPr>
      <w:widowControl/>
      <w:autoSpaceDN/>
      <w:adjustRightInd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80">
    <w:name w:val="xl80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</w:style>
  <w:style w:type="paragraph" w:customStyle="1" w:styleId="xl83">
    <w:name w:val="xl83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</w:style>
  <w:style w:type="paragraph" w:customStyle="1" w:styleId="xl85">
    <w:name w:val="xl85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7">
    <w:name w:val="xl87"/>
    <w:basedOn w:val="a"/>
    <w:rsid w:val="00D64B46"/>
    <w:pPr>
      <w:widowControl/>
      <w:autoSpaceDN/>
      <w:adjustRightInd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D64B46"/>
    <w:pPr>
      <w:widowControl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D64B46"/>
    <w:pPr>
      <w:widowControl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2">
    <w:name w:val="xl92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3">
    <w:name w:val="xl93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4">
    <w:name w:val="xl94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5">
    <w:name w:val="xl95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D6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64B46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8">
    <w:name w:val="xl98"/>
    <w:basedOn w:val="a"/>
    <w:rsid w:val="00D64B46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xl99">
    <w:name w:val="xl99"/>
    <w:basedOn w:val="a"/>
    <w:rsid w:val="00D64B46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D64B46"/>
    <w:pPr>
      <w:widowControl/>
      <w:pBdr>
        <w:top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D64B46"/>
    <w:pPr>
      <w:widowControl/>
      <w:pBdr>
        <w:right w:val="single" w:sz="8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D64B46"/>
    <w:pPr>
      <w:widowControl/>
      <w:pBdr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D64B46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D64B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D64B46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D64B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Starshinov</dc:creator>
  <cp:lastModifiedBy>Delo1</cp:lastModifiedBy>
  <cp:revision>2</cp:revision>
  <cp:lastPrinted>2025-09-11T05:29:00Z</cp:lastPrinted>
  <dcterms:created xsi:type="dcterms:W3CDTF">2025-09-11T10:52:00Z</dcterms:created>
  <dcterms:modified xsi:type="dcterms:W3CDTF">2025-09-11T10:52:00Z</dcterms:modified>
</cp:coreProperties>
</file>