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A9237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6"/>
          <w:szCs w:val="26"/>
          <w:lang w:eastAsia="ru-RU"/>
        </w:rPr>
      </w:pPr>
      <w:bookmarkStart w:id="0" w:name="_GoBack"/>
      <w:bookmarkEnd w:id="0"/>
      <w:r w:rsidRPr="00457B9F">
        <w:rPr>
          <w:rFonts w:ascii="PT Astra Serif" w:eastAsia="Times New Roman" w:hAnsi="PT Astra Serif" w:cs="Mangal"/>
          <w:b/>
          <w:sz w:val="26"/>
          <w:szCs w:val="26"/>
          <w:lang w:eastAsia="ru-RU"/>
        </w:rPr>
        <w:t xml:space="preserve">   СОВЕТ </w:t>
      </w:r>
    </w:p>
    <w:p w14:paraId="20580520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6"/>
          <w:szCs w:val="26"/>
          <w:vertAlign w:val="superscript"/>
          <w:lang w:eastAsia="ru-RU"/>
        </w:rPr>
      </w:pPr>
      <w:r w:rsidRPr="00457B9F">
        <w:rPr>
          <w:rFonts w:ascii="PT Astra Serif" w:eastAsia="Times New Roman" w:hAnsi="PT Astra Serif" w:cs="Mangal"/>
          <w:b/>
          <w:sz w:val="26"/>
          <w:szCs w:val="26"/>
          <w:lang w:eastAsia="ru-RU"/>
        </w:rPr>
        <w:t>ЛЕСНОВСКОГО МУНИЦИПАЛЬНОГО ОБРАЗОВАНИЯ</w:t>
      </w:r>
    </w:p>
    <w:p w14:paraId="6BC9587E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6"/>
          <w:szCs w:val="26"/>
          <w:lang w:eastAsia="ru-RU"/>
        </w:rPr>
      </w:pPr>
      <w:r w:rsidRPr="00457B9F">
        <w:rPr>
          <w:rFonts w:ascii="PT Astra Serif" w:eastAsia="Times New Roman" w:hAnsi="PT Astra Serif" w:cs="Mangal"/>
          <w:b/>
          <w:sz w:val="26"/>
          <w:szCs w:val="26"/>
          <w:lang w:eastAsia="ru-RU"/>
        </w:rPr>
        <w:t>БАЛАШОВСКОГО МУНИЦИПАЛЬНОГО РАЙОНА</w:t>
      </w:r>
    </w:p>
    <w:p w14:paraId="2654B8A2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6"/>
          <w:szCs w:val="26"/>
          <w:lang w:eastAsia="ru-RU"/>
        </w:rPr>
      </w:pPr>
      <w:r w:rsidRPr="00457B9F">
        <w:rPr>
          <w:rFonts w:ascii="PT Astra Serif" w:eastAsia="Times New Roman" w:hAnsi="PT Astra Serif" w:cs="Mangal"/>
          <w:b/>
          <w:sz w:val="26"/>
          <w:szCs w:val="26"/>
          <w:lang w:eastAsia="ru-RU"/>
        </w:rPr>
        <w:t>САРАТОВСКОЙ ОБЛАСТИ</w:t>
      </w:r>
    </w:p>
    <w:p w14:paraId="1B3BF732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6"/>
          <w:szCs w:val="26"/>
          <w:lang w:eastAsia="ru-RU"/>
        </w:rPr>
      </w:pPr>
    </w:p>
    <w:p w14:paraId="6686F28F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РЕШЕНИЕ</w:t>
      </w:r>
      <w:r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br/>
      </w:r>
      <w:r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br/>
      </w:r>
    </w:p>
    <w:p w14:paraId="62143708" w14:textId="63C9FE03" w:rsidR="00C931F1" w:rsidRPr="00457B9F" w:rsidRDefault="007B3B00" w:rsidP="00C931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от  </w:t>
      </w:r>
      <w:r w:rsidR="004240EA">
        <w:rPr>
          <w:rFonts w:ascii="PT Astra Serif" w:eastAsia="Times New Roman" w:hAnsi="PT Astra Serif" w:cs="Times New Roman"/>
          <w:b/>
          <w:bCs/>
          <w:sz w:val="28"/>
          <w:szCs w:val="28"/>
        </w:rPr>
        <w:t>23</w:t>
      </w:r>
      <w:r w:rsidR="00C931F1" w:rsidRPr="00457B9F">
        <w:rPr>
          <w:rFonts w:ascii="PT Astra Serif" w:eastAsia="Times New Roman" w:hAnsi="PT Astra Serif" w:cs="Times New Roman"/>
          <w:b/>
          <w:bCs/>
          <w:sz w:val="28"/>
          <w:szCs w:val="28"/>
        </w:rPr>
        <w:t>.</w:t>
      </w:r>
      <w:r w:rsidR="00ED7D62">
        <w:rPr>
          <w:rFonts w:ascii="PT Astra Serif" w:eastAsia="Times New Roman" w:hAnsi="PT Astra Serif" w:cs="Times New Roman"/>
          <w:b/>
          <w:bCs/>
          <w:sz w:val="28"/>
          <w:szCs w:val="28"/>
        </w:rPr>
        <w:t>04</w:t>
      </w:r>
      <w:r w:rsidR="005C355C">
        <w:rPr>
          <w:rFonts w:ascii="PT Astra Serif" w:eastAsia="Times New Roman" w:hAnsi="PT Astra Serif" w:cs="Times New Roman"/>
          <w:b/>
          <w:bCs/>
          <w:sz w:val="28"/>
          <w:szCs w:val="28"/>
        </w:rPr>
        <w:t>.</w:t>
      </w:r>
      <w:r w:rsidR="00A709F7">
        <w:rPr>
          <w:rFonts w:ascii="PT Astra Serif" w:eastAsia="Times New Roman" w:hAnsi="PT Astra Serif" w:cs="Times New Roman"/>
          <w:b/>
          <w:bCs/>
          <w:sz w:val="28"/>
          <w:szCs w:val="28"/>
        </w:rPr>
        <w:t>2026</w:t>
      </w:r>
      <w:r w:rsidR="00C931F1" w:rsidRPr="00457B9F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г.  № </w:t>
      </w:r>
      <w:r w:rsidR="004240EA">
        <w:rPr>
          <w:rFonts w:ascii="PT Astra Serif" w:eastAsia="Times New Roman" w:hAnsi="PT Astra Serif" w:cs="Times New Roman"/>
          <w:b/>
          <w:bCs/>
          <w:sz w:val="28"/>
          <w:szCs w:val="28"/>
        </w:rPr>
        <w:t>01/08</w:t>
      </w:r>
      <w:r w:rsidR="00C931F1" w:rsidRPr="00457B9F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                                                                       </w:t>
      </w:r>
      <w:r w:rsidR="00C931F1"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 xml:space="preserve"> с. </w:t>
      </w:r>
      <w:proofErr w:type="gramStart"/>
      <w:r w:rsidR="00C931F1"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Лесное</w:t>
      </w:r>
      <w:proofErr w:type="gramEnd"/>
    </w:p>
    <w:p w14:paraId="7F68BAD1" w14:textId="769C8FF1" w:rsidR="00ED7D62" w:rsidRDefault="00C931F1" w:rsidP="00ED7D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PT Astra Serif" w:eastAsia="Calibri" w:hAnsi="PT Astra Serif" w:cs="Mangal"/>
          <w:b/>
          <w:sz w:val="28"/>
          <w:szCs w:val="24"/>
          <w:lang w:eastAsia="ru-RU"/>
        </w:rPr>
      </w:pPr>
      <w:r w:rsidRPr="00457B9F">
        <w:rPr>
          <w:rFonts w:ascii="PT Astra Serif" w:eastAsia="Times New Roman" w:hAnsi="PT Astra Serif" w:cs="Mangal"/>
          <w:b/>
          <w:lang w:eastAsia="ru-RU"/>
        </w:rPr>
        <w:br/>
      </w:r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 xml:space="preserve">О внесении изменений в Решение Совета </w:t>
      </w:r>
      <w:proofErr w:type="spellStart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>Лесновского</w:t>
      </w:r>
      <w:proofErr w:type="spellEnd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 xml:space="preserve"> муниципального образования </w:t>
      </w:r>
      <w:proofErr w:type="spellStart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>Балашовского</w:t>
      </w:r>
      <w:proofErr w:type="spellEnd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 xml:space="preserve"> муниципального района Саратовской области от 23.12.2025 года № 01/22 «О бюджете </w:t>
      </w:r>
      <w:proofErr w:type="spellStart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>Лесновского</w:t>
      </w:r>
      <w:proofErr w:type="spellEnd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 xml:space="preserve"> сельского поселения </w:t>
      </w:r>
      <w:proofErr w:type="spellStart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>Балашовского</w:t>
      </w:r>
      <w:proofErr w:type="spellEnd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 xml:space="preserve"> муниципального района Саратовской области на 2026 год и плановый период 2027 и 2028 годов»</w:t>
      </w:r>
    </w:p>
    <w:p w14:paraId="6F4B0CA1" w14:textId="77777777" w:rsidR="00A709F7" w:rsidRPr="00457B9F" w:rsidRDefault="00A709F7" w:rsidP="00ED7D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PT Astra Serif" w:eastAsia="Calibri" w:hAnsi="PT Astra Serif" w:cs="Times New Roman"/>
        </w:rPr>
      </w:pPr>
    </w:p>
    <w:p w14:paraId="6FD3F2BD" w14:textId="77777777" w:rsidR="00C931F1" w:rsidRPr="00457B9F" w:rsidRDefault="00C931F1" w:rsidP="00246EF3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PT Astra Serif" w:eastAsia="Times New Roman" w:hAnsi="PT Astra Serif" w:cs="Mangal"/>
          <w:sz w:val="28"/>
          <w:szCs w:val="28"/>
          <w:lang w:eastAsia="ru-RU"/>
        </w:rPr>
      </w:pPr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 xml:space="preserve">На основании Устава </w:t>
      </w:r>
      <w:proofErr w:type="spellStart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>Лесновского</w:t>
      </w:r>
      <w:proofErr w:type="spellEnd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 xml:space="preserve">  </w:t>
      </w:r>
      <w:r w:rsidR="00ED7D62" w:rsidRPr="00ED7D6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>Балашовского</w:t>
      </w:r>
      <w:proofErr w:type="spellEnd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 xml:space="preserve"> муниципального района Саратовской области, Совет  </w:t>
      </w:r>
      <w:proofErr w:type="spellStart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>Лесновского</w:t>
      </w:r>
      <w:proofErr w:type="spellEnd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>Балашовского</w:t>
      </w:r>
      <w:proofErr w:type="spellEnd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 xml:space="preserve"> муниципального района Саратовской области</w:t>
      </w:r>
    </w:p>
    <w:p w14:paraId="31141E98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PT Astra Serif" w:eastAsia="Times New Roman" w:hAnsi="PT Astra Serif" w:cs="Mangal"/>
          <w:b/>
          <w:szCs w:val="28"/>
          <w:lang w:eastAsia="ru-RU"/>
        </w:rPr>
      </w:pPr>
    </w:p>
    <w:p w14:paraId="6BE67047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РЕШИЛ:</w:t>
      </w:r>
    </w:p>
    <w:p w14:paraId="026E4371" w14:textId="59203D83" w:rsidR="00C931F1" w:rsidRPr="00457B9F" w:rsidRDefault="00C931F1" w:rsidP="00C931F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57B9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1. </w:t>
      </w:r>
      <w:r w:rsid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>Внести  изменения в Р</w:t>
      </w: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ешение Совета </w:t>
      </w:r>
      <w:proofErr w:type="spellStart"/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proofErr w:type="spellEnd"/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 </w:t>
      </w:r>
      <w:proofErr w:type="spellStart"/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>Балашовского</w:t>
      </w:r>
      <w:proofErr w:type="spellEnd"/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 района Саратовской области  </w:t>
      </w:r>
      <w:r w:rsidR="00ED6DA5" w:rsidRP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23.12.2025 года № 01/22 «О бюджете </w:t>
      </w:r>
      <w:proofErr w:type="spellStart"/>
      <w:r w:rsidR="00ED6DA5" w:rsidRP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proofErr w:type="spellEnd"/>
      <w:r w:rsidR="00ED6DA5" w:rsidRP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ED6DA5" w:rsidRP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>Балашовского</w:t>
      </w:r>
      <w:proofErr w:type="spellEnd"/>
      <w:r w:rsidR="00ED6DA5" w:rsidRP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 на 2026 год и плановый период 2027 и 2028 годов»</w:t>
      </w:r>
      <w:r w:rsid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следующие изменения:</w:t>
      </w:r>
    </w:p>
    <w:p w14:paraId="5B1DEC0A" w14:textId="77777777" w:rsidR="00C931F1" w:rsidRPr="00457B9F" w:rsidRDefault="00C931F1" w:rsidP="00C931F1">
      <w:pPr>
        <w:spacing w:after="160" w:line="240" w:lineRule="auto"/>
        <w:ind w:left="142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</w:t>
      </w:r>
      <w:r w:rsidR="00457B9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1.1.</w:t>
      </w:r>
      <w:r w:rsidRPr="00457B9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статье 1: </w:t>
      </w:r>
      <w:r w:rsidRPr="00457B9F">
        <w:rPr>
          <w:rFonts w:ascii="PT Astra Serif" w:eastAsia="Calibri" w:hAnsi="PT Astra Serif" w:cs="Times New Roman"/>
          <w:sz w:val="28"/>
          <w:szCs w:val="28"/>
        </w:rPr>
        <w:t xml:space="preserve">«Основные характеристики бюджета </w:t>
      </w:r>
      <w:proofErr w:type="spellStart"/>
      <w:r w:rsidRPr="00457B9F">
        <w:rPr>
          <w:rFonts w:ascii="PT Astra Serif" w:eastAsia="Calibri" w:hAnsi="PT Astra Serif" w:cs="Times New Roman"/>
          <w:sz w:val="28"/>
          <w:szCs w:val="28"/>
        </w:rPr>
        <w:t>Лесновского</w:t>
      </w:r>
      <w:proofErr w:type="spellEnd"/>
      <w:r w:rsidRPr="00457B9F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="00C2671A" w:rsidRPr="00C2671A">
        <w:rPr>
          <w:rFonts w:ascii="PT Astra Serif" w:eastAsia="Calibri" w:hAnsi="PT Astra Serif" w:cs="Times New Roman"/>
          <w:sz w:val="28"/>
          <w:szCs w:val="28"/>
        </w:rPr>
        <w:t>сельского поселения</w:t>
      </w:r>
      <w:r w:rsidRPr="00457B9F">
        <w:rPr>
          <w:rFonts w:ascii="PT Astra Serif" w:eastAsia="Calibri" w:hAnsi="PT Astra Serif" w:cs="Times New Roman"/>
          <w:sz w:val="28"/>
          <w:szCs w:val="28"/>
        </w:rPr>
        <w:t xml:space="preserve"> </w:t>
      </w:r>
      <w:proofErr w:type="spellStart"/>
      <w:r w:rsidRPr="00457B9F">
        <w:rPr>
          <w:rFonts w:ascii="PT Astra Serif" w:eastAsia="Calibri" w:hAnsi="PT Astra Serif" w:cs="Times New Roman"/>
          <w:sz w:val="28"/>
          <w:szCs w:val="28"/>
        </w:rPr>
        <w:t>Балашовского</w:t>
      </w:r>
      <w:proofErr w:type="spellEnd"/>
      <w:r w:rsidRPr="00457B9F">
        <w:rPr>
          <w:rFonts w:ascii="PT Astra Serif" w:eastAsia="Calibri" w:hAnsi="PT Astra Serif" w:cs="Times New Roman"/>
          <w:sz w:val="28"/>
          <w:szCs w:val="28"/>
        </w:rPr>
        <w:t xml:space="preserve"> муниципального района Саратовской области»:</w:t>
      </w:r>
    </w:p>
    <w:p w14:paraId="25F518FF" w14:textId="337C6243" w:rsidR="00C931F1" w:rsidRPr="00457B9F" w:rsidRDefault="00C931F1" w:rsidP="00C931F1">
      <w:pPr>
        <w:spacing w:after="0" w:line="240" w:lineRule="auto"/>
        <w:ind w:left="-720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1) Увеличить общий объем доходов на сумму </w:t>
      </w:r>
      <w:r w:rsid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>1667,6</w:t>
      </w: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тыс. руб.</w:t>
      </w:r>
    </w:p>
    <w:p w14:paraId="46CCC58E" w14:textId="11B9CA86" w:rsidR="00C931F1" w:rsidRPr="00457B9F" w:rsidRDefault="00C931F1" w:rsidP="00C931F1">
      <w:pPr>
        <w:spacing w:after="0" w:line="240" w:lineRule="auto"/>
        <w:ind w:firstLine="1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2) Увеличить общий объем расходов на сумму </w:t>
      </w:r>
      <w:r w:rsid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>1667,6</w:t>
      </w: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тыс. руб.</w:t>
      </w:r>
    </w:p>
    <w:p w14:paraId="38C3A709" w14:textId="7CE33EA1" w:rsidR="00C931F1" w:rsidRPr="00457B9F" w:rsidRDefault="003C320D" w:rsidP="00C931F1">
      <w:pPr>
        <w:spacing w:after="0" w:line="240" w:lineRule="auto"/>
        <w:ind w:firstLine="1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C320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</w:t>
      </w:r>
      <w:r w:rsidRPr="003C320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3) Утвердить процент дефицита в размере </w:t>
      </w:r>
      <w:r w:rsidR="00E01C86">
        <w:rPr>
          <w:rFonts w:ascii="PT Astra Serif" w:eastAsia="Times New Roman" w:hAnsi="PT Astra Serif" w:cs="Times New Roman"/>
          <w:sz w:val="28"/>
          <w:szCs w:val="28"/>
          <w:lang w:eastAsia="ru-RU"/>
        </w:rPr>
        <w:t>38,9</w:t>
      </w:r>
      <w:r w:rsidRPr="003C320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процента от объема доходов </w:t>
      </w:r>
      <w:proofErr w:type="spellStart"/>
      <w:r w:rsidRPr="003C320D"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proofErr w:type="spellEnd"/>
      <w:r w:rsidRPr="003C320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14:paraId="44EBE4ED" w14:textId="1D62EA2E" w:rsidR="00C931F1" w:rsidRPr="00C931F1" w:rsidRDefault="00C931F1" w:rsidP="00C931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B9F">
        <w:rPr>
          <w:rFonts w:ascii="PT Astra Serif" w:eastAsia="Times New Roman" w:hAnsi="PT Astra Serif" w:cs="Times New Roman"/>
          <w:b/>
          <w:sz w:val="28"/>
          <w:szCs w:val="28"/>
        </w:rPr>
        <w:t>2</w:t>
      </w:r>
      <w:r w:rsidRPr="00457B9F">
        <w:rPr>
          <w:rFonts w:ascii="PT Astra Serif" w:eastAsia="Times New Roman" w:hAnsi="PT Astra Serif" w:cs="Times New Roman"/>
          <w:sz w:val="28"/>
          <w:szCs w:val="28"/>
        </w:rPr>
        <w:t xml:space="preserve">. В приложение №1  «Безвозмездные поступления в бюджет </w:t>
      </w:r>
      <w:proofErr w:type="spellStart"/>
      <w:r w:rsidRPr="00457B9F">
        <w:rPr>
          <w:rFonts w:ascii="PT Astra Serif" w:eastAsia="Times New Roman" w:hAnsi="PT Astra Serif" w:cs="Times New Roman"/>
          <w:sz w:val="28"/>
          <w:szCs w:val="28"/>
        </w:rPr>
        <w:t>Лесновского</w:t>
      </w:r>
      <w:proofErr w:type="spellEnd"/>
      <w:r w:rsidRPr="00457B9F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C2671A" w:rsidRPr="00C2671A">
        <w:rPr>
          <w:rFonts w:ascii="PT Astra Serif" w:eastAsia="Times New Roman" w:hAnsi="PT Astra Serif" w:cs="Times New Roman"/>
          <w:sz w:val="28"/>
          <w:szCs w:val="28"/>
        </w:rPr>
        <w:t>сельского поселения</w:t>
      </w:r>
      <w:r w:rsidRPr="00457B9F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457B9F">
        <w:rPr>
          <w:rFonts w:ascii="PT Astra Serif" w:eastAsia="Times New Roman" w:hAnsi="PT Astra Serif" w:cs="Times New Roman"/>
          <w:sz w:val="28"/>
          <w:szCs w:val="28"/>
        </w:rPr>
        <w:t>Балашовского</w:t>
      </w:r>
      <w:proofErr w:type="spellEnd"/>
      <w:r w:rsidRPr="00457B9F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Саратовской области на </w:t>
      </w:r>
      <w:r w:rsidR="00ED6DA5">
        <w:rPr>
          <w:rFonts w:ascii="PT Astra Serif" w:eastAsia="Calibri" w:hAnsi="PT Astra Serif" w:cs="Times New Roman"/>
          <w:sz w:val="28"/>
          <w:szCs w:val="28"/>
          <w:lang w:eastAsia="ru-RU"/>
        </w:rPr>
        <w:t>2026 год и плановый период 2027 и 2028</w:t>
      </w:r>
      <w:r w:rsidR="00C2671A" w:rsidRPr="00C2671A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годов</w:t>
      </w:r>
      <w:r w:rsidRPr="00457B9F">
        <w:rPr>
          <w:rFonts w:ascii="PT Astra Serif" w:eastAsia="Calibri" w:hAnsi="PT Astra Serif" w:cs="Mangal"/>
          <w:sz w:val="24"/>
          <w:szCs w:val="24"/>
          <w:lang w:eastAsia="ru-RU"/>
        </w:rPr>
        <w:t>»</w:t>
      </w:r>
      <w:r w:rsidRPr="00457B9F">
        <w:rPr>
          <w:rFonts w:ascii="PT Astra Serif" w:eastAsia="Times New Roman" w:hAnsi="PT Astra Serif" w:cs="Times New Roman"/>
          <w:sz w:val="28"/>
          <w:szCs w:val="28"/>
        </w:rPr>
        <w:t xml:space="preserve"> внести следующие изменения:</w:t>
      </w:r>
      <w:r w:rsidRPr="00457B9F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                               </w:t>
      </w:r>
      <w:r w:rsidRPr="00C931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</w:p>
    <w:p w14:paraId="28BA3E14" w14:textId="77777777" w:rsidR="00C931F1" w:rsidRPr="00C931F1" w:rsidRDefault="00C931F1" w:rsidP="00C931F1">
      <w:pPr>
        <w:overflowPunct w:val="0"/>
        <w:autoSpaceDE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  <w:proofErr w:type="spellStart"/>
      <w:r w:rsidRPr="00C931F1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тыс.руб</w:t>
      </w:r>
      <w:proofErr w:type="spellEnd"/>
      <w:r w:rsidRPr="00C931F1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2"/>
        <w:gridCol w:w="5123"/>
        <w:gridCol w:w="1590"/>
      </w:tblGrid>
      <w:tr w:rsidR="00C931F1" w:rsidRPr="00C931F1" w14:paraId="3236ED6A" w14:textId="77777777" w:rsidTr="005B2766">
        <w:trPr>
          <w:cantSplit/>
          <w:trHeight w:val="592"/>
        </w:trPr>
        <w:tc>
          <w:tcPr>
            <w:tcW w:w="142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C40E9" w14:textId="77777777" w:rsidR="00C931F1" w:rsidRPr="00C931F1" w:rsidRDefault="00C931F1" w:rsidP="00C9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273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2F49A" w14:textId="77777777" w:rsidR="00C931F1" w:rsidRPr="00C931F1" w:rsidRDefault="00C931F1" w:rsidP="00C9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безвозмездных поступлений</w:t>
            </w:r>
          </w:p>
        </w:tc>
        <w:tc>
          <w:tcPr>
            <w:tcW w:w="848" w:type="pct"/>
            <w:tcBorders>
              <w:bottom w:val="single" w:sz="4" w:space="0" w:color="auto"/>
            </w:tcBorders>
          </w:tcPr>
          <w:p w14:paraId="17EE7623" w14:textId="0CEE09EB" w:rsidR="00C931F1" w:rsidRPr="00C931F1" w:rsidRDefault="00C2671A" w:rsidP="00ED6DA5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D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931F1"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931F1" w:rsidRPr="00C931F1" w14:paraId="36C23D1C" w14:textId="77777777" w:rsidTr="005B2766">
        <w:trPr>
          <w:cantSplit/>
          <w:trHeight w:val="280"/>
        </w:trPr>
        <w:tc>
          <w:tcPr>
            <w:tcW w:w="142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ED28B" w14:textId="77777777" w:rsidR="00C931F1" w:rsidRPr="00C931F1" w:rsidRDefault="00C931F1" w:rsidP="00C9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FBDDC" w14:textId="77777777" w:rsidR="00C931F1" w:rsidRPr="00C931F1" w:rsidRDefault="00C931F1" w:rsidP="00C9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pct"/>
            <w:tcBorders>
              <w:bottom w:val="single" w:sz="4" w:space="0" w:color="auto"/>
            </w:tcBorders>
          </w:tcPr>
          <w:p w14:paraId="2DC341DB" w14:textId="77777777" w:rsidR="00C931F1" w:rsidRPr="00C931F1" w:rsidRDefault="00C931F1" w:rsidP="00C9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931F1" w:rsidRPr="00C931F1" w14:paraId="70D0E98A" w14:textId="77777777" w:rsidTr="005B2766">
        <w:trPr>
          <w:trHeight w:val="354"/>
        </w:trPr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AF1C35" w14:textId="77777777" w:rsidR="00C931F1" w:rsidRPr="00C931F1" w:rsidRDefault="00C931F1" w:rsidP="00C9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DA1091" w14:textId="77777777" w:rsidR="00C931F1" w:rsidRPr="00C931F1" w:rsidRDefault="00C931F1" w:rsidP="00C93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796C" w14:textId="63494441" w:rsidR="00C931F1" w:rsidRPr="00C931F1" w:rsidRDefault="00ED6DA5" w:rsidP="00C9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1250,7</w:t>
            </w:r>
          </w:p>
        </w:tc>
      </w:tr>
      <w:tr w:rsidR="00C931F1" w:rsidRPr="00C931F1" w14:paraId="4CE6DE1B" w14:textId="77777777" w:rsidTr="005B2766">
        <w:trPr>
          <w:trHeight w:val="536"/>
        </w:trPr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C5403" w14:textId="77777777" w:rsidR="00C931F1" w:rsidRPr="00C931F1" w:rsidRDefault="00C931F1" w:rsidP="00C9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FBAC1" w14:textId="77777777" w:rsidR="00C931F1" w:rsidRPr="00C931F1" w:rsidRDefault="00C931F1" w:rsidP="00C93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бюджетной системы Российской Федерации, (межбюджетные </w:t>
            </w:r>
            <w:r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субсидии) 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326B" w14:textId="3005541F" w:rsidR="00C931F1" w:rsidRPr="00C931F1" w:rsidRDefault="00ED6DA5" w:rsidP="00C9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1250,7</w:t>
            </w:r>
          </w:p>
        </w:tc>
      </w:tr>
    </w:tbl>
    <w:p w14:paraId="4FE3843B" w14:textId="77777777" w:rsidR="00102990" w:rsidRDefault="00102990"/>
    <w:p w14:paraId="66549DC7" w14:textId="5B043CAD" w:rsidR="00C931F1" w:rsidRDefault="00C931F1" w:rsidP="00C931F1">
      <w:pPr>
        <w:spacing w:after="160" w:line="259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931F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C931F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приложение № 2 «Ведомственная структура расходов бюджета </w:t>
      </w:r>
      <w:proofErr w:type="spellStart"/>
      <w:r w:rsidRPr="00C931F1"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proofErr w:type="spellEnd"/>
      <w:r w:rsidRPr="00C931F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2671A" w:rsidRPr="00C2671A">
        <w:rPr>
          <w:rFonts w:ascii="PT Astra Serif" w:eastAsia="Times New Roman" w:hAnsi="PT Astra Serif" w:cs="Times New Roman"/>
          <w:sz w:val="28"/>
          <w:szCs w:val="28"/>
          <w:lang w:eastAsia="ru-RU"/>
        </w:rPr>
        <w:t>сельского поселения</w:t>
      </w:r>
      <w:r w:rsidRPr="00C931F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C931F1">
        <w:rPr>
          <w:rFonts w:ascii="PT Astra Serif" w:eastAsia="Times New Roman" w:hAnsi="PT Astra Serif" w:cs="Times New Roman"/>
          <w:sz w:val="28"/>
          <w:szCs w:val="28"/>
          <w:lang w:eastAsia="ru-RU"/>
        </w:rPr>
        <w:t>Балашовского</w:t>
      </w:r>
      <w:proofErr w:type="spellEnd"/>
      <w:r w:rsidRPr="00C931F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 на </w:t>
      </w:r>
      <w:r w:rsid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>2026 год и плановый период 2027 и 2028</w:t>
      </w:r>
      <w:r w:rsidR="00C2671A" w:rsidRPr="00C2671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годов</w:t>
      </w:r>
      <w:r w:rsidRPr="00C931F1">
        <w:rPr>
          <w:rFonts w:ascii="PT Astra Serif" w:eastAsia="Times New Roman" w:hAnsi="PT Astra Serif" w:cs="Times New Roman"/>
          <w:sz w:val="28"/>
          <w:szCs w:val="28"/>
          <w:lang w:eastAsia="ru-RU"/>
        </w:rPr>
        <w:t>» внести следующие изменения:</w:t>
      </w:r>
    </w:p>
    <w:p w14:paraId="5735CD08" w14:textId="77777777" w:rsidR="0060665F" w:rsidRPr="0060665F" w:rsidRDefault="0060665F" w:rsidP="0060665F">
      <w:pPr>
        <w:overflowPunct w:val="0"/>
        <w:autoSpaceDE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  <w:proofErr w:type="spellStart"/>
      <w:r w:rsidRPr="00C931F1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тыс.руб</w:t>
      </w:r>
      <w:proofErr w:type="spellEnd"/>
      <w:r w:rsidRPr="00C931F1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.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3"/>
        <w:gridCol w:w="708"/>
        <w:gridCol w:w="709"/>
        <w:gridCol w:w="851"/>
        <w:gridCol w:w="1701"/>
        <w:gridCol w:w="1077"/>
        <w:gridCol w:w="907"/>
      </w:tblGrid>
      <w:tr w:rsidR="004626E2" w:rsidRPr="008362D6" w14:paraId="10D36430" w14:textId="77777777" w:rsidTr="00C3590B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14:paraId="4607A1C5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DD5D1B1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DA45F1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BA3C2B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A2FCCA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4C88994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C52D572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</w:tr>
      <w:tr w:rsidR="004626E2" w:rsidRPr="008362D6" w14:paraId="2FD68873" w14:textId="77777777" w:rsidTr="00C3590B">
        <w:trPr>
          <w:trHeight w:val="255"/>
        </w:trPr>
        <w:tc>
          <w:tcPr>
            <w:tcW w:w="3843" w:type="dxa"/>
            <w:vMerge w:val="restart"/>
            <w:shd w:val="clear" w:color="auto" w:fill="auto"/>
            <w:noWrap/>
            <w:vAlign w:val="center"/>
            <w:hideMark/>
          </w:tcPr>
          <w:p w14:paraId="18B73CF6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48AA73B2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Код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4E2554B2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proofErr w:type="gram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Раз-дел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92F1320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proofErr w:type="gram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Под-раздел</w:t>
            </w:r>
            <w:proofErr w:type="gramEnd"/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6DFD59A9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Целевая статья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  <w:hideMark/>
          </w:tcPr>
          <w:p w14:paraId="2B659A96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Вид расходов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73E83F6F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Сумма</w:t>
            </w:r>
          </w:p>
        </w:tc>
      </w:tr>
      <w:tr w:rsidR="004626E2" w:rsidRPr="008362D6" w14:paraId="15D4024B" w14:textId="77777777" w:rsidTr="00C3590B">
        <w:trPr>
          <w:trHeight w:val="255"/>
        </w:trPr>
        <w:tc>
          <w:tcPr>
            <w:tcW w:w="3843" w:type="dxa"/>
            <w:vMerge/>
            <w:vAlign w:val="center"/>
            <w:hideMark/>
          </w:tcPr>
          <w:p w14:paraId="543D78D2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550F059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D215AEE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3AA12B6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E9C9713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685C8E44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41CAA2CA" w14:textId="132C85D2" w:rsidR="00C931F1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2026</w:t>
            </w:r>
            <w:r w:rsidR="00C931F1"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год</w:t>
            </w:r>
          </w:p>
        </w:tc>
      </w:tr>
      <w:tr w:rsidR="004626E2" w:rsidRPr="008362D6" w14:paraId="01618B55" w14:textId="77777777" w:rsidTr="00C3590B">
        <w:trPr>
          <w:trHeight w:val="255"/>
        </w:trPr>
        <w:tc>
          <w:tcPr>
            <w:tcW w:w="3843" w:type="dxa"/>
            <w:shd w:val="clear" w:color="auto" w:fill="auto"/>
            <w:vAlign w:val="center"/>
            <w:hideMark/>
          </w:tcPr>
          <w:p w14:paraId="0168A1BC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6115C66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128A41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4E8C61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6C669A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AA916C2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03DAF123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7</w:t>
            </w:r>
          </w:p>
        </w:tc>
      </w:tr>
      <w:tr w:rsidR="004626E2" w:rsidRPr="008362D6" w14:paraId="4C76CBBB" w14:textId="77777777" w:rsidTr="00C3590B">
        <w:trPr>
          <w:trHeight w:val="690"/>
        </w:trPr>
        <w:tc>
          <w:tcPr>
            <w:tcW w:w="3843" w:type="dxa"/>
            <w:shd w:val="clear" w:color="auto" w:fill="auto"/>
            <w:vAlign w:val="bottom"/>
            <w:hideMark/>
          </w:tcPr>
          <w:p w14:paraId="162AF786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Администрация </w:t>
            </w:r>
            <w:proofErr w:type="spell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Лесновского</w:t>
            </w:r>
            <w:proofErr w:type="spellEnd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муниципального образования </w:t>
            </w:r>
            <w:proofErr w:type="spell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Балашовского</w:t>
            </w:r>
            <w:proofErr w:type="spellEnd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96699A4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20CBE8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3B62A1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438678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38A641D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F2F810E" w14:textId="072815D5" w:rsidR="00C931F1" w:rsidRPr="008362D6" w:rsidRDefault="00020B17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020B17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1667,6</w:t>
            </w:r>
          </w:p>
        </w:tc>
      </w:tr>
      <w:tr w:rsidR="0077011A" w:rsidRPr="008362D6" w14:paraId="321FB3BB" w14:textId="77777777" w:rsidTr="0077011A">
        <w:trPr>
          <w:trHeight w:val="374"/>
        </w:trPr>
        <w:tc>
          <w:tcPr>
            <w:tcW w:w="3843" w:type="dxa"/>
            <w:shd w:val="clear" w:color="auto" w:fill="auto"/>
            <w:vAlign w:val="bottom"/>
          </w:tcPr>
          <w:p w14:paraId="1E8FCDD9" w14:textId="18F05A0E" w:rsidR="0077011A" w:rsidRPr="008362D6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DD8C7DE" w14:textId="57BB7FE9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BC0F33">
              <w:rPr>
                <w:rFonts w:ascii="PT Astra Serif" w:eastAsia="Times New Roman" w:hAnsi="PT Astra Serif" w:cs="Arial"/>
                <w:b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0784572" w14:textId="4F26E9A8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10D104A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D36B39C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6954184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76FF1042" w14:textId="0EB523F8" w:rsidR="0077011A" w:rsidRPr="008362D6" w:rsidRDefault="0077011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44,7</w:t>
            </w:r>
          </w:p>
        </w:tc>
      </w:tr>
      <w:tr w:rsidR="0077011A" w:rsidRPr="008362D6" w14:paraId="61EA8855" w14:textId="77777777" w:rsidTr="0077011A">
        <w:trPr>
          <w:trHeight w:val="408"/>
        </w:trPr>
        <w:tc>
          <w:tcPr>
            <w:tcW w:w="3843" w:type="dxa"/>
            <w:shd w:val="clear" w:color="auto" w:fill="auto"/>
            <w:vAlign w:val="bottom"/>
          </w:tcPr>
          <w:p w14:paraId="22E22F91" w14:textId="22DEADF8" w:rsidR="0077011A" w:rsidRPr="008362D6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Резервные фонды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A479A07" w14:textId="53C4D810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2E51B3">
              <w:rPr>
                <w:rFonts w:ascii="PT Astra Serif" w:eastAsia="Times New Roman" w:hAnsi="PT Astra Serif" w:cs="Arial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ECDBE8" w14:textId="41A1B6E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4BD1332" w14:textId="73F294A1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4963CAF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2A2BF0C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887EF0D" w14:textId="469F4EF9" w:rsidR="0077011A" w:rsidRPr="0077011A" w:rsidRDefault="0077011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44,7</w:t>
            </w:r>
          </w:p>
        </w:tc>
      </w:tr>
      <w:tr w:rsidR="0077011A" w:rsidRPr="008362D6" w14:paraId="5A4F8308" w14:textId="77777777" w:rsidTr="0077011A">
        <w:trPr>
          <w:trHeight w:val="555"/>
        </w:trPr>
        <w:tc>
          <w:tcPr>
            <w:tcW w:w="3843" w:type="dxa"/>
            <w:shd w:val="clear" w:color="auto" w:fill="auto"/>
            <w:vAlign w:val="bottom"/>
          </w:tcPr>
          <w:p w14:paraId="2A329BA5" w14:textId="3C3CE717" w:rsidR="0077011A" w:rsidRPr="008362D6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A9063A">
              <w:rPr>
                <w:rFonts w:ascii="PT Astra Serif" w:eastAsia="Times New Roman" w:hAnsi="PT Astra Serif" w:cs="Arial"/>
              </w:rPr>
              <w:t>Расходы по исполнению отдельных обязательств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289C2A2" w14:textId="077A27EA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2E51B3">
              <w:rPr>
                <w:rFonts w:ascii="PT Astra Serif" w:eastAsia="Times New Roman" w:hAnsi="PT Astra Serif" w:cs="Arial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9FCBBD0" w14:textId="7459E53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FBDD0E2" w14:textId="37BB6B70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0036265" w14:textId="2C15764A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250</w:t>
            </w:r>
            <w:r w:rsidRPr="002E51B3">
              <w:rPr>
                <w:rFonts w:ascii="PT Astra Serif" w:eastAsia="Times New Roman" w:hAnsi="PT Astra Serif" w:cs="Arial"/>
              </w:rPr>
              <w:t>0000000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6CE26C91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456BF980" w14:textId="7BA0A6D8" w:rsidR="0077011A" w:rsidRPr="0077011A" w:rsidRDefault="0077011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44,7</w:t>
            </w:r>
          </w:p>
        </w:tc>
      </w:tr>
      <w:tr w:rsidR="0077011A" w:rsidRPr="008362D6" w14:paraId="1F3E0DED" w14:textId="77777777" w:rsidTr="0077011A">
        <w:trPr>
          <w:trHeight w:val="549"/>
        </w:trPr>
        <w:tc>
          <w:tcPr>
            <w:tcW w:w="3843" w:type="dxa"/>
            <w:shd w:val="clear" w:color="auto" w:fill="auto"/>
            <w:vAlign w:val="bottom"/>
          </w:tcPr>
          <w:p w14:paraId="239D38C7" w14:textId="4E67BD1D" w:rsidR="0077011A" w:rsidRPr="008362D6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A9063A">
              <w:rPr>
                <w:rFonts w:ascii="PT Astra Serif" w:eastAsia="Times New Roman" w:hAnsi="PT Astra Serif" w:cs="Arial"/>
              </w:rPr>
              <w:t xml:space="preserve">Управление резервными средствами </w:t>
            </w:r>
            <w:r w:rsidRPr="002E51B3">
              <w:rPr>
                <w:rFonts w:ascii="PT Astra Serif" w:eastAsia="Times New Roman" w:hAnsi="PT Astra Serif" w:cs="Arial"/>
              </w:rPr>
              <w:t>самоуправления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197E449" w14:textId="7CCEDF44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2E51B3">
              <w:rPr>
                <w:rFonts w:ascii="PT Astra Serif" w:eastAsia="Times New Roman" w:hAnsi="PT Astra Serif" w:cs="Arial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B1DB4FD" w14:textId="27583CD3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DB51A09" w14:textId="7F222DB6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7B4BA18" w14:textId="5D408EC2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252</w:t>
            </w:r>
            <w:r w:rsidRPr="002E51B3">
              <w:rPr>
                <w:rFonts w:ascii="PT Astra Serif" w:eastAsia="Times New Roman" w:hAnsi="PT Astra Serif" w:cs="Arial"/>
              </w:rPr>
              <w:t>0000000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3B53D0A2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1977AD3F" w14:textId="0B34623A" w:rsidR="0077011A" w:rsidRPr="0077011A" w:rsidRDefault="0077011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44,7</w:t>
            </w:r>
          </w:p>
        </w:tc>
      </w:tr>
      <w:tr w:rsidR="0077011A" w:rsidRPr="008362D6" w14:paraId="5E995E0D" w14:textId="77777777" w:rsidTr="0077011A">
        <w:trPr>
          <w:trHeight w:val="571"/>
        </w:trPr>
        <w:tc>
          <w:tcPr>
            <w:tcW w:w="3843" w:type="dxa"/>
            <w:shd w:val="clear" w:color="auto" w:fill="auto"/>
            <w:vAlign w:val="bottom"/>
          </w:tcPr>
          <w:p w14:paraId="4254F53C" w14:textId="10B19B32" w:rsidR="0077011A" w:rsidRPr="008362D6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D15AB6">
              <w:rPr>
                <w:rFonts w:ascii="PT Astra Serif" w:eastAsia="Times New Roman" w:hAnsi="PT Astra Serif" w:cs="Arial"/>
              </w:rPr>
              <w:t>Средства резервного фонда местной администрации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050C827" w14:textId="089B842A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2E51B3">
              <w:rPr>
                <w:rFonts w:ascii="PT Astra Serif" w:eastAsia="Times New Roman" w:hAnsi="PT Astra Serif" w:cs="Arial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61B5357" w14:textId="5129FF2C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158FBE9" w14:textId="532F1280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DC4E22C" w14:textId="4FE59855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25200</w:t>
            </w:r>
            <w:r w:rsidRPr="00D15AB6">
              <w:rPr>
                <w:rFonts w:ascii="PT Astra Serif" w:eastAsia="Times New Roman" w:hAnsi="PT Astra Serif" w:cs="Arial"/>
              </w:rPr>
              <w:t>08800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3525AB98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134B892" w14:textId="664177F5" w:rsidR="0077011A" w:rsidRPr="0077011A" w:rsidRDefault="0077011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44,7</w:t>
            </w:r>
          </w:p>
        </w:tc>
      </w:tr>
      <w:tr w:rsidR="0077011A" w:rsidRPr="008362D6" w14:paraId="0EE8847E" w14:textId="77777777" w:rsidTr="0077011A">
        <w:trPr>
          <w:trHeight w:val="409"/>
        </w:trPr>
        <w:tc>
          <w:tcPr>
            <w:tcW w:w="3843" w:type="dxa"/>
            <w:shd w:val="clear" w:color="auto" w:fill="auto"/>
            <w:vAlign w:val="bottom"/>
          </w:tcPr>
          <w:p w14:paraId="4758FC17" w14:textId="3611DAEF" w:rsidR="0077011A" w:rsidRPr="008362D6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D15AB6">
              <w:rPr>
                <w:rFonts w:ascii="PT Astra Serif" w:eastAsia="Times New Roman" w:hAnsi="PT Astra Serif" w:cs="Arial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BCBE29C" w14:textId="6608C56F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2E51B3">
              <w:rPr>
                <w:rFonts w:ascii="PT Astra Serif" w:eastAsia="Times New Roman" w:hAnsi="PT Astra Serif" w:cs="Arial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C155DD" w14:textId="798B1F84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F07B4EE" w14:textId="6945163E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5B510C4" w14:textId="1A733C24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25200</w:t>
            </w:r>
            <w:r w:rsidRPr="00D15AB6">
              <w:rPr>
                <w:rFonts w:ascii="PT Astra Serif" w:eastAsia="Times New Roman" w:hAnsi="PT Astra Serif" w:cs="Arial"/>
              </w:rPr>
              <w:t>08800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E50DDE2" w14:textId="51D6EEF8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8</w:t>
            </w:r>
            <w:r w:rsidRPr="002E51B3">
              <w:rPr>
                <w:rFonts w:ascii="PT Astra Serif" w:eastAsia="Times New Roman" w:hAnsi="PT Astra Serif" w:cs="Arial"/>
              </w:rPr>
              <w:t>00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5F5D0728" w14:textId="286AAC48" w:rsidR="0077011A" w:rsidRPr="0077011A" w:rsidRDefault="0077011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44,7</w:t>
            </w:r>
          </w:p>
        </w:tc>
      </w:tr>
      <w:tr w:rsidR="0077011A" w:rsidRPr="008362D6" w14:paraId="06DB955F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78B4349C" w14:textId="3D9A7B48" w:rsidR="0077011A" w:rsidRPr="008362D6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Резервные средства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4533D15" w14:textId="6A78552A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2E51B3">
              <w:rPr>
                <w:rFonts w:ascii="PT Astra Serif" w:eastAsia="Times New Roman" w:hAnsi="PT Astra Serif" w:cs="Arial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85B2492" w14:textId="25682E8F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B96DBFD" w14:textId="28CEF8EB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58268EE" w14:textId="6ABDBBC4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25200</w:t>
            </w:r>
            <w:r w:rsidRPr="00D15AB6">
              <w:rPr>
                <w:rFonts w:ascii="PT Astra Serif" w:eastAsia="Times New Roman" w:hAnsi="PT Astra Serif" w:cs="Arial"/>
              </w:rPr>
              <w:t>08800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37003B24" w14:textId="7D8D0F94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87</w:t>
            </w:r>
            <w:r w:rsidRPr="002E51B3">
              <w:rPr>
                <w:rFonts w:ascii="PT Astra Serif" w:eastAsia="Times New Roman" w:hAnsi="PT Astra Serif" w:cs="Arial"/>
              </w:rPr>
              <w:t>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1EE9B543" w14:textId="5FF3878A" w:rsidR="0077011A" w:rsidRPr="0077011A" w:rsidRDefault="0077011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44,7</w:t>
            </w:r>
          </w:p>
        </w:tc>
      </w:tr>
      <w:tr w:rsidR="0077011A" w:rsidRPr="008362D6" w14:paraId="60E56BA3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0D14853C" w14:textId="1ECBB321" w:rsidR="0077011A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42248F">
              <w:rPr>
                <w:rFonts w:ascii="PT Astra Serif" w:hAnsi="PT Astra Serif"/>
                <w:b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747F7EE" w14:textId="07A3CEC9" w:rsidR="0077011A" w:rsidRPr="002E51B3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42248F">
              <w:rPr>
                <w:rFonts w:ascii="PT Astra Serif" w:hAnsi="PT Astra Serif"/>
                <w:b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EFF5AF3" w14:textId="3240A7AC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42248F">
              <w:rPr>
                <w:rFonts w:ascii="PT Astra Serif" w:hAnsi="PT Astra Serif"/>
                <w:b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550EEED" w14:textId="756D433A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42248F">
              <w:rPr>
                <w:rFonts w:ascii="PT Astra Serif" w:hAnsi="PT Astra Serif"/>
                <w:b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CEABAFB" w14:textId="77777777" w:rsidR="0077011A" w:rsidRPr="00D15AB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4143AED" w14:textId="77777777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272566CC" w14:textId="012453E7" w:rsidR="0077011A" w:rsidRPr="0077011A" w:rsidRDefault="0077011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77011A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-40,0</w:t>
            </w:r>
          </w:p>
        </w:tc>
      </w:tr>
      <w:tr w:rsidR="0077011A" w:rsidRPr="008362D6" w14:paraId="1BECC6AB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226D0ADE" w14:textId="7BB90ECA" w:rsidR="0077011A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C469987" w14:textId="05794C01" w:rsidR="0077011A" w:rsidRPr="002E51B3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B7C9BD5" w14:textId="19657624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6731CFD" w14:textId="64720A42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92BCAE3" w14:textId="06007540" w:rsidR="0077011A" w:rsidRPr="00D15AB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2320006700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70132A0C" w14:textId="77777777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2A41086B" w14:textId="2A38D39A" w:rsidR="0077011A" w:rsidRPr="0077011A" w:rsidRDefault="0077011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-40,0</w:t>
            </w:r>
          </w:p>
        </w:tc>
      </w:tr>
      <w:tr w:rsidR="0077011A" w:rsidRPr="008362D6" w14:paraId="12805732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28AD57CE" w14:textId="5A9EC19C" w:rsidR="0077011A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D0E3DE0" w14:textId="177661B4" w:rsidR="0077011A" w:rsidRPr="002E51B3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6686B27" w14:textId="338EFCAD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EE39A86" w14:textId="0F803ADD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CABDAF9" w14:textId="455EE4BC" w:rsidR="0077011A" w:rsidRPr="00D15AB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2320006700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7FC6990" w14:textId="6479DFD4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200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496A6A64" w14:textId="134BA32F" w:rsidR="0077011A" w:rsidRPr="0077011A" w:rsidRDefault="0077011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-40,0</w:t>
            </w:r>
          </w:p>
        </w:tc>
      </w:tr>
      <w:tr w:rsidR="0077011A" w:rsidRPr="008362D6" w14:paraId="155BBC94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00FA7481" w14:textId="328CB88F" w:rsidR="0077011A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354363B" w14:textId="5B91190B" w:rsidR="0077011A" w:rsidRPr="002E51B3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0B14634" w14:textId="687AA5B1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BDF3D40" w14:textId="44336A51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E3DA854" w14:textId="0382784D" w:rsidR="0077011A" w:rsidRPr="00D15AB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2320006700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3E6F5D75" w14:textId="3F4DD167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240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51611B28" w14:textId="7ECE0A07" w:rsidR="0077011A" w:rsidRPr="0077011A" w:rsidRDefault="0077011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-40,0</w:t>
            </w:r>
          </w:p>
        </w:tc>
      </w:tr>
      <w:tr w:rsidR="0077011A" w:rsidRPr="008362D6" w14:paraId="49964618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51A03808" w14:textId="7A34549B" w:rsidR="0077011A" w:rsidRPr="0077011A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</w:rPr>
            </w:pPr>
            <w:r w:rsidRPr="0077011A">
              <w:rPr>
                <w:rFonts w:ascii="PT Astra Serif" w:eastAsia="Times New Roman" w:hAnsi="PT Astra Serif" w:cs="Arial"/>
                <w:b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A92607A" w14:textId="449EC2C8" w:rsidR="0077011A" w:rsidRP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77011A">
              <w:rPr>
                <w:rFonts w:ascii="PT Astra Serif" w:eastAsia="Times New Roman" w:hAnsi="PT Astra Serif" w:cs="Arial"/>
                <w:b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C8BEC6F" w14:textId="19A351E5" w:rsidR="0077011A" w:rsidRP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77011A">
              <w:rPr>
                <w:rFonts w:ascii="PT Astra Serif" w:eastAsia="Times New Roman" w:hAnsi="PT Astra Serif" w:cs="Arial"/>
                <w:b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EFA1613" w14:textId="77777777" w:rsidR="0077011A" w:rsidRP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B2D8FC6" w14:textId="77777777" w:rsidR="0077011A" w:rsidRP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0DF1739A" w14:textId="77777777" w:rsidR="0077011A" w:rsidRP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2EC982A" w14:textId="7606A677" w:rsidR="0077011A" w:rsidRPr="0077011A" w:rsidRDefault="00020B17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020B17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1662,9</w:t>
            </w:r>
          </w:p>
        </w:tc>
      </w:tr>
      <w:tr w:rsidR="0077011A" w:rsidRPr="008362D6" w14:paraId="6AC189F6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5B5444A1" w14:textId="7D5E3A66" w:rsidR="0077011A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AD9CB53" w14:textId="22F35B7C" w:rsidR="0077011A" w:rsidRPr="002E51B3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05A0C24" w14:textId="6D096468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9908484" w14:textId="1C5DEB1C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83881B5" w14:textId="77777777" w:rsidR="0077011A" w:rsidRPr="00D15AB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2AD50114" w14:textId="77777777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48972DB6" w14:textId="592B507D" w:rsidR="0077011A" w:rsidRPr="00020B17" w:rsidRDefault="00020B17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020B17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1662,9</w:t>
            </w:r>
          </w:p>
        </w:tc>
      </w:tr>
      <w:tr w:rsidR="0077011A" w:rsidRPr="008362D6" w14:paraId="064C3DD7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2253529E" w14:textId="4DB30424" w:rsidR="0077011A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Проведение мероприятий по благоустройству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1954339" w14:textId="67B2BBAF" w:rsidR="0077011A" w:rsidRPr="002E51B3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640DB05" w14:textId="4ED703E9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11F054B" w14:textId="29BDEB98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E1AC3BF" w14:textId="7603F9E9" w:rsidR="0077011A" w:rsidRPr="00D15AB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03D44464" w14:textId="77777777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15072AE" w14:textId="670D2F77" w:rsidR="0077011A" w:rsidRPr="0077011A" w:rsidRDefault="0077011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-4,7</w:t>
            </w:r>
          </w:p>
        </w:tc>
      </w:tr>
      <w:tr w:rsidR="0077011A" w:rsidRPr="008362D6" w14:paraId="4318EB5E" w14:textId="77777777" w:rsidTr="0077011A">
        <w:trPr>
          <w:trHeight w:val="350"/>
        </w:trPr>
        <w:tc>
          <w:tcPr>
            <w:tcW w:w="3843" w:type="dxa"/>
            <w:shd w:val="clear" w:color="auto" w:fill="auto"/>
            <w:vAlign w:val="bottom"/>
          </w:tcPr>
          <w:p w14:paraId="33DC95AD" w14:textId="11975BBB" w:rsidR="0077011A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066E91D" w14:textId="76A6C09D" w:rsidR="0077011A" w:rsidRPr="002E51B3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709BA26" w14:textId="76384343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B3741FC" w14:textId="677967D6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1EB35E4" w14:textId="37915861" w:rsidR="0077011A" w:rsidRPr="00D15AB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77F4165" w14:textId="77777777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47FCAA2A" w14:textId="6A98088A" w:rsidR="0077011A" w:rsidRPr="0077011A" w:rsidRDefault="0077011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-4,7</w:t>
            </w:r>
          </w:p>
        </w:tc>
      </w:tr>
      <w:tr w:rsidR="0077011A" w:rsidRPr="008362D6" w14:paraId="41F37A4B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43DDB3BA" w14:textId="5DF860B2" w:rsidR="0077011A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B44D1F2" w14:textId="1CA2763E" w:rsidR="0077011A" w:rsidRPr="002E51B3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A36EF8F" w14:textId="1F9ED961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890EEBA" w14:textId="2C062233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B235519" w14:textId="025ACEB4" w:rsidR="0077011A" w:rsidRPr="00D15AB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45847FEA" w14:textId="70B89080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72C1A24" w14:textId="797CA5E0" w:rsidR="0077011A" w:rsidRPr="0077011A" w:rsidRDefault="0077011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-4,7</w:t>
            </w:r>
          </w:p>
        </w:tc>
      </w:tr>
      <w:tr w:rsidR="0077011A" w:rsidRPr="008362D6" w14:paraId="5ED61728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22548E02" w14:textId="738C78C8" w:rsidR="0077011A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0D8A797" w14:textId="6F02925B" w:rsidR="0077011A" w:rsidRPr="002E51B3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2A1FC8F" w14:textId="50B59715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B62D657" w14:textId="6171DB5E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9C579A8" w14:textId="67F97DB6" w:rsidR="0077011A" w:rsidRPr="00D15AB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7D908C2" w14:textId="6958A3C7" w:rsid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3C31D571" w14:textId="716FB950" w:rsidR="0077011A" w:rsidRPr="0077011A" w:rsidRDefault="0077011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-4,7</w:t>
            </w:r>
          </w:p>
        </w:tc>
      </w:tr>
      <w:tr w:rsidR="0023307F" w:rsidRPr="008362D6" w14:paraId="30403B1E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51D2D464" w14:textId="6393DC44" w:rsidR="0023307F" w:rsidRPr="00C02AAD" w:rsidRDefault="0023307F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Содержание мест захоронения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02AF3B8" w14:textId="3A7607ED" w:rsidR="0023307F" w:rsidRPr="00C02AAD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AD4A932" w14:textId="5D1AE62A" w:rsidR="0023307F" w:rsidRPr="00C02AAD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B6BA45A" w14:textId="6BFCB5A4" w:rsidR="0023307F" w:rsidRPr="00C02AAD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B8CEB96" w14:textId="58D1535B" w:rsidR="0023307F" w:rsidRPr="00C02AAD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83699A1" w14:textId="77777777" w:rsidR="0023307F" w:rsidRPr="00C02AAD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41B0A1E9" w14:textId="64537ED9" w:rsidR="0023307F" w:rsidRDefault="0023307F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-10,2</w:t>
            </w:r>
          </w:p>
        </w:tc>
      </w:tr>
      <w:tr w:rsidR="0023307F" w:rsidRPr="008362D6" w14:paraId="364025E6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2EF84698" w14:textId="7177B0C8" w:rsidR="0023307F" w:rsidRPr="00C02AAD" w:rsidRDefault="0023307F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5B909D1" w14:textId="17C5E9FC" w:rsidR="0023307F" w:rsidRPr="00C02AAD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6BA4D2D" w14:textId="1EAE2FCE" w:rsidR="0023307F" w:rsidRPr="00C02AAD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42F7E4E" w14:textId="1B6CC1B6" w:rsidR="0023307F" w:rsidRPr="00C02AAD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D0D50B3" w14:textId="36502EB9" w:rsidR="0023307F" w:rsidRPr="00C02AAD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42DDBF1D" w14:textId="3D1D2D40" w:rsidR="0023307F" w:rsidRPr="00C02AAD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4FF99E71" w14:textId="7860710C" w:rsidR="0023307F" w:rsidRDefault="0023307F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-10,2</w:t>
            </w:r>
          </w:p>
        </w:tc>
      </w:tr>
      <w:tr w:rsidR="0023307F" w:rsidRPr="008362D6" w14:paraId="6D9DE7B7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31B0EA14" w14:textId="235DB303" w:rsidR="0023307F" w:rsidRPr="00C02AAD" w:rsidRDefault="0023307F" w:rsidP="00C931F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B10C0F4" w14:textId="5CA94DDC" w:rsidR="0023307F" w:rsidRPr="00C02AAD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CC7399D" w14:textId="661CCD9B" w:rsidR="0023307F" w:rsidRPr="00C02AAD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1FA2850" w14:textId="7A08A798" w:rsidR="0023307F" w:rsidRPr="00C02AAD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4E9244E" w14:textId="39126ED3" w:rsidR="0023307F" w:rsidRPr="00C02AAD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2F22BABA" w14:textId="13327131" w:rsidR="0023307F" w:rsidRPr="00C02AAD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62623BD3" w14:textId="4E890AF1" w:rsidR="0023307F" w:rsidRDefault="0023307F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-10,2</w:t>
            </w:r>
          </w:p>
        </w:tc>
      </w:tr>
      <w:tr w:rsidR="00243BBA" w:rsidRPr="008362D6" w14:paraId="57420358" w14:textId="77777777" w:rsidTr="00C3590B">
        <w:trPr>
          <w:trHeight w:val="720"/>
        </w:trPr>
        <w:tc>
          <w:tcPr>
            <w:tcW w:w="3843" w:type="dxa"/>
            <w:shd w:val="clear" w:color="auto" w:fill="auto"/>
            <w:vAlign w:val="bottom"/>
            <w:hideMark/>
          </w:tcPr>
          <w:p w14:paraId="33DCAFCC" w14:textId="77777777" w:rsidR="00243BBA" w:rsidRPr="00BB32AA" w:rsidRDefault="00243BBA" w:rsidP="003C320D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  <w:p w14:paraId="49D5D0F5" w14:textId="3450E83F" w:rsidR="00243BBA" w:rsidRPr="008362D6" w:rsidRDefault="00243BBA" w:rsidP="00405DA6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BB32A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BB32AA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«Благоустройство и озеленение   территорий </w:t>
            </w:r>
            <w:proofErr w:type="spellStart"/>
            <w:r w:rsidRPr="00BB32AA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BB32AA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муниципального    образования»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ABE32A4" w14:textId="28C3B2F8" w:rsidR="00243BBA" w:rsidRPr="008362D6" w:rsidRDefault="00243BB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BB32A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A98176" w14:textId="2DC57636" w:rsidR="00243BBA" w:rsidRPr="008362D6" w:rsidRDefault="00243BB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BB32A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D87B6F" w14:textId="4E431D36" w:rsidR="00243BBA" w:rsidRPr="008362D6" w:rsidRDefault="00243BB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BB32A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043CEB" w14:textId="3160D7BE" w:rsidR="00243BBA" w:rsidRPr="008362D6" w:rsidRDefault="00243BB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BB32A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83 0 00 00000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3A1FD48" w14:textId="77777777" w:rsidR="00243BBA" w:rsidRPr="008362D6" w:rsidRDefault="00243BB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87E7B03" w14:textId="69601192" w:rsidR="00243BBA" w:rsidRPr="00A07F7B" w:rsidRDefault="0023307F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1677,8</w:t>
            </w:r>
          </w:p>
        </w:tc>
      </w:tr>
      <w:tr w:rsidR="00243BBA" w:rsidRPr="008362D6" w14:paraId="4EC5E32A" w14:textId="77777777" w:rsidTr="00C3590B">
        <w:trPr>
          <w:trHeight w:val="255"/>
        </w:trPr>
        <w:tc>
          <w:tcPr>
            <w:tcW w:w="3843" w:type="dxa"/>
            <w:shd w:val="clear" w:color="auto" w:fill="auto"/>
            <w:vAlign w:val="bottom"/>
            <w:hideMark/>
          </w:tcPr>
          <w:p w14:paraId="1A873E55" w14:textId="77777777" w:rsidR="00243BBA" w:rsidRPr="008362D6" w:rsidRDefault="00243BBA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Основное мероприятие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16F03EA" w14:textId="58875488" w:rsidR="00243BBA" w:rsidRPr="008362D6" w:rsidRDefault="00243BB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F61B53" w14:textId="7CFE9C3E" w:rsidR="00243BBA" w:rsidRPr="008362D6" w:rsidRDefault="00243BB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830789" w14:textId="43C7BE81" w:rsidR="00243BBA" w:rsidRPr="008362D6" w:rsidRDefault="00243BB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C4D814" w14:textId="2EF4817C" w:rsidR="00243BBA" w:rsidRPr="008362D6" w:rsidRDefault="00243BB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1A251C7" w14:textId="77777777" w:rsidR="00243BBA" w:rsidRPr="008362D6" w:rsidRDefault="00243BB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B282950" w14:textId="47BBE69F" w:rsidR="00243BBA" w:rsidRPr="008362D6" w:rsidRDefault="0023307F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1677,8</w:t>
            </w:r>
          </w:p>
        </w:tc>
      </w:tr>
      <w:tr w:rsidR="004626E2" w:rsidRPr="008362D6" w14:paraId="4475E3C3" w14:textId="77777777" w:rsidTr="00C3590B">
        <w:trPr>
          <w:trHeight w:val="915"/>
        </w:trPr>
        <w:tc>
          <w:tcPr>
            <w:tcW w:w="3843" w:type="dxa"/>
            <w:shd w:val="clear" w:color="auto" w:fill="auto"/>
            <w:vAlign w:val="bottom"/>
            <w:hideMark/>
          </w:tcPr>
          <w:p w14:paraId="18A89AE7" w14:textId="374D28CF" w:rsidR="00C931F1" w:rsidRPr="008362D6" w:rsidRDefault="00C931F1" w:rsidP="00243BB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 xml:space="preserve">"Реализация инициативных проектов за счет субсидий из областного бюджета </w:t>
            </w:r>
            <w:r w:rsidR="00020B17">
              <w:rPr>
                <w:rFonts w:ascii="PT Astra Serif" w:eastAsia="Times New Roman" w:hAnsi="PT Astra Serif" w:cs="Arial"/>
                <w:lang w:eastAsia="ru-RU"/>
              </w:rPr>
              <w:t>(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>"</w:t>
            </w:r>
            <w:r w:rsidR="00243BBA">
              <w:rPr>
                <w:rFonts w:ascii="PT Astra Serif" w:eastAsia="Times New Roman" w:hAnsi="PT Astra Serif" w:cs="Arial"/>
                <w:lang w:eastAsia="ru-RU"/>
              </w:rPr>
              <w:t>Островок здоровья и отдыха</w:t>
            </w:r>
            <w:r w:rsidR="00405DA6" w:rsidRPr="008362D6">
              <w:rPr>
                <w:rFonts w:ascii="PT Astra Serif" w:eastAsia="Times New Roman" w:hAnsi="PT Astra Serif" w:cs="Arial"/>
                <w:lang w:eastAsia="ru-RU"/>
              </w:rPr>
              <w:t xml:space="preserve"> в с. </w:t>
            </w:r>
            <w:proofErr w:type="gramStart"/>
            <w:r w:rsidR="00405DA6" w:rsidRPr="008362D6">
              <w:rPr>
                <w:rFonts w:ascii="PT Astra Serif" w:eastAsia="Times New Roman" w:hAnsi="PT Astra Serif" w:cs="Arial"/>
                <w:lang w:eastAsia="ru-RU"/>
              </w:rPr>
              <w:t>Лесное</w:t>
            </w:r>
            <w:proofErr w:type="gramEnd"/>
            <w:r w:rsidRPr="008362D6">
              <w:rPr>
                <w:rFonts w:ascii="PT Astra Serif" w:eastAsia="Times New Roman" w:hAnsi="PT Astra Serif" w:cs="Arial"/>
                <w:lang w:eastAsia="ru-RU"/>
              </w:rPr>
              <w:t>"</w:t>
            </w:r>
            <w:r w:rsidR="00020B17">
              <w:rPr>
                <w:rFonts w:ascii="PT Astra Serif" w:eastAsia="Times New Roman" w:hAnsi="PT Astra Serif" w:cs="Arial"/>
                <w:lang w:eastAsia="ru-RU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74B3ED3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B5F341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41CCD9" w14:textId="273265FB" w:rsidR="00C931F1" w:rsidRPr="008362D6" w:rsidRDefault="00243BB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5C5835" w14:textId="7F50283B" w:rsidR="00C931F1" w:rsidRPr="008362D6" w:rsidRDefault="00243BBA" w:rsidP="00243BB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</w:t>
            </w:r>
            <w:r w:rsidR="00405DA6" w:rsidRPr="008362D6">
              <w:rPr>
                <w:rFonts w:ascii="PT Astra Serif" w:eastAsia="Times New Roman" w:hAnsi="PT Astra Serif" w:cs="Arial"/>
                <w:lang w:eastAsia="ru-RU"/>
              </w:rPr>
              <w:t>00</w:t>
            </w:r>
            <w:r>
              <w:rPr>
                <w:rFonts w:ascii="PT Astra Serif" w:eastAsia="Times New Roman" w:hAnsi="PT Astra Serif" w:cs="Arial"/>
                <w:lang w:eastAsia="ru-RU"/>
              </w:rPr>
              <w:t>172103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FB0A5A5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6CF9437" w14:textId="1D30A574" w:rsidR="00C931F1" w:rsidRPr="008362D6" w:rsidRDefault="00243BBA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1250,7</w:t>
            </w:r>
          </w:p>
        </w:tc>
      </w:tr>
      <w:tr w:rsidR="004B7293" w:rsidRPr="008362D6" w14:paraId="26829CF9" w14:textId="77777777" w:rsidTr="00C3590B">
        <w:trPr>
          <w:trHeight w:val="465"/>
        </w:trPr>
        <w:tc>
          <w:tcPr>
            <w:tcW w:w="3843" w:type="dxa"/>
            <w:shd w:val="clear" w:color="auto" w:fill="auto"/>
            <w:vAlign w:val="bottom"/>
            <w:hideMark/>
          </w:tcPr>
          <w:p w14:paraId="79AF8B40" w14:textId="77777777" w:rsidR="004B7293" w:rsidRPr="008362D6" w:rsidRDefault="004B7293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E7E072A" w14:textId="4F956F75" w:rsidR="004B7293" w:rsidRPr="008362D6" w:rsidRDefault="004B7293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E5CC46" w14:textId="19A5EF3F" w:rsidR="004B7293" w:rsidRPr="008362D6" w:rsidRDefault="004B7293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DA5021" w14:textId="308184BC" w:rsidR="004B7293" w:rsidRPr="008362D6" w:rsidRDefault="004B7293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40CC64" w14:textId="3F38AB71" w:rsidR="004B7293" w:rsidRPr="008362D6" w:rsidRDefault="004B7293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>00</w:t>
            </w:r>
            <w:r>
              <w:rPr>
                <w:rFonts w:ascii="PT Astra Serif" w:eastAsia="Times New Roman" w:hAnsi="PT Astra Serif" w:cs="Arial"/>
                <w:lang w:eastAsia="ru-RU"/>
              </w:rPr>
              <w:t>172103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3EE0055" w14:textId="52BE181D" w:rsidR="004B7293" w:rsidRPr="008362D6" w:rsidRDefault="00CA4C82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200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C8F74D9" w14:textId="5906B697" w:rsidR="004B7293" w:rsidRPr="008362D6" w:rsidRDefault="004B7293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1250,7</w:t>
            </w:r>
          </w:p>
        </w:tc>
      </w:tr>
      <w:tr w:rsidR="004B7293" w:rsidRPr="008362D6" w14:paraId="77A4B071" w14:textId="77777777" w:rsidTr="00C3590B">
        <w:trPr>
          <w:trHeight w:val="690"/>
        </w:trPr>
        <w:tc>
          <w:tcPr>
            <w:tcW w:w="3843" w:type="dxa"/>
            <w:shd w:val="clear" w:color="auto" w:fill="auto"/>
            <w:vAlign w:val="bottom"/>
            <w:hideMark/>
          </w:tcPr>
          <w:p w14:paraId="7BCCC4E9" w14:textId="77777777" w:rsidR="004B7293" w:rsidRPr="008362D6" w:rsidRDefault="004B7293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9AB1148" w14:textId="2278BD2A" w:rsidR="004B7293" w:rsidRPr="008362D6" w:rsidRDefault="004B7293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C2F410" w14:textId="7B51FADE" w:rsidR="004B7293" w:rsidRPr="008362D6" w:rsidRDefault="004B7293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19DBDB" w14:textId="399E8886" w:rsidR="004B7293" w:rsidRPr="008362D6" w:rsidRDefault="004B7293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145CCB" w14:textId="193D9EA3" w:rsidR="004B7293" w:rsidRPr="008362D6" w:rsidRDefault="004B7293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>00</w:t>
            </w:r>
            <w:r>
              <w:rPr>
                <w:rFonts w:ascii="PT Astra Serif" w:eastAsia="Times New Roman" w:hAnsi="PT Astra Serif" w:cs="Arial"/>
                <w:lang w:eastAsia="ru-RU"/>
              </w:rPr>
              <w:t>172103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3389184" w14:textId="61AFEA4C" w:rsidR="004B7293" w:rsidRPr="008362D6" w:rsidRDefault="00CA4C82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240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C335085" w14:textId="23CE3F83" w:rsidR="004B7293" w:rsidRPr="008362D6" w:rsidRDefault="004B7293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1250,7</w:t>
            </w:r>
          </w:p>
        </w:tc>
      </w:tr>
      <w:tr w:rsidR="005D0DD4" w:rsidRPr="008362D6" w14:paraId="73D15D2A" w14:textId="77777777" w:rsidTr="00C3590B">
        <w:trPr>
          <w:trHeight w:val="690"/>
        </w:trPr>
        <w:tc>
          <w:tcPr>
            <w:tcW w:w="3843" w:type="dxa"/>
            <w:shd w:val="clear" w:color="auto" w:fill="auto"/>
            <w:vAlign w:val="bottom"/>
          </w:tcPr>
          <w:p w14:paraId="77C86E53" w14:textId="26236EE8" w:rsidR="005D0DD4" w:rsidRPr="008362D6" w:rsidRDefault="005D0DD4" w:rsidP="005D0DD4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 xml:space="preserve">Реализация инициативных проектов за счет средств местного бюджета, за исключением инициативных платежей </w:t>
            </w:r>
            <w:r w:rsidR="00020B17">
              <w:rPr>
                <w:rFonts w:ascii="PT Astra Serif" w:eastAsia="Times New Roman" w:hAnsi="PT Astra Serif" w:cs="Arial"/>
                <w:lang w:eastAsia="ru-RU"/>
              </w:rPr>
              <w:t>(</w:t>
            </w:r>
            <w:r w:rsidR="004B7293" w:rsidRPr="004B7293">
              <w:rPr>
                <w:rFonts w:ascii="PT Astra Serif" w:eastAsia="Times New Roman" w:hAnsi="PT Astra Serif" w:cs="Arial"/>
                <w:lang w:eastAsia="ru-RU"/>
              </w:rPr>
              <w:t xml:space="preserve">"Островок здоровья и отдыха в с. </w:t>
            </w:r>
            <w:proofErr w:type="gramStart"/>
            <w:r w:rsidR="004B7293" w:rsidRPr="004B7293">
              <w:rPr>
                <w:rFonts w:ascii="PT Astra Serif" w:eastAsia="Times New Roman" w:hAnsi="PT Astra Serif" w:cs="Arial"/>
                <w:lang w:eastAsia="ru-RU"/>
              </w:rPr>
              <w:t>Лесное</w:t>
            </w:r>
            <w:proofErr w:type="gramEnd"/>
            <w:r w:rsidR="004B7293" w:rsidRPr="004B7293">
              <w:rPr>
                <w:rFonts w:ascii="PT Astra Serif" w:eastAsia="Times New Roman" w:hAnsi="PT Astra Serif" w:cs="Arial"/>
                <w:lang w:eastAsia="ru-RU"/>
              </w:rPr>
              <w:t>"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F3D526C" w14:textId="77777777" w:rsidR="005D0DD4" w:rsidRPr="008362D6" w:rsidRDefault="005D0DD4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E8FE535" w14:textId="77777777" w:rsidR="005D0DD4" w:rsidRPr="008362D6" w:rsidRDefault="005D0DD4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158F248" w14:textId="53F835E0" w:rsidR="005D0DD4" w:rsidRPr="008362D6" w:rsidRDefault="004B7293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C536755" w14:textId="1E7DAF0A" w:rsidR="005D0DD4" w:rsidRPr="008362D6" w:rsidRDefault="004B7293" w:rsidP="00020B1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B7293">
              <w:rPr>
                <w:rFonts w:ascii="PT Astra Serif" w:eastAsia="Times New Roman" w:hAnsi="PT Astra Serif" w:cs="Arial"/>
                <w:lang w:eastAsia="ru-RU"/>
              </w:rPr>
              <w:t>83001</w:t>
            </w:r>
            <w:r w:rsidR="00020B17">
              <w:rPr>
                <w:rFonts w:ascii="PT Astra Serif" w:eastAsia="Times New Roman" w:hAnsi="PT Astra Serif" w:cs="Arial"/>
                <w:lang w:val="en-US" w:eastAsia="ru-RU"/>
              </w:rPr>
              <w:t>S</w:t>
            </w:r>
            <w:r w:rsidRPr="004B7293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36B0040B" w14:textId="77777777" w:rsidR="005D0DD4" w:rsidRPr="008362D6" w:rsidRDefault="005D0DD4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1997E8F9" w14:textId="0B0033E2" w:rsidR="005D0DD4" w:rsidRPr="008362D6" w:rsidRDefault="00020B1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166,8</w:t>
            </w:r>
          </w:p>
        </w:tc>
      </w:tr>
      <w:tr w:rsidR="00020B17" w:rsidRPr="008362D6" w14:paraId="174AA33C" w14:textId="77777777" w:rsidTr="00C3590B">
        <w:trPr>
          <w:trHeight w:val="471"/>
        </w:trPr>
        <w:tc>
          <w:tcPr>
            <w:tcW w:w="3843" w:type="dxa"/>
            <w:shd w:val="clear" w:color="auto" w:fill="auto"/>
            <w:vAlign w:val="bottom"/>
          </w:tcPr>
          <w:p w14:paraId="41F003C0" w14:textId="77777777" w:rsidR="00020B17" w:rsidRPr="008362D6" w:rsidRDefault="00020B1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FCCC161" w14:textId="15B1DC0D" w:rsidR="00020B17" w:rsidRPr="008362D6" w:rsidRDefault="00020B1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D237DE7" w14:textId="1AF0DF9D" w:rsidR="00020B17" w:rsidRPr="008362D6" w:rsidRDefault="00020B1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5A1F4B0" w14:textId="342EE1B2" w:rsidR="00020B17" w:rsidRPr="008362D6" w:rsidRDefault="00020B1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134E1C0" w14:textId="476B9EA4" w:rsidR="00020B17" w:rsidRPr="008362D6" w:rsidRDefault="00020B1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B7293"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S</w:t>
            </w:r>
            <w:r w:rsidRPr="004B7293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04C5461D" w14:textId="34BC56AD" w:rsidR="00020B17" w:rsidRPr="008362D6" w:rsidRDefault="00CA4C82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200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1F1F8554" w14:textId="6521F38D" w:rsidR="00020B17" w:rsidRPr="008362D6" w:rsidRDefault="00020B1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166,8</w:t>
            </w:r>
          </w:p>
        </w:tc>
      </w:tr>
      <w:tr w:rsidR="00020B17" w:rsidRPr="008362D6" w14:paraId="22F54BEE" w14:textId="77777777" w:rsidTr="00C3590B">
        <w:trPr>
          <w:trHeight w:val="690"/>
        </w:trPr>
        <w:tc>
          <w:tcPr>
            <w:tcW w:w="3843" w:type="dxa"/>
            <w:shd w:val="clear" w:color="auto" w:fill="auto"/>
            <w:vAlign w:val="bottom"/>
          </w:tcPr>
          <w:p w14:paraId="256505B9" w14:textId="77777777" w:rsidR="00020B17" w:rsidRPr="008362D6" w:rsidRDefault="00020B1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F994447" w14:textId="29748756" w:rsidR="00020B17" w:rsidRPr="008362D6" w:rsidRDefault="00020B1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5DD28DE" w14:textId="0E2B72A6" w:rsidR="00020B17" w:rsidRPr="008362D6" w:rsidRDefault="00020B1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07594A8" w14:textId="4AD30B62" w:rsidR="00020B17" w:rsidRPr="008362D6" w:rsidRDefault="00020B17" w:rsidP="005D0DD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9D4B9DD" w14:textId="4E192ACB" w:rsidR="00020B17" w:rsidRPr="008362D6" w:rsidRDefault="00020B1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B7293"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S</w:t>
            </w:r>
            <w:r w:rsidRPr="004B7293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60EB1C0A" w14:textId="3856085C" w:rsidR="00020B17" w:rsidRPr="008362D6" w:rsidRDefault="00CA4C82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240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369F93C9" w14:textId="2623B40D" w:rsidR="00020B17" w:rsidRPr="008362D6" w:rsidRDefault="00020B1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166,8</w:t>
            </w:r>
          </w:p>
        </w:tc>
      </w:tr>
      <w:tr w:rsidR="004626E2" w:rsidRPr="008362D6" w14:paraId="1A32E790" w14:textId="77777777" w:rsidTr="00C3590B">
        <w:trPr>
          <w:trHeight w:val="416"/>
        </w:trPr>
        <w:tc>
          <w:tcPr>
            <w:tcW w:w="3843" w:type="dxa"/>
            <w:shd w:val="clear" w:color="auto" w:fill="auto"/>
            <w:vAlign w:val="bottom"/>
            <w:hideMark/>
          </w:tcPr>
          <w:p w14:paraId="376EAEFF" w14:textId="359267A9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Реализация инициативных проектов за счет средств местного бюджета в части инициативных платежей граждан</w:t>
            </w:r>
            <w:r w:rsidR="00020B17">
              <w:rPr>
                <w:rFonts w:ascii="PT Astra Serif" w:eastAsia="Times New Roman" w:hAnsi="PT Astra Serif" w:cs="Arial"/>
                <w:lang w:eastAsia="ru-RU"/>
              </w:rPr>
              <w:t xml:space="preserve"> 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 xml:space="preserve"> </w:t>
            </w:r>
            <w:r w:rsidR="00020B17" w:rsidRPr="00020B17">
              <w:rPr>
                <w:rFonts w:ascii="PT Astra Serif" w:eastAsia="Times New Roman" w:hAnsi="PT Astra Serif" w:cs="Arial"/>
                <w:lang w:eastAsia="ru-RU"/>
              </w:rPr>
              <w:t xml:space="preserve">("Островок здоровья и отдыха в с. </w:t>
            </w:r>
            <w:proofErr w:type="gramStart"/>
            <w:r w:rsidR="00020B17" w:rsidRPr="00020B17">
              <w:rPr>
                <w:rFonts w:ascii="PT Astra Serif" w:eastAsia="Times New Roman" w:hAnsi="PT Astra Serif" w:cs="Arial"/>
                <w:lang w:eastAsia="ru-RU"/>
              </w:rPr>
              <w:t>Лесное</w:t>
            </w:r>
            <w:proofErr w:type="gramEnd"/>
            <w:r w:rsidR="00020B17" w:rsidRPr="00020B17">
              <w:rPr>
                <w:rFonts w:ascii="PT Astra Serif" w:eastAsia="Times New Roman" w:hAnsi="PT Astra Serif" w:cs="Arial"/>
                <w:lang w:eastAsia="ru-RU"/>
              </w:rPr>
              <w:t>")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C3C35B1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E4A4F7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A994D28" w14:textId="07852010" w:rsidR="00C931F1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31BE90" w14:textId="3E823470" w:rsidR="00C931F1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G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D687BA5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C5C40E9" w14:textId="27831C9C" w:rsidR="00C931F1" w:rsidRPr="00020B17" w:rsidRDefault="00020B17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val="en-US" w:eastAsia="ru-RU"/>
              </w:rPr>
              <w:t>66</w:t>
            </w:r>
            <w:r>
              <w:rPr>
                <w:rFonts w:ascii="PT Astra Serif" w:eastAsia="Times New Roman" w:hAnsi="PT Astra Serif" w:cs="Arial"/>
                <w:lang w:eastAsia="ru-RU"/>
              </w:rPr>
              <w:t>,7</w:t>
            </w:r>
          </w:p>
        </w:tc>
      </w:tr>
      <w:tr w:rsidR="00020B17" w:rsidRPr="008362D6" w14:paraId="4AF59851" w14:textId="77777777" w:rsidTr="00C3590B">
        <w:trPr>
          <w:trHeight w:val="465"/>
        </w:trPr>
        <w:tc>
          <w:tcPr>
            <w:tcW w:w="3843" w:type="dxa"/>
            <w:shd w:val="clear" w:color="auto" w:fill="auto"/>
            <w:vAlign w:val="bottom"/>
            <w:hideMark/>
          </w:tcPr>
          <w:p w14:paraId="2DEA4CA4" w14:textId="77777777" w:rsidR="00020B17" w:rsidRPr="008362D6" w:rsidRDefault="00020B17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08AF471" w14:textId="70941060" w:rsidR="00020B17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D043C1" w14:textId="299FCE2F" w:rsidR="00020B17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C41F7F" w14:textId="40DBF42A" w:rsidR="00020B17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F949EA" w14:textId="21D5B2BA" w:rsidR="00020B17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G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D957CBC" w14:textId="578B7F45" w:rsidR="00020B17" w:rsidRPr="008362D6" w:rsidRDefault="00CA4C82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200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ADF1356" w14:textId="14971875" w:rsidR="00020B17" w:rsidRPr="008362D6" w:rsidRDefault="00020B17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val="en-US" w:eastAsia="ru-RU"/>
              </w:rPr>
              <w:t>66</w:t>
            </w:r>
            <w:r>
              <w:rPr>
                <w:rFonts w:ascii="PT Astra Serif" w:eastAsia="Times New Roman" w:hAnsi="PT Astra Serif" w:cs="Arial"/>
                <w:lang w:eastAsia="ru-RU"/>
              </w:rPr>
              <w:t>,7</w:t>
            </w:r>
          </w:p>
        </w:tc>
      </w:tr>
      <w:tr w:rsidR="00020B17" w:rsidRPr="008362D6" w14:paraId="7A4CBF5E" w14:textId="77777777" w:rsidTr="00C3590B">
        <w:trPr>
          <w:trHeight w:val="690"/>
        </w:trPr>
        <w:tc>
          <w:tcPr>
            <w:tcW w:w="3843" w:type="dxa"/>
            <w:shd w:val="clear" w:color="auto" w:fill="auto"/>
            <w:vAlign w:val="bottom"/>
            <w:hideMark/>
          </w:tcPr>
          <w:p w14:paraId="4AE13F9B" w14:textId="77777777" w:rsidR="00020B17" w:rsidRPr="008362D6" w:rsidRDefault="00020B17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E51F187" w14:textId="6450E7BD" w:rsidR="00020B17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ABA82C" w14:textId="70846EF1" w:rsidR="00020B17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5FA1EA" w14:textId="712FD685" w:rsidR="00020B17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D34023" w14:textId="2FA2828D" w:rsidR="00020B17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G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250460D" w14:textId="1D9E6FB5" w:rsidR="00020B17" w:rsidRPr="008362D6" w:rsidRDefault="00CA4C82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240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C9C1134" w14:textId="45BE6E18" w:rsidR="00020B17" w:rsidRPr="008362D6" w:rsidRDefault="00020B17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val="en-US" w:eastAsia="ru-RU"/>
              </w:rPr>
              <w:t>66</w:t>
            </w:r>
            <w:r>
              <w:rPr>
                <w:rFonts w:ascii="PT Astra Serif" w:eastAsia="Times New Roman" w:hAnsi="PT Astra Serif" w:cs="Arial"/>
                <w:lang w:eastAsia="ru-RU"/>
              </w:rPr>
              <w:t>,7</w:t>
            </w:r>
          </w:p>
        </w:tc>
      </w:tr>
      <w:tr w:rsidR="004626E2" w:rsidRPr="008362D6" w14:paraId="2AE689A0" w14:textId="77777777" w:rsidTr="00C3590B">
        <w:trPr>
          <w:trHeight w:val="1365"/>
        </w:trPr>
        <w:tc>
          <w:tcPr>
            <w:tcW w:w="3843" w:type="dxa"/>
            <w:shd w:val="clear" w:color="auto" w:fill="auto"/>
            <w:vAlign w:val="bottom"/>
            <w:hideMark/>
          </w:tcPr>
          <w:p w14:paraId="6D56844A" w14:textId="156EA1BB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 xml:space="preserve">Реализация инициативных проектов за счет средств местного бюджета в части инициативных платежей индивидуальных предпринимателей и юридических лиц </w:t>
            </w:r>
            <w:r w:rsidR="00020B17" w:rsidRPr="00020B17">
              <w:rPr>
                <w:rFonts w:ascii="PT Astra Serif" w:eastAsia="Times New Roman" w:hAnsi="PT Astra Serif" w:cs="Arial"/>
                <w:lang w:eastAsia="ru-RU"/>
              </w:rPr>
              <w:t xml:space="preserve">("Островок здоровья и отдыха в с. </w:t>
            </w:r>
            <w:proofErr w:type="gramStart"/>
            <w:r w:rsidR="00020B17" w:rsidRPr="00020B17">
              <w:rPr>
                <w:rFonts w:ascii="PT Astra Serif" w:eastAsia="Times New Roman" w:hAnsi="PT Astra Serif" w:cs="Arial"/>
                <w:lang w:eastAsia="ru-RU"/>
              </w:rPr>
              <w:t>Лесное</w:t>
            </w:r>
            <w:proofErr w:type="gramEnd"/>
            <w:r w:rsidR="00020B17" w:rsidRPr="00020B17">
              <w:rPr>
                <w:rFonts w:ascii="PT Astra Serif" w:eastAsia="Times New Roman" w:hAnsi="PT Astra Serif" w:cs="Arial"/>
                <w:lang w:eastAsia="ru-RU"/>
              </w:rPr>
              <w:t>")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B1DF090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A28A85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A8F1BA" w14:textId="64E03A01" w:rsidR="00C931F1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4E2524" w14:textId="77596571" w:rsidR="00C931F1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I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0F3B53D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07CB2DC" w14:textId="09FF82C7" w:rsidR="00C931F1" w:rsidRPr="008362D6" w:rsidRDefault="00020B17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183,4</w:t>
            </w:r>
          </w:p>
        </w:tc>
      </w:tr>
      <w:tr w:rsidR="00020B17" w:rsidRPr="008362D6" w14:paraId="205832A9" w14:textId="77777777" w:rsidTr="00C3590B">
        <w:trPr>
          <w:trHeight w:val="465"/>
        </w:trPr>
        <w:tc>
          <w:tcPr>
            <w:tcW w:w="3843" w:type="dxa"/>
            <w:shd w:val="clear" w:color="auto" w:fill="auto"/>
            <w:vAlign w:val="bottom"/>
            <w:hideMark/>
          </w:tcPr>
          <w:p w14:paraId="693A8196" w14:textId="77777777" w:rsidR="00020B17" w:rsidRPr="008362D6" w:rsidRDefault="00020B17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48A35C2" w14:textId="13011127" w:rsidR="00020B17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3CF3EC" w14:textId="19E3D5B5" w:rsidR="00020B17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667129" w14:textId="542AF6CE" w:rsidR="00020B17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101639" w14:textId="4EF3D98B" w:rsidR="00020B17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I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3316ADD" w14:textId="62302CF9" w:rsidR="00020B17" w:rsidRPr="008362D6" w:rsidRDefault="00CA4C82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200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9DD782D" w14:textId="4F54C67F" w:rsidR="00020B17" w:rsidRPr="008362D6" w:rsidRDefault="00020B17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183,4</w:t>
            </w:r>
          </w:p>
        </w:tc>
      </w:tr>
      <w:tr w:rsidR="00020B17" w:rsidRPr="008362D6" w14:paraId="56CD62E7" w14:textId="77777777" w:rsidTr="00C3590B">
        <w:trPr>
          <w:trHeight w:val="690"/>
        </w:trPr>
        <w:tc>
          <w:tcPr>
            <w:tcW w:w="3843" w:type="dxa"/>
            <w:shd w:val="clear" w:color="auto" w:fill="auto"/>
            <w:vAlign w:val="bottom"/>
            <w:hideMark/>
          </w:tcPr>
          <w:p w14:paraId="729C4ED7" w14:textId="77777777" w:rsidR="00020B17" w:rsidRPr="008362D6" w:rsidRDefault="00020B17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18978F3" w14:textId="49D08A99" w:rsidR="00020B17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F20361" w14:textId="277583B6" w:rsidR="00020B17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7878E0" w14:textId="62887E28" w:rsidR="00020B17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C22502" w14:textId="619ECF66" w:rsidR="00020B17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I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7128C7B" w14:textId="6D3A2B77" w:rsidR="00020B17" w:rsidRPr="008362D6" w:rsidRDefault="00CA4C82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240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DA3FA7D" w14:textId="0148F3EA" w:rsidR="00020B17" w:rsidRPr="008362D6" w:rsidRDefault="00020B17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183,4</w:t>
            </w:r>
          </w:p>
        </w:tc>
      </w:tr>
      <w:tr w:rsidR="0023307F" w:rsidRPr="008362D6" w14:paraId="602609AD" w14:textId="77777777" w:rsidTr="0023307F">
        <w:trPr>
          <w:trHeight w:val="363"/>
        </w:trPr>
        <w:tc>
          <w:tcPr>
            <w:tcW w:w="3843" w:type="dxa"/>
            <w:shd w:val="clear" w:color="auto" w:fill="auto"/>
            <w:vAlign w:val="bottom"/>
          </w:tcPr>
          <w:p w14:paraId="3C55714C" w14:textId="163988C0" w:rsidR="0023307F" w:rsidRPr="008362D6" w:rsidRDefault="0023307F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4E8505E" w14:textId="383FF887" w:rsidR="0023307F" w:rsidRPr="008362D6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F60053B" w14:textId="092E3787" w:rsidR="0023307F" w:rsidRPr="008362D6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1B59588" w14:textId="4D14D969" w:rsidR="0023307F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E3647DE" w14:textId="33E560CB" w:rsidR="0023307F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236FD1BD" w14:textId="77777777" w:rsidR="0023307F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13CDFB15" w14:textId="6EF6ECAE" w:rsidR="0023307F" w:rsidRDefault="0023307F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10,2</w:t>
            </w:r>
          </w:p>
        </w:tc>
      </w:tr>
      <w:tr w:rsidR="0023307F" w:rsidRPr="008362D6" w14:paraId="07633B7F" w14:textId="77777777" w:rsidTr="0023307F">
        <w:trPr>
          <w:trHeight w:val="411"/>
        </w:trPr>
        <w:tc>
          <w:tcPr>
            <w:tcW w:w="3843" w:type="dxa"/>
            <w:shd w:val="clear" w:color="auto" w:fill="auto"/>
            <w:vAlign w:val="bottom"/>
          </w:tcPr>
          <w:p w14:paraId="12CE7F2A" w14:textId="01BF28D0" w:rsidR="0023307F" w:rsidRPr="008362D6" w:rsidRDefault="0023307F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6F117D9" w14:textId="1D8D579B" w:rsidR="0023307F" w:rsidRPr="008362D6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2CA30B" w14:textId="526696F3" w:rsidR="0023307F" w:rsidRPr="008362D6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D77B436" w14:textId="44B9B740" w:rsidR="0023307F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44965F1" w14:textId="23B7FD53" w:rsidR="0023307F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ED89EBA" w14:textId="647E2248" w:rsidR="0023307F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774E06AE" w14:textId="3FF803A2" w:rsidR="0023307F" w:rsidRDefault="0023307F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10,2</w:t>
            </w:r>
          </w:p>
        </w:tc>
      </w:tr>
      <w:tr w:rsidR="0023307F" w:rsidRPr="008362D6" w14:paraId="11692FD8" w14:textId="77777777" w:rsidTr="00C3590B">
        <w:trPr>
          <w:trHeight w:val="690"/>
        </w:trPr>
        <w:tc>
          <w:tcPr>
            <w:tcW w:w="3843" w:type="dxa"/>
            <w:shd w:val="clear" w:color="auto" w:fill="auto"/>
            <w:vAlign w:val="bottom"/>
          </w:tcPr>
          <w:p w14:paraId="61D76E0F" w14:textId="55F608C9" w:rsidR="0023307F" w:rsidRPr="008362D6" w:rsidRDefault="0023307F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0A632E2" w14:textId="5ABBDEAF" w:rsidR="0023307F" w:rsidRPr="008362D6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2FABE21" w14:textId="745ACD57" w:rsidR="0023307F" w:rsidRPr="008362D6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85CAA0B" w14:textId="5A8486C7" w:rsidR="0023307F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5F4285C" w14:textId="29336A05" w:rsidR="0023307F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62BD2C62" w14:textId="3477009B" w:rsidR="0023307F" w:rsidRDefault="0023307F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E5C9913" w14:textId="5738ECD2" w:rsidR="0023307F" w:rsidRDefault="0023307F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10,2</w:t>
            </w:r>
          </w:p>
        </w:tc>
      </w:tr>
      <w:tr w:rsidR="004626E2" w:rsidRPr="008362D6" w14:paraId="01CC5224" w14:textId="77777777" w:rsidTr="00C3590B">
        <w:trPr>
          <w:trHeight w:val="45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14:paraId="20581B6D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lastRenderedPageBreak/>
              <w:t>Всего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F20E076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501417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1F8EB3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B2226D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7DF6852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0B1D886" w14:textId="659C85CC" w:rsidR="00C931F1" w:rsidRPr="008362D6" w:rsidRDefault="00A07F7B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A07F7B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1667,6</w:t>
            </w:r>
          </w:p>
        </w:tc>
      </w:tr>
    </w:tbl>
    <w:p w14:paraId="1677F12B" w14:textId="77777777" w:rsidR="00C931F1" w:rsidRDefault="00C931F1" w:rsidP="00C931F1">
      <w:pPr>
        <w:spacing w:after="160" w:line="259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126BBA0B" w14:textId="2296FE6A" w:rsidR="0060665F" w:rsidRDefault="0060665F" w:rsidP="00C931F1">
      <w:pPr>
        <w:spacing w:after="160" w:line="259" w:lineRule="auto"/>
        <w:ind w:firstLine="708"/>
        <w:jc w:val="both"/>
        <w:rPr>
          <w:rFonts w:ascii="PT Astra Serif" w:eastAsia="Calibri" w:hAnsi="PT Astra Serif" w:cs="Times New Roman"/>
          <w:bCs/>
          <w:sz w:val="28"/>
          <w:szCs w:val="28"/>
          <w:lang w:eastAsia="ru-RU"/>
        </w:rPr>
      </w:pPr>
      <w:r w:rsidRPr="0060665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Внести изменения в Приложение № 3 «</w:t>
      </w:r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Распределение бюджетных ассигнований бюджета </w:t>
      </w:r>
      <w:proofErr w:type="spellStart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>Лесновского</w:t>
      </w:r>
      <w:proofErr w:type="spellEnd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B14F90">
        <w:rPr>
          <w:rFonts w:ascii="PT Astra Serif" w:eastAsia="Calibri" w:hAnsi="PT Astra Serif" w:cs="Times New Roman"/>
          <w:sz w:val="28"/>
          <w:szCs w:val="28"/>
          <w:lang w:eastAsia="ru-RU"/>
        </w:rPr>
        <w:t>сельского поселения</w:t>
      </w:r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>Балашовского</w:t>
      </w:r>
      <w:proofErr w:type="spellEnd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муниципального ра</w:t>
      </w:r>
      <w:r w:rsidR="00A07F7B">
        <w:rPr>
          <w:rFonts w:ascii="PT Astra Serif" w:eastAsia="Calibri" w:hAnsi="PT Astra Serif" w:cs="Times New Roman"/>
          <w:sz w:val="28"/>
          <w:szCs w:val="28"/>
          <w:lang w:eastAsia="ru-RU"/>
        </w:rPr>
        <w:t>йона Саратовской области на 2026 год и плановый период 2027 и 2028</w:t>
      </w:r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годов по разделам, подразделам, целевым статьям и видам расходов функциональной классификации расходов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»:    </w:t>
      </w:r>
    </w:p>
    <w:p w14:paraId="49CD040C" w14:textId="77777777" w:rsidR="0060665F" w:rsidRPr="0060665F" w:rsidRDefault="0060665F" w:rsidP="0060665F">
      <w:pPr>
        <w:overflowPunct w:val="0"/>
        <w:autoSpaceDE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  <w:proofErr w:type="spellStart"/>
      <w:r w:rsidRPr="00C931F1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тыс.руб</w:t>
      </w:r>
      <w:proofErr w:type="spellEnd"/>
      <w:r w:rsidRPr="00C931F1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.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1"/>
        <w:gridCol w:w="709"/>
        <w:gridCol w:w="851"/>
        <w:gridCol w:w="1701"/>
        <w:gridCol w:w="992"/>
        <w:gridCol w:w="992"/>
      </w:tblGrid>
      <w:tr w:rsidR="00A07F7B" w:rsidRPr="008362D6" w14:paraId="58F50B8D" w14:textId="77777777" w:rsidTr="00D84C5E">
        <w:trPr>
          <w:trHeight w:val="25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14:paraId="475B7EFC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3BBA93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715439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B8D8BC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45F8FD2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1D37DF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</w:tr>
      <w:tr w:rsidR="00A07F7B" w:rsidRPr="008362D6" w14:paraId="0FAEFCA5" w14:textId="77777777" w:rsidTr="00D84C5E">
        <w:trPr>
          <w:trHeight w:val="255"/>
        </w:trPr>
        <w:tc>
          <w:tcPr>
            <w:tcW w:w="4551" w:type="dxa"/>
            <w:vMerge w:val="restart"/>
            <w:shd w:val="clear" w:color="auto" w:fill="auto"/>
            <w:noWrap/>
            <w:vAlign w:val="center"/>
            <w:hideMark/>
          </w:tcPr>
          <w:p w14:paraId="4BC8FA23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092CE98B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proofErr w:type="gram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Раз-дел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B083777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proofErr w:type="gram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Под-раздел</w:t>
            </w:r>
            <w:proofErr w:type="gramEnd"/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25448C06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Целевая статья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51BC9A12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Вид расходов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6F80DA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Сумма</w:t>
            </w:r>
          </w:p>
        </w:tc>
      </w:tr>
      <w:tr w:rsidR="00A07F7B" w:rsidRPr="008362D6" w14:paraId="7C3790C2" w14:textId="77777777" w:rsidTr="00D84C5E">
        <w:trPr>
          <w:trHeight w:val="255"/>
        </w:trPr>
        <w:tc>
          <w:tcPr>
            <w:tcW w:w="4551" w:type="dxa"/>
            <w:vMerge/>
            <w:vAlign w:val="center"/>
            <w:hideMark/>
          </w:tcPr>
          <w:p w14:paraId="471F0A6D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18F4612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07FD0B7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276F4D0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89AD05D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3862EA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2026</w:t>
            </w: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год</w:t>
            </w:r>
          </w:p>
        </w:tc>
      </w:tr>
      <w:tr w:rsidR="00A07F7B" w:rsidRPr="008362D6" w14:paraId="40B0E58E" w14:textId="77777777" w:rsidTr="00D84C5E">
        <w:trPr>
          <w:trHeight w:val="255"/>
        </w:trPr>
        <w:tc>
          <w:tcPr>
            <w:tcW w:w="4551" w:type="dxa"/>
            <w:shd w:val="clear" w:color="auto" w:fill="auto"/>
            <w:vAlign w:val="center"/>
            <w:hideMark/>
          </w:tcPr>
          <w:p w14:paraId="7AB955F0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A500C06" w14:textId="2C0E2C56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EA204A" w14:textId="220C663E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E5961D" w14:textId="336EE62C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BCD191" w14:textId="2E7EA35D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C08B68" w14:textId="06813995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6</w:t>
            </w:r>
          </w:p>
        </w:tc>
      </w:tr>
      <w:tr w:rsidR="00A07F7B" w:rsidRPr="008362D6" w14:paraId="5ABDAE54" w14:textId="77777777" w:rsidTr="00D84C5E">
        <w:trPr>
          <w:trHeight w:val="374"/>
        </w:trPr>
        <w:tc>
          <w:tcPr>
            <w:tcW w:w="4551" w:type="dxa"/>
            <w:shd w:val="clear" w:color="auto" w:fill="auto"/>
            <w:vAlign w:val="bottom"/>
          </w:tcPr>
          <w:p w14:paraId="7E629AC9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BAD7DF1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9C56303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474497A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C33898F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03134A6" w14:textId="77777777" w:rsidR="00A07F7B" w:rsidRPr="008362D6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44,7</w:t>
            </w:r>
          </w:p>
        </w:tc>
      </w:tr>
      <w:tr w:rsidR="00A07F7B" w:rsidRPr="008362D6" w14:paraId="00F95607" w14:textId="77777777" w:rsidTr="00D84C5E">
        <w:trPr>
          <w:trHeight w:val="408"/>
        </w:trPr>
        <w:tc>
          <w:tcPr>
            <w:tcW w:w="4551" w:type="dxa"/>
            <w:shd w:val="clear" w:color="auto" w:fill="auto"/>
            <w:vAlign w:val="bottom"/>
          </w:tcPr>
          <w:p w14:paraId="39D5A72E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C50E61F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699059B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778FD0D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790AB39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40578D5" w14:textId="77777777" w:rsidR="00A07F7B" w:rsidRPr="0077011A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44,7</w:t>
            </w:r>
          </w:p>
        </w:tc>
      </w:tr>
      <w:tr w:rsidR="00A07F7B" w:rsidRPr="008362D6" w14:paraId="5BB2D1EB" w14:textId="77777777" w:rsidTr="00D84C5E">
        <w:trPr>
          <w:trHeight w:val="555"/>
        </w:trPr>
        <w:tc>
          <w:tcPr>
            <w:tcW w:w="4551" w:type="dxa"/>
            <w:shd w:val="clear" w:color="auto" w:fill="auto"/>
            <w:vAlign w:val="bottom"/>
          </w:tcPr>
          <w:p w14:paraId="78660B6E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A9063A">
              <w:rPr>
                <w:rFonts w:ascii="PT Astra Serif" w:eastAsia="Times New Roman" w:hAnsi="PT Astra Serif" w:cs="Arial"/>
              </w:rPr>
              <w:t>Расходы по исполнению отдельных обязательств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469C5D7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8D7BA06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70847C2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250</w:t>
            </w:r>
            <w:r w:rsidRPr="002E51B3">
              <w:rPr>
                <w:rFonts w:ascii="PT Astra Serif" w:eastAsia="Times New Roman" w:hAnsi="PT Astra Serif" w:cs="Arial"/>
              </w:rPr>
              <w:t>0000000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3B58D35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6F6F8C7" w14:textId="77777777" w:rsidR="00A07F7B" w:rsidRPr="0077011A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44,7</w:t>
            </w:r>
          </w:p>
        </w:tc>
      </w:tr>
      <w:tr w:rsidR="00A07F7B" w:rsidRPr="008362D6" w14:paraId="763B8546" w14:textId="77777777" w:rsidTr="00D84C5E">
        <w:trPr>
          <w:trHeight w:val="549"/>
        </w:trPr>
        <w:tc>
          <w:tcPr>
            <w:tcW w:w="4551" w:type="dxa"/>
            <w:shd w:val="clear" w:color="auto" w:fill="auto"/>
            <w:vAlign w:val="bottom"/>
          </w:tcPr>
          <w:p w14:paraId="762C0639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A9063A">
              <w:rPr>
                <w:rFonts w:ascii="PT Astra Serif" w:eastAsia="Times New Roman" w:hAnsi="PT Astra Serif" w:cs="Arial"/>
              </w:rPr>
              <w:t xml:space="preserve">Управление резервными средствами </w:t>
            </w:r>
            <w:r w:rsidRPr="002E51B3">
              <w:rPr>
                <w:rFonts w:ascii="PT Astra Serif" w:eastAsia="Times New Roman" w:hAnsi="PT Astra Serif" w:cs="Arial"/>
              </w:rPr>
              <w:t>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8C545A5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30DC838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2C70127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252</w:t>
            </w:r>
            <w:r w:rsidRPr="002E51B3">
              <w:rPr>
                <w:rFonts w:ascii="PT Astra Serif" w:eastAsia="Times New Roman" w:hAnsi="PT Astra Serif" w:cs="Arial"/>
              </w:rPr>
              <w:t>0000000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7843C43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708C35D" w14:textId="77777777" w:rsidR="00A07F7B" w:rsidRPr="0077011A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44,7</w:t>
            </w:r>
          </w:p>
        </w:tc>
      </w:tr>
      <w:tr w:rsidR="00A07F7B" w:rsidRPr="008362D6" w14:paraId="129F3534" w14:textId="77777777" w:rsidTr="00D84C5E">
        <w:trPr>
          <w:trHeight w:val="571"/>
        </w:trPr>
        <w:tc>
          <w:tcPr>
            <w:tcW w:w="4551" w:type="dxa"/>
            <w:shd w:val="clear" w:color="auto" w:fill="auto"/>
            <w:vAlign w:val="bottom"/>
          </w:tcPr>
          <w:p w14:paraId="6474BB00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D15AB6">
              <w:rPr>
                <w:rFonts w:ascii="PT Astra Serif" w:eastAsia="Times New Roman" w:hAnsi="PT Astra Serif" w:cs="Arial"/>
              </w:rPr>
              <w:t>Средства резервного фонда местной администрации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AE8E495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3962989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2C4148F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25200</w:t>
            </w:r>
            <w:r w:rsidRPr="00D15AB6">
              <w:rPr>
                <w:rFonts w:ascii="PT Astra Serif" w:eastAsia="Times New Roman" w:hAnsi="PT Astra Serif" w:cs="Arial"/>
              </w:rPr>
              <w:t>08800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75576BC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4B8DA66" w14:textId="77777777" w:rsidR="00A07F7B" w:rsidRPr="0077011A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44,7</w:t>
            </w:r>
          </w:p>
        </w:tc>
      </w:tr>
      <w:tr w:rsidR="00A07F7B" w:rsidRPr="008362D6" w14:paraId="4F876F80" w14:textId="77777777" w:rsidTr="00D84C5E">
        <w:trPr>
          <w:trHeight w:val="409"/>
        </w:trPr>
        <w:tc>
          <w:tcPr>
            <w:tcW w:w="4551" w:type="dxa"/>
            <w:shd w:val="clear" w:color="auto" w:fill="auto"/>
            <w:vAlign w:val="bottom"/>
          </w:tcPr>
          <w:p w14:paraId="00C8BD93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D15AB6">
              <w:rPr>
                <w:rFonts w:ascii="PT Astra Serif" w:eastAsia="Times New Roman" w:hAnsi="PT Astra Serif" w:cs="Arial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F43464D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2ECEF13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69C67C5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25200</w:t>
            </w:r>
            <w:r w:rsidRPr="00D15AB6">
              <w:rPr>
                <w:rFonts w:ascii="PT Astra Serif" w:eastAsia="Times New Roman" w:hAnsi="PT Astra Serif" w:cs="Arial"/>
              </w:rPr>
              <w:t>08800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945CF6D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8</w:t>
            </w:r>
            <w:r w:rsidRPr="002E51B3">
              <w:rPr>
                <w:rFonts w:ascii="PT Astra Serif" w:eastAsia="Times New Roman" w:hAnsi="PT Astra Serif" w:cs="Arial"/>
              </w:rPr>
              <w:t>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63377CB" w14:textId="77777777" w:rsidR="00A07F7B" w:rsidRPr="0077011A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44,7</w:t>
            </w:r>
          </w:p>
        </w:tc>
      </w:tr>
      <w:tr w:rsidR="00A07F7B" w:rsidRPr="008362D6" w14:paraId="722A9451" w14:textId="77777777" w:rsidTr="00D84C5E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19CD69A7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Резервные средства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3F2804C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930D308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11C9135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25200</w:t>
            </w:r>
            <w:r w:rsidRPr="00D15AB6">
              <w:rPr>
                <w:rFonts w:ascii="PT Astra Serif" w:eastAsia="Times New Roman" w:hAnsi="PT Astra Serif" w:cs="Arial"/>
              </w:rPr>
              <w:t>08800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FFB53AE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87</w:t>
            </w:r>
            <w:r w:rsidRPr="002E51B3">
              <w:rPr>
                <w:rFonts w:ascii="PT Astra Serif" w:eastAsia="Times New Roman" w:hAnsi="PT Astra Serif" w:cs="Aria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7C6013F" w14:textId="77777777" w:rsidR="00A07F7B" w:rsidRPr="0077011A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44,7</w:t>
            </w:r>
          </w:p>
        </w:tc>
      </w:tr>
      <w:tr w:rsidR="00A07F7B" w:rsidRPr="008362D6" w14:paraId="632572EA" w14:textId="77777777" w:rsidTr="00D84C5E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6688DDBC" w14:textId="77777777" w:rsidR="00A07F7B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42248F">
              <w:rPr>
                <w:rFonts w:ascii="PT Astra Serif" w:hAnsi="PT Astra Serif"/>
                <w:b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4278D97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42248F">
              <w:rPr>
                <w:rFonts w:ascii="PT Astra Serif" w:hAnsi="PT Astra Serif"/>
                <w:b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C6F98DE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42248F">
              <w:rPr>
                <w:rFonts w:ascii="PT Astra Serif" w:hAnsi="PT Astra Serif"/>
                <w:b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04873A2" w14:textId="77777777" w:rsidR="00A07F7B" w:rsidRPr="00D15AB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688F8C6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FBCA57C" w14:textId="77777777" w:rsidR="00A07F7B" w:rsidRPr="0077011A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77011A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-40,0</w:t>
            </w:r>
          </w:p>
        </w:tc>
      </w:tr>
      <w:tr w:rsidR="00A07F7B" w:rsidRPr="008362D6" w14:paraId="508A9AD5" w14:textId="77777777" w:rsidTr="00D84C5E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2EB6784A" w14:textId="77777777" w:rsidR="00A07F7B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AA20689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4E19BBF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E20D065" w14:textId="77777777" w:rsidR="00A07F7B" w:rsidRPr="00D15AB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2320006700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BE77CA6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AA5AA7F" w14:textId="77777777" w:rsidR="00A07F7B" w:rsidRPr="0077011A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-40,0</w:t>
            </w:r>
          </w:p>
        </w:tc>
      </w:tr>
      <w:tr w:rsidR="00A07F7B" w:rsidRPr="008362D6" w14:paraId="71E7FE1C" w14:textId="77777777" w:rsidTr="00D84C5E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7062CF44" w14:textId="77777777" w:rsidR="00A07F7B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5AD86D3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D1A00A6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997E2C2" w14:textId="77777777" w:rsidR="00A07F7B" w:rsidRPr="00D15AB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2320006700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2E2E917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615158A" w14:textId="77777777" w:rsidR="00A07F7B" w:rsidRPr="0077011A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-40,0</w:t>
            </w:r>
          </w:p>
        </w:tc>
      </w:tr>
      <w:tr w:rsidR="00A07F7B" w:rsidRPr="008362D6" w14:paraId="58D67B0F" w14:textId="77777777" w:rsidTr="00D84C5E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6C0C741A" w14:textId="77777777" w:rsidR="00A07F7B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2761C4D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8286D93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2004B57" w14:textId="77777777" w:rsidR="00A07F7B" w:rsidRPr="00D15AB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2320006700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0571626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BF2458">
              <w:rPr>
                <w:rFonts w:ascii="PT Astra Serif" w:hAnsi="PT Astra Serif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7F97A53" w14:textId="77777777" w:rsidR="00A07F7B" w:rsidRPr="0077011A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-40,0</w:t>
            </w:r>
          </w:p>
        </w:tc>
      </w:tr>
      <w:tr w:rsidR="00A07F7B" w:rsidRPr="008362D6" w14:paraId="47FD0B19" w14:textId="77777777" w:rsidTr="00D84C5E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373BD9C9" w14:textId="77777777" w:rsidR="00A07F7B" w:rsidRPr="0077011A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b/>
              </w:rPr>
            </w:pPr>
            <w:r w:rsidRPr="0077011A">
              <w:rPr>
                <w:rFonts w:ascii="PT Astra Serif" w:eastAsia="Times New Roman" w:hAnsi="PT Astra Serif" w:cs="Arial"/>
                <w:b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D147661" w14:textId="77777777" w:rsidR="00A07F7B" w:rsidRPr="0077011A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77011A">
              <w:rPr>
                <w:rFonts w:ascii="PT Astra Serif" w:eastAsia="Times New Roman" w:hAnsi="PT Astra Serif" w:cs="Arial"/>
                <w:b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50E5157" w14:textId="77777777" w:rsidR="00A07F7B" w:rsidRPr="0077011A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15331E0" w14:textId="77777777" w:rsidR="00A07F7B" w:rsidRPr="0077011A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FAD2BD9" w14:textId="77777777" w:rsidR="00A07F7B" w:rsidRPr="0077011A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1781CFF" w14:textId="77777777" w:rsidR="00A07F7B" w:rsidRPr="0077011A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020B17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1662,9</w:t>
            </w:r>
          </w:p>
        </w:tc>
      </w:tr>
      <w:tr w:rsidR="00A07F7B" w:rsidRPr="008362D6" w14:paraId="7B3C07BF" w14:textId="77777777" w:rsidTr="00D84C5E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519F9B38" w14:textId="77777777" w:rsidR="00A07F7B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7A445D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59D5C34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96696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0E72E7A" w14:textId="77777777" w:rsidR="00A07F7B" w:rsidRPr="00D15AB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FEED444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851F54A" w14:textId="77777777" w:rsidR="00A07F7B" w:rsidRPr="00020B17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020B17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1662,9</w:t>
            </w:r>
          </w:p>
        </w:tc>
      </w:tr>
      <w:tr w:rsidR="00A07F7B" w:rsidRPr="008362D6" w14:paraId="33DA1748" w14:textId="77777777" w:rsidTr="00D84C5E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490231EF" w14:textId="77777777" w:rsidR="00A07F7B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Проведение мероприятий по благоустройству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299E197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470264F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D7A9756" w14:textId="77777777" w:rsidR="00A07F7B" w:rsidRPr="00D15AB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30CBB00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A6EB31C" w14:textId="77777777" w:rsidR="00A07F7B" w:rsidRPr="0077011A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-4,7</w:t>
            </w:r>
          </w:p>
        </w:tc>
      </w:tr>
      <w:tr w:rsidR="00A07F7B" w:rsidRPr="008362D6" w14:paraId="6FF56BC9" w14:textId="77777777" w:rsidTr="00D84C5E">
        <w:trPr>
          <w:trHeight w:val="350"/>
        </w:trPr>
        <w:tc>
          <w:tcPr>
            <w:tcW w:w="4551" w:type="dxa"/>
            <w:shd w:val="clear" w:color="auto" w:fill="auto"/>
            <w:vAlign w:val="bottom"/>
          </w:tcPr>
          <w:p w14:paraId="50BC0464" w14:textId="77777777" w:rsidR="00A07F7B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3C0CE37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6B3FD2E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204A873" w14:textId="77777777" w:rsidR="00A07F7B" w:rsidRPr="00D15AB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7BF1C58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9AF2A45" w14:textId="77777777" w:rsidR="00A07F7B" w:rsidRPr="0077011A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-4,7</w:t>
            </w:r>
          </w:p>
        </w:tc>
      </w:tr>
      <w:tr w:rsidR="00A07F7B" w:rsidRPr="008362D6" w14:paraId="6BA221A2" w14:textId="77777777" w:rsidTr="00D84C5E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3534EC3D" w14:textId="77777777" w:rsidR="00A07F7B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3A6D6BE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288F3F0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B0331E0" w14:textId="77777777" w:rsidR="00A07F7B" w:rsidRPr="00D15AB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49D4998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11D49B9" w14:textId="77777777" w:rsidR="00A07F7B" w:rsidRPr="0077011A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-4,7</w:t>
            </w:r>
          </w:p>
        </w:tc>
      </w:tr>
      <w:tr w:rsidR="00A07F7B" w:rsidRPr="008362D6" w14:paraId="580E6A67" w14:textId="77777777" w:rsidTr="00D84C5E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45F1457A" w14:textId="77777777" w:rsidR="00A07F7B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B32ED88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BCF4783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9F71C8C" w14:textId="77777777" w:rsidR="00A07F7B" w:rsidRPr="00D15AB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80EE3EE" w14:textId="77777777" w:rsidR="00A07F7B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E4AD65C" w14:textId="77777777" w:rsidR="00A07F7B" w:rsidRPr="0077011A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-4,7</w:t>
            </w:r>
          </w:p>
        </w:tc>
      </w:tr>
      <w:tr w:rsidR="008F7E2A" w:rsidRPr="008362D6" w14:paraId="501DCC07" w14:textId="77777777" w:rsidTr="00D84C5E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2A780E00" w14:textId="26412129" w:rsidR="008F7E2A" w:rsidRPr="00C02AAD" w:rsidRDefault="008F7E2A" w:rsidP="003C320D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Содержание мест захоронения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ABDE8A5" w14:textId="77AA12F7" w:rsidR="008F7E2A" w:rsidRPr="00C02AAD" w:rsidRDefault="008F7E2A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292E931" w14:textId="52A68936" w:rsidR="008F7E2A" w:rsidRPr="00C02AAD" w:rsidRDefault="008F7E2A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908E22E" w14:textId="59EAC3A4" w:rsidR="008F7E2A" w:rsidRPr="00C02AAD" w:rsidRDefault="008F7E2A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4D9CF56" w14:textId="77777777" w:rsidR="008F7E2A" w:rsidRPr="00C02AAD" w:rsidRDefault="008F7E2A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2F3DACD" w14:textId="1E60616B" w:rsidR="008F7E2A" w:rsidRDefault="008F7E2A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-10,2</w:t>
            </w:r>
          </w:p>
        </w:tc>
      </w:tr>
      <w:tr w:rsidR="008F7E2A" w:rsidRPr="008362D6" w14:paraId="2CCA7BC0" w14:textId="77777777" w:rsidTr="00D84C5E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47448B0C" w14:textId="2BA1EBED" w:rsidR="008F7E2A" w:rsidRPr="00C02AAD" w:rsidRDefault="008F7E2A" w:rsidP="003C320D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972FFD" w14:textId="7285FC7E" w:rsidR="008F7E2A" w:rsidRPr="00C02AAD" w:rsidRDefault="008F7E2A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218D493" w14:textId="19345793" w:rsidR="008F7E2A" w:rsidRPr="00C02AAD" w:rsidRDefault="008F7E2A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D9FF92B" w14:textId="0810682A" w:rsidR="008F7E2A" w:rsidRPr="00C02AAD" w:rsidRDefault="008F7E2A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D26EACC" w14:textId="7878CADA" w:rsidR="008F7E2A" w:rsidRPr="00C02AAD" w:rsidRDefault="008F7E2A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90A5778" w14:textId="4D0B04DB" w:rsidR="008F7E2A" w:rsidRDefault="008F7E2A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-10,2</w:t>
            </w:r>
          </w:p>
        </w:tc>
      </w:tr>
      <w:tr w:rsidR="008F7E2A" w:rsidRPr="008362D6" w14:paraId="34D4DF8C" w14:textId="77777777" w:rsidTr="00D84C5E">
        <w:trPr>
          <w:trHeight w:val="415"/>
        </w:trPr>
        <w:tc>
          <w:tcPr>
            <w:tcW w:w="4551" w:type="dxa"/>
            <w:shd w:val="clear" w:color="auto" w:fill="auto"/>
            <w:vAlign w:val="bottom"/>
          </w:tcPr>
          <w:p w14:paraId="43FCA6E6" w14:textId="7DE4A841" w:rsidR="008F7E2A" w:rsidRPr="00C02AAD" w:rsidRDefault="008F7E2A" w:rsidP="003C320D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E9BADC8" w14:textId="3AC6228C" w:rsidR="008F7E2A" w:rsidRPr="00C02AAD" w:rsidRDefault="008F7E2A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5669E88" w14:textId="5E28184B" w:rsidR="008F7E2A" w:rsidRPr="00C02AAD" w:rsidRDefault="008F7E2A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CDCAF2F" w14:textId="4338E15E" w:rsidR="008F7E2A" w:rsidRPr="00C02AAD" w:rsidRDefault="008F7E2A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9396782" w14:textId="782AB11B" w:rsidR="008F7E2A" w:rsidRPr="00C02AAD" w:rsidRDefault="008F7E2A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A449A00" w14:textId="18D95079" w:rsidR="008F7E2A" w:rsidRDefault="008F7E2A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-10,2</w:t>
            </w:r>
          </w:p>
        </w:tc>
      </w:tr>
      <w:tr w:rsidR="000979D5" w:rsidRPr="008362D6" w14:paraId="58C40C64" w14:textId="77777777" w:rsidTr="00D84C5E">
        <w:trPr>
          <w:trHeight w:val="720"/>
        </w:trPr>
        <w:tc>
          <w:tcPr>
            <w:tcW w:w="4551" w:type="dxa"/>
            <w:shd w:val="clear" w:color="auto" w:fill="auto"/>
            <w:vAlign w:val="bottom"/>
            <w:hideMark/>
          </w:tcPr>
          <w:p w14:paraId="3C14C93C" w14:textId="77777777" w:rsidR="000979D5" w:rsidRPr="00BB32AA" w:rsidRDefault="000979D5" w:rsidP="003C320D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  <w:p w14:paraId="0478D825" w14:textId="77777777" w:rsidR="000979D5" w:rsidRPr="008362D6" w:rsidRDefault="000979D5" w:rsidP="003C320D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BB32A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BB32AA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«Благоустройство и озеленение   территорий </w:t>
            </w:r>
            <w:proofErr w:type="spellStart"/>
            <w:r w:rsidRPr="00BB32AA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BB32AA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муниципального    образования»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BA4E6B" w14:textId="77777777" w:rsidR="000979D5" w:rsidRPr="008362D6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BB32A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5F169F" w14:textId="77777777" w:rsidR="000979D5" w:rsidRPr="008362D6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BB32A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F38AA3" w14:textId="77777777" w:rsidR="000979D5" w:rsidRPr="008362D6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BB32A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83 0 00 00000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1A3D86" w14:textId="77777777" w:rsidR="000979D5" w:rsidRPr="008362D6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B6FAE5" w14:textId="0E220B91" w:rsidR="000979D5" w:rsidRPr="00A07F7B" w:rsidRDefault="000979D5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1677,8</w:t>
            </w:r>
          </w:p>
        </w:tc>
      </w:tr>
      <w:tr w:rsidR="000979D5" w:rsidRPr="008362D6" w14:paraId="28650832" w14:textId="77777777" w:rsidTr="00D84C5E">
        <w:trPr>
          <w:trHeight w:val="255"/>
        </w:trPr>
        <w:tc>
          <w:tcPr>
            <w:tcW w:w="4551" w:type="dxa"/>
            <w:shd w:val="clear" w:color="auto" w:fill="auto"/>
            <w:vAlign w:val="bottom"/>
            <w:hideMark/>
          </w:tcPr>
          <w:p w14:paraId="741C3310" w14:textId="77777777" w:rsidR="000979D5" w:rsidRPr="008362D6" w:rsidRDefault="000979D5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Основное мероприятие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63A679" w14:textId="77777777" w:rsidR="000979D5" w:rsidRPr="008362D6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F650B1" w14:textId="77777777" w:rsidR="000979D5" w:rsidRPr="008362D6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825CE2" w14:textId="77777777" w:rsidR="000979D5" w:rsidRPr="008362D6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3227FC" w14:textId="77777777" w:rsidR="000979D5" w:rsidRPr="008362D6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34DF3E" w14:textId="03353DAC" w:rsidR="000979D5" w:rsidRPr="008362D6" w:rsidRDefault="000979D5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1677,8</w:t>
            </w:r>
          </w:p>
        </w:tc>
      </w:tr>
      <w:tr w:rsidR="00A07F7B" w:rsidRPr="008362D6" w14:paraId="0A3E9205" w14:textId="77777777" w:rsidTr="00D84C5E">
        <w:trPr>
          <w:trHeight w:val="915"/>
        </w:trPr>
        <w:tc>
          <w:tcPr>
            <w:tcW w:w="4551" w:type="dxa"/>
            <w:shd w:val="clear" w:color="auto" w:fill="auto"/>
            <w:vAlign w:val="bottom"/>
            <w:hideMark/>
          </w:tcPr>
          <w:p w14:paraId="46F82242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 xml:space="preserve">"Реализация инициативных проектов за счет субсидий из областного бюджета </w:t>
            </w:r>
            <w:r>
              <w:rPr>
                <w:rFonts w:ascii="PT Astra Serif" w:eastAsia="Times New Roman" w:hAnsi="PT Astra Serif" w:cs="Arial"/>
                <w:lang w:eastAsia="ru-RU"/>
              </w:rPr>
              <w:t>(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>"</w:t>
            </w:r>
            <w:r>
              <w:rPr>
                <w:rFonts w:ascii="PT Astra Serif" w:eastAsia="Times New Roman" w:hAnsi="PT Astra Serif" w:cs="Arial"/>
                <w:lang w:eastAsia="ru-RU"/>
              </w:rPr>
              <w:t>Островок здоровья и отдыха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 xml:space="preserve"> в с. </w:t>
            </w:r>
            <w:proofErr w:type="gramStart"/>
            <w:r w:rsidRPr="008362D6">
              <w:rPr>
                <w:rFonts w:ascii="PT Astra Serif" w:eastAsia="Times New Roman" w:hAnsi="PT Astra Serif" w:cs="Arial"/>
                <w:lang w:eastAsia="ru-RU"/>
              </w:rPr>
              <w:t>Лесное</w:t>
            </w:r>
            <w:proofErr w:type="gramEnd"/>
            <w:r w:rsidRPr="008362D6">
              <w:rPr>
                <w:rFonts w:ascii="PT Astra Serif" w:eastAsia="Times New Roman" w:hAnsi="PT Astra Serif" w:cs="Arial"/>
                <w:lang w:eastAsia="ru-RU"/>
              </w:rPr>
              <w:t>"</w:t>
            </w:r>
            <w:r>
              <w:rPr>
                <w:rFonts w:ascii="PT Astra Serif" w:eastAsia="Times New Roman" w:hAnsi="PT Astra Serif" w:cs="Arial"/>
                <w:lang w:eastAsia="ru-RU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8C5412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81E31F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F2F906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>00</w:t>
            </w:r>
            <w:r>
              <w:rPr>
                <w:rFonts w:ascii="PT Astra Serif" w:eastAsia="Times New Roman" w:hAnsi="PT Astra Serif" w:cs="Arial"/>
                <w:lang w:eastAsia="ru-RU"/>
              </w:rPr>
              <w:t>172103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483012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691B05" w14:textId="77777777" w:rsidR="00A07F7B" w:rsidRPr="008362D6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1250,7</w:t>
            </w:r>
          </w:p>
        </w:tc>
      </w:tr>
      <w:tr w:rsidR="00A07F7B" w:rsidRPr="008362D6" w14:paraId="155F8368" w14:textId="77777777" w:rsidTr="00D84C5E">
        <w:trPr>
          <w:trHeight w:val="465"/>
        </w:trPr>
        <w:tc>
          <w:tcPr>
            <w:tcW w:w="4551" w:type="dxa"/>
            <w:shd w:val="clear" w:color="auto" w:fill="auto"/>
            <w:vAlign w:val="bottom"/>
            <w:hideMark/>
          </w:tcPr>
          <w:p w14:paraId="1D747F64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73E0B2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800BBF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4F5443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>00</w:t>
            </w:r>
            <w:r>
              <w:rPr>
                <w:rFonts w:ascii="PT Astra Serif" w:eastAsia="Times New Roman" w:hAnsi="PT Astra Serif" w:cs="Arial"/>
                <w:lang w:eastAsia="ru-RU"/>
              </w:rPr>
              <w:t>172103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6058D1" w14:textId="6BA25A5B" w:rsidR="00A07F7B" w:rsidRPr="008362D6" w:rsidRDefault="00CA4C82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3C38E6" w14:textId="77777777" w:rsidR="00A07F7B" w:rsidRPr="008362D6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1250,7</w:t>
            </w:r>
          </w:p>
        </w:tc>
      </w:tr>
      <w:tr w:rsidR="00A07F7B" w:rsidRPr="008362D6" w14:paraId="75436971" w14:textId="77777777" w:rsidTr="00D84C5E">
        <w:trPr>
          <w:trHeight w:val="690"/>
        </w:trPr>
        <w:tc>
          <w:tcPr>
            <w:tcW w:w="4551" w:type="dxa"/>
            <w:shd w:val="clear" w:color="auto" w:fill="auto"/>
            <w:vAlign w:val="bottom"/>
            <w:hideMark/>
          </w:tcPr>
          <w:p w14:paraId="0C40FAEF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7E9BC5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72AB513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7171F1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>00</w:t>
            </w:r>
            <w:r>
              <w:rPr>
                <w:rFonts w:ascii="PT Astra Serif" w:eastAsia="Times New Roman" w:hAnsi="PT Astra Serif" w:cs="Arial"/>
                <w:lang w:eastAsia="ru-RU"/>
              </w:rPr>
              <w:t>172103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2D14CD" w14:textId="4E714513" w:rsidR="00A07F7B" w:rsidRPr="008362D6" w:rsidRDefault="00CA4C82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83C5AD" w14:textId="77777777" w:rsidR="00A07F7B" w:rsidRPr="008362D6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1250,7</w:t>
            </w:r>
          </w:p>
        </w:tc>
      </w:tr>
      <w:tr w:rsidR="00A07F7B" w:rsidRPr="008362D6" w14:paraId="54A6E85A" w14:textId="77777777" w:rsidTr="00D84C5E">
        <w:trPr>
          <w:trHeight w:val="690"/>
        </w:trPr>
        <w:tc>
          <w:tcPr>
            <w:tcW w:w="4551" w:type="dxa"/>
            <w:shd w:val="clear" w:color="auto" w:fill="auto"/>
            <w:vAlign w:val="bottom"/>
          </w:tcPr>
          <w:p w14:paraId="36310DF6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 xml:space="preserve">Реализация инициативных проектов за счет средств местного бюджета, за исключением инициативных платежей </w:t>
            </w:r>
            <w:r>
              <w:rPr>
                <w:rFonts w:ascii="PT Astra Serif" w:eastAsia="Times New Roman" w:hAnsi="PT Astra Serif" w:cs="Arial"/>
                <w:lang w:eastAsia="ru-RU"/>
              </w:rPr>
              <w:t>(</w:t>
            </w:r>
            <w:r w:rsidRPr="004B7293">
              <w:rPr>
                <w:rFonts w:ascii="PT Astra Serif" w:eastAsia="Times New Roman" w:hAnsi="PT Astra Serif" w:cs="Arial"/>
                <w:lang w:eastAsia="ru-RU"/>
              </w:rPr>
              <w:t xml:space="preserve">"Островок здоровья и отдыха в с. </w:t>
            </w:r>
            <w:proofErr w:type="gramStart"/>
            <w:r w:rsidRPr="004B7293">
              <w:rPr>
                <w:rFonts w:ascii="PT Astra Serif" w:eastAsia="Times New Roman" w:hAnsi="PT Astra Serif" w:cs="Arial"/>
                <w:lang w:eastAsia="ru-RU"/>
              </w:rPr>
              <w:t>Лесное</w:t>
            </w:r>
            <w:proofErr w:type="gramEnd"/>
            <w:r w:rsidRPr="004B7293">
              <w:rPr>
                <w:rFonts w:ascii="PT Astra Serif" w:eastAsia="Times New Roman" w:hAnsi="PT Astra Serif" w:cs="Arial"/>
                <w:lang w:eastAsia="ru-RU"/>
              </w:rPr>
              <w:t>"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0B891F7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3C481BA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4B1A3F9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B7293"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S</w:t>
            </w:r>
            <w:r w:rsidRPr="004B7293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DEC5469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E6F0887" w14:textId="77777777" w:rsidR="00A07F7B" w:rsidRPr="008362D6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166,8</w:t>
            </w:r>
          </w:p>
        </w:tc>
      </w:tr>
      <w:tr w:rsidR="00A07F7B" w:rsidRPr="008362D6" w14:paraId="48DEDA28" w14:textId="77777777" w:rsidTr="00D84C5E">
        <w:trPr>
          <w:trHeight w:val="471"/>
        </w:trPr>
        <w:tc>
          <w:tcPr>
            <w:tcW w:w="4551" w:type="dxa"/>
            <w:shd w:val="clear" w:color="auto" w:fill="auto"/>
            <w:vAlign w:val="bottom"/>
          </w:tcPr>
          <w:p w14:paraId="222C9F36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198E474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1812E1B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3D26DF2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B7293"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S</w:t>
            </w:r>
            <w:r w:rsidRPr="004B7293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AD08FDD" w14:textId="6A73D905" w:rsidR="00A07F7B" w:rsidRPr="008362D6" w:rsidRDefault="00CA4C82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E2BFEE9" w14:textId="77777777" w:rsidR="00A07F7B" w:rsidRPr="008362D6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166,8</w:t>
            </w:r>
          </w:p>
        </w:tc>
      </w:tr>
      <w:tr w:rsidR="00A07F7B" w:rsidRPr="008362D6" w14:paraId="3A3600CF" w14:textId="77777777" w:rsidTr="00D84C5E">
        <w:trPr>
          <w:trHeight w:val="690"/>
        </w:trPr>
        <w:tc>
          <w:tcPr>
            <w:tcW w:w="4551" w:type="dxa"/>
            <w:shd w:val="clear" w:color="auto" w:fill="auto"/>
            <w:vAlign w:val="bottom"/>
          </w:tcPr>
          <w:p w14:paraId="2863FC23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7A73D3D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5E520EE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22D2725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B7293"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S</w:t>
            </w:r>
            <w:r w:rsidRPr="004B7293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943AABB" w14:textId="79597CF7" w:rsidR="00A07F7B" w:rsidRPr="008362D6" w:rsidRDefault="00CA4C82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3F99E2E" w14:textId="77777777" w:rsidR="00A07F7B" w:rsidRPr="008362D6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166,8</w:t>
            </w:r>
          </w:p>
        </w:tc>
      </w:tr>
      <w:tr w:rsidR="00A07F7B" w:rsidRPr="008362D6" w14:paraId="1BDB8B8A" w14:textId="77777777" w:rsidTr="00D84C5E">
        <w:trPr>
          <w:trHeight w:val="416"/>
        </w:trPr>
        <w:tc>
          <w:tcPr>
            <w:tcW w:w="4551" w:type="dxa"/>
            <w:shd w:val="clear" w:color="auto" w:fill="auto"/>
            <w:vAlign w:val="bottom"/>
            <w:hideMark/>
          </w:tcPr>
          <w:p w14:paraId="44C9E495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Реализация инициативных проектов за счет средств местного бюджета в части инициативных платежей граждан</w:t>
            </w:r>
            <w:r>
              <w:rPr>
                <w:rFonts w:ascii="PT Astra Serif" w:eastAsia="Times New Roman" w:hAnsi="PT Astra Serif" w:cs="Arial"/>
                <w:lang w:eastAsia="ru-RU"/>
              </w:rPr>
              <w:t xml:space="preserve"> 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 xml:space="preserve"> 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 xml:space="preserve">("Островок здоровья и отдыха в с. </w:t>
            </w:r>
            <w:proofErr w:type="gramStart"/>
            <w:r w:rsidRPr="00020B17">
              <w:rPr>
                <w:rFonts w:ascii="PT Astra Serif" w:eastAsia="Times New Roman" w:hAnsi="PT Astra Serif" w:cs="Arial"/>
                <w:lang w:eastAsia="ru-RU"/>
              </w:rPr>
              <w:t>Лесное</w:t>
            </w:r>
            <w:proofErr w:type="gramEnd"/>
            <w:r w:rsidRPr="00020B17">
              <w:rPr>
                <w:rFonts w:ascii="PT Astra Serif" w:eastAsia="Times New Roman" w:hAnsi="PT Astra Serif" w:cs="Arial"/>
                <w:lang w:eastAsia="ru-RU"/>
              </w:rPr>
              <w:t>")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CFA9A2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AB95CD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9EAD2B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G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662056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F37BA7" w14:textId="77777777" w:rsidR="00A07F7B" w:rsidRPr="00020B17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val="en-US" w:eastAsia="ru-RU"/>
              </w:rPr>
              <w:t>66</w:t>
            </w:r>
            <w:r>
              <w:rPr>
                <w:rFonts w:ascii="PT Astra Serif" w:eastAsia="Times New Roman" w:hAnsi="PT Astra Serif" w:cs="Arial"/>
                <w:lang w:eastAsia="ru-RU"/>
              </w:rPr>
              <w:t>,7</w:t>
            </w:r>
          </w:p>
        </w:tc>
      </w:tr>
      <w:tr w:rsidR="00A07F7B" w:rsidRPr="008362D6" w14:paraId="4B2C21F9" w14:textId="77777777" w:rsidTr="00D84C5E">
        <w:trPr>
          <w:trHeight w:val="465"/>
        </w:trPr>
        <w:tc>
          <w:tcPr>
            <w:tcW w:w="4551" w:type="dxa"/>
            <w:shd w:val="clear" w:color="auto" w:fill="auto"/>
            <w:vAlign w:val="bottom"/>
            <w:hideMark/>
          </w:tcPr>
          <w:p w14:paraId="5084E6C1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EDFE65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452F46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336E50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G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1BE3C0" w14:textId="791BFC00" w:rsidR="00A07F7B" w:rsidRPr="008362D6" w:rsidRDefault="00CA4C82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FD4425" w14:textId="77777777" w:rsidR="00A07F7B" w:rsidRPr="008362D6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val="en-US" w:eastAsia="ru-RU"/>
              </w:rPr>
              <w:t>66</w:t>
            </w:r>
            <w:r>
              <w:rPr>
                <w:rFonts w:ascii="PT Astra Serif" w:eastAsia="Times New Roman" w:hAnsi="PT Astra Serif" w:cs="Arial"/>
                <w:lang w:eastAsia="ru-RU"/>
              </w:rPr>
              <w:t>,7</w:t>
            </w:r>
          </w:p>
        </w:tc>
      </w:tr>
      <w:tr w:rsidR="00A07F7B" w:rsidRPr="008362D6" w14:paraId="5217CC73" w14:textId="77777777" w:rsidTr="00D84C5E">
        <w:trPr>
          <w:trHeight w:val="690"/>
        </w:trPr>
        <w:tc>
          <w:tcPr>
            <w:tcW w:w="4551" w:type="dxa"/>
            <w:shd w:val="clear" w:color="auto" w:fill="auto"/>
            <w:vAlign w:val="bottom"/>
            <w:hideMark/>
          </w:tcPr>
          <w:p w14:paraId="772021E6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FCBB91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B4913A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3438F6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G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79F581" w14:textId="419F77F9" w:rsidR="00A07F7B" w:rsidRPr="008362D6" w:rsidRDefault="00CA4C82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CC4249" w14:textId="77777777" w:rsidR="00A07F7B" w:rsidRPr="008362D6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val="en-US" w:eastAsia="ru-RU"/>
              </w:rPr>
              <w:t>66</w:t>
            </w:r>
            <w:r>
              <w:rPr>
                <w:rFonts w:ascii="PT Astra Serif" w:eastAsia="Times New Roman" w:hAnsi="PT Astra Serif" w:cs="Arial"/>
                <w:lang w:eastAsia="ru-RU"/>
              </w:rPr>
              <w:t>,7</w:t>
            </w:r>
          </w:p>
        </w:tc>
      </w:tr>
      <w:tr w:rsidR="00A07F7B" w:rsidRPr="008362D6" w14:paraId="143E175C" w14:textId="77777777" w:rsidTr="00D84C5E">
        <w:trPr>
          <w:trHeight w:val="1365"/>
        </w:trPr>
        <w:tc>
          <w:tcPr>
            <w:tcW w:w="4551" w:type="dxa"/>
            <w:shd w:val="clear" w:color="auto" w:fill="auto"/>
            <w:vAlign w:val="bottom"/>
            <w:hideMark/>
          </w:tcPr>
          <w:p w14:paraId="760B4120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 xml:space="preserve">Реализация инициативных проектов за счет средств местного бюджета в части инициативных платежей индивидуальных предпринимателей и юридических лиц 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 xml:space="preserve">("Островок здоровья и отдыха в с. </w:t>
            </w:r>
            <w:proofErr w:type="gramStart"/>
            <w:r w:rsidRPr="00020B17">
              <w:rPr>
                <w:rFonts w:ascii="PT Astra Serif" w:eastAsia="Times New Roman" w:hAnsi="PT Astra Serif" w:cs="Arial"/>
                <w:lang w:eastAsia="ru-RU"/>
              </w:rPr>
              <w:t>Лесное</w:t>
            </w:r>
            <w:proofErr w:type="gramEnd"/>
            <w:r w:rsidRPr="00020B17">
              <w:rPr>
                <w:rFonts w:ascii="PT Astra Serif" w:eastAsia="Times New Roman" w:hAnsi="PT Astra Serif" w:cs="Arial"/>
                <w:lang w:eastAsia="ru-RU"/>
              </w:rPr>
              <w:t>")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11C760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1A5D87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82F1F7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I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89561D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B97805" w14:textId="77777777" w:rsidR="00A07F7B" w:rsidRPr="008362D6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183,4</w:t>
            </w:r>
          </w:p>
        </w:tc>
      </w:tr>
      <w:tr w:rsidR="00A07F7B" w:rsidRPr="008362D6" w14:paraId="571C6BC8" w14:textId="77777777" w:rsidTr="00D84C5E">
        <w:trPr>
          <w:trHeight w:val="465"/>
        </w:trPr>
        <w:tc>
          <w:tcPr>
            <w:tcW w:w="4551" w:type="dxa"/>
            <w:shd w:val="clear" w:color="auto" w:fill="auto"/>
            <w:vAlign w:val="bottom"/>
            <w:hideMark/>
          </w:tcPr>
          <w:p w14:paraId="2D12D919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057CB7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8E2656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61915F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I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12EB71" w14:textId="1DCA5B8F" w:rsidR="00A07F7B" w:rsidRPr="008362D6" w:rsidRDefault="00CA4C82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DF0055" w14:textId="77777777" w:rsidR="00A07F7B" w:rsidRPr="008362D6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183,4</w:t>
            </w:r>
          </w:p>
        </w:tc>
      </w:tr>
      <w:tr w:rsidR="00A07F7B" w:rsidRPr="008362D6" w14:paraId="7C3A73FC" w14:textId="77777777" w:rsidTr="00D84C5E">
        <w:trPr>
          <w:trHeight w:val="690"/>
        </w:trPr>
        <w:tc>
          <w:tcPr>
            <w:tcW w:w="4551" w:type="dxa"/>
            <w:shd w:val="clear" w:color="auto" w:fill="auto"/>
            <w:vAlign w:val="bottom"/>
            <w:hideMark/>
          </w:tcPr>
          <w:p w14:paraId="785FCC9E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546902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C4D547B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AEDBF6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I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3927B6" w14:textId="77273717" w:rsidR="00A07F7B" w:rsidRPr="008362D6" w:rsidRDefault="00CA4C82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B54590" w14:textId="77777777" w:rsidR="00A07F7B" w:rsidRPr="008362D6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183,4</w:t>
            </w:r>
          </w:p>
        </w:tc>
      </w:tr>
      <w:tr w:rsidR="000979D5" w:rsidRPr="008362D6" w14:paraId="0806F084" w14:textId="77777777" w:rsidTr="00D84C5E">
        <w:trPr>
          <w:trHeight w:val="690"/>
        </w:trPr>
        <w:tc>
          <w:tcPr>
            <w:tcW w:w="4551" w:type="dxa"/>
            <w:shd w:val="clear" w:color="auto" w:fill="auto"/>
            <w:vAlign w:val="bottom"/>
          </w:tcPr>
          <w:p w14:paraId="00D62694" w14:textId="5860717D" w:rsidR="000979D5" w:rsidRPr="008362D6" w:rsidRDefault="000979D5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2929F48" w14:textId="5FD73BCD" w:rsidR="000979D5" w:rsidRPr="008362D6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DF56ABE" w14:textId="5F1E1EFB" w:rsidR="000979D5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B0CDB59" w14:textId="21977886" w:rsidR="000979D5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74798BD" w14:textId="77777777" w:rsidR="000979D5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0BB2F00" w14:textId="4AF77163" w:rsidR="000979D5" w:rsidRDefault="000979D5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10,2</w:t>
            </w:r>
          </w:p>
        </w:tc>
      </w:tr>
      <w:tr w:rsidR="000979D5" w:rsidRPr="008362D6" w14:paraId="2CFBAD92" w14:textId="77777777" w:rsidTr="00D84C5E">
        <w:trPr>
          <w:trHeight w:val="690"/>
        </w:trPr>
        <w:tc>
          <w:tcPr>
            <w:tcW w:w="4551" w:type="dxa"/>
            <w:shd w:val="clear" w:color="auto" w:fill="auto"/>
            <w:vAlign w:val="bottom"/>
          </w:tcPr>
          <w:p w14:paraId="5E180D46" w14:textId="06EEBC41" w:rsidR="000979D5" w:rsidRPr="008362D6" w:rsidRDefault="000979D5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BC21BBB" w14:textId="11C5D276" w:rsidR="000979D5" w:rsidRPr="008362D6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0AEC4F4" w14:textId="6D27B721" w:rsidR="000979D5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BC68D53" w14:textId="27A96B05" w:rsidR="000979D5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B2863F8" w14:textId="297B6660" w:rsidR="000979D5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790117D" w14:textId="7E133641" w:rsidR="000979D5" w:rsidRDefault="000979D5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10,2</w:t>
            </w:r>
          </w:p>
        </w:tc>
      </w:tr>
      <w:tr w:rsidR="000979D5" w:rsidRPr="008362D6" w14:paraId="35888CF4" w14:textId="77777777" w:rsidTr="00D84C5E">
        <w:trPr>
          <w:trHeight w:val="690"/>
        </w:trPr>
        <w:tc>
          <w:tcPr>
            <w:tcW w:w="4551" w:type="dxa"/>
            <w:shd w:val="clear" w:color="auto" w:fill="auto"/>
            <w:vAlign w:val="bottom"/>
          </w:tcPr>
          <w:p w14:paraId="1CE8D7C6" w14:textId="0FB8B60D" w:rsidR="000979D5" w:rsidRPr="008362D6" w:rsidRDefault="000979D5" w:rsidP="003C320D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AA7EAE" w14:textId="42156375" w:rsidR="000979D5" w:rsidRPr="008362D6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6CA9215" w14:textId="4995657B" w:rsidR="000979D5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453044C" w14:textId="036301B2" w:rsidR="000979D5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FD8BB30" w14:textId="0844AD42" w:rsidR="000979D5" w:rsidRDefault="000979D5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89209A4" w14:textId="4DB77B2B" w:rsidR="000979D5" w:rsidRDefault="000979D5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10,2</w:t>
            </w:r>
          </w:p>
        </w:tc>
      </w:tr>
      <w:tr w:rsidR="00A07F7B" w:rsidRPr="008362D6" w14:paraId="1933D27B" w14:textId="77777777" w:rsidTr="00D84C5E">
        <w:trPr>
          <w:trHeight w:val="450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14:paraId="6980801B" w14:textId="77777777" w:rsidR="00A07F7B" w:rsidRPr="008362D6" w:rsidRDefault="00A07F7B" w:rsidP="003C320D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656106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47DE73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2DC643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1B9BB4" w14:textId="77777777" w:rsidR="00A07F7B" w:rsidRPr="008362D6" w:rsidRDefault="00A07F7B" w:rsidP="003C320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313E67" w14:textId="77777777" w:rsidR="00A07F7B" w:rsidRPr="008362D6" w:rsidRDefault="00A07F7B" w:rsidP="003C320D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A07F7B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1667,6</w:t>
            </w:r>
          </w:p>
        </w:tc>
      </w:tr>
    </w:tbl>
    <w:p w14:paraId="38CB634A" w14:textId="77777777" w:rsidR="0060665F" w:rsidRPr="00C931F1" w:rsidRDefault="0060665F" w:rsidP="00C931F1">
      <w:pPr>
        <w:spacing w:after="160" w:line="259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6DACEF36" w14:textId="44A372F8" w:rsidR="0060665F" w:rsidRDefault="0060665F" w:rsidP="0060665F">
      <w:pPr>
        <w:overflowPunct w:val="0"/>
        <w:autoSpaceDE w:val="0"/>
        <w:autoSpaceDN w:val="0"/>
        <w:adjustRightInd w:val="0"/>
        <w:spacing w:after="0" w:line="0" w:lineRule="atLeast"/>
        <w:ind w:left="-426" w:firstLine="426"/>
        <w:jc w:val="both"/>
        <w:rPr>
          <w:rFonts w:ascii="PT Astra Serif" w:eastAsia="Calibri" w:hAnsi="PT Astra Serif" w:cs="Times New Roman"/>
          <w:bCs/>
          <w:sz w:val="28"/>
          <w:szCs w:val="28"/>
          <w:lang w:eastAsia="ru-RU"/>
        </w:rPr>
      </w:pPr>
      <w:r w:rsidRPr="0060665F">
        <w:rPr>
          <w:rFonts w:ascii="PT Astra Serif" w:hAnsi="PT Astra Serif"/>
          <w:b/>
          <w:sz w:val="28"/>
          <w:szCs w:val="28"/>
        </w:rPr>
        <w:t xml:space="preserve">5. 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Внести изменения в Приложение № 4 «</w:t>
      </w:r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Распределение бюджетных ассигнований по целевым статьям (муниципальным программам и непрограммным  направлениям деятельности), группам и подгруппам </w:t>
      </w:r>
      <w:proofErr w:type="gramStart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видов </w:t>
      </w:r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lastRenderedPageBreak/>
        <w:t>расходов классификации расходов бюджета</w:t>
      </w:r>
      <w:proofErr w:type="gramEnd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>Лесновского</w:t>
      </w:r>
      <w:proofErr w:type="spellEnd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CA4C82">
        <w:rPr>
          <w:rFonts w:ascii="PT Astra Serif" w:eastAsia="Calibri" w:hAnsi="PT Astra Serif" w:cs="Times New Roman"/>
          <w:sz w:val="28"/>
          <w:szCs w:val="28"/>
          <w:lang w:eastAsia="ru-RU"/>
        </w:rPr>
        <w:t>сельского поселения на 2026</w:t>
      </w:r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год 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и пл</w:t>
      </w:r>
      <w:r w:rsidR="00CA4C8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ановый период 2027 и 2028</w:t>
      </w:r>
      <w:r w:rsidR="005C355C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годов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»</w:t>
      </w:r>
      <w:r w:rsidR="005C355C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:</w:t>
      </w:r>
    </w:p>
    <w:p w14:paraId="1E61E8F3" w14:textId="77777777" w:rsidR="0060665F" w:rsidRPr="0060665F" w:rsidRDefault="0060665F" w:rsidP="0060665F">
      <w:pPr>
        <w:overflowPunct w:val="0"/>
        <w:autoSpaceDE w:val="0"/>
        <w:autoSpaceDN w:val="0"/>
        <w:adjustRightInd w:val="0"/>
        <w:spacing w:after="0" w:line="0" w:lineRule="atLeast"/>
        <w:ind w:left="-426" w:firstLine="426"/>
        <w:jc w:val="right"/>
        <w:rPr>
          <w:rFonts w:ascii="PT Astra Serif" w:eastAsia="Calibri" w:hAnsi="PT Astra Serif" w:cs="Times New Roman"/>
          <w:bCs/>
          <w:sz w:val="28"/>
          <w:szCs w:val="28"/>
          <w:lang w:eastAsia="ru-RU"/>
        </w:rPr>
      </w:pPr>
      <w:r w:rsidRPr="0060665F"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  <w:t>тыс. руб.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6"/>
        <w:gridCol w:w="1686"/>
        <w:gridCol w:w="1480"/>
        <w:gridCol w:w="1132"/>
      </w:tblGrid>
      <w:tr w:rsidR="00153A4E" w:rsidRPr="00153A4E" w14:paraId="6AD3F918" w14:textId="77777777" w:rsidTr="00CA4C82">
        <w:trPr>
          <w:trHeight w:val="255"/>
        </w:trPr>
        <w:tc>
          <w:tcPr>
            <w:tcW w:w="2729" w:type="pct"/>
            <w:vMerge w:val="restart"/>
            <w:shd w:val="clear" w:color="auto" w:fill="auto"/>
            <w:noWrap/>
            <w:vAlign w:val="center"/>
            <w:hideMark/>
          </w:tcPr>
          <w:p w14:paraId="76359C6B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891" w:type="pct"/>
            <w:vMerge w:val="restart"/>
            <w:shd w:val="clear" w:color="auto" w:fill="auto"/>
            <w:vAlign w:val="center"/>
            <w:hideMark/>
          </w:tcPr>
          <w:p w14:paraId="634598BF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Целевая статья</w:t>
            </w:r>
          </w:p>
        </w:tc>
        <w:tc>
          <w:tcPr>
            <w:tcW w:w="782" w:type="pct"/>
            <w:vMerge w:val="restart"/>
            <w:shd w:val="clear" w:color="auto" w:fill="auto"/>
            <w:vAlign w:val="center"/>
            <w:hideMark/>
          </w:tcPr>
          <w:p w14:paraId="0001C7ED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Вид расходов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F5F6C8B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Сумма</w:t>
            </w:r>
          </w:p>
        </w:tc>
      </w:tr>
      <w:tr w:rsidR="00153A4E" w:rsidRPr="00153A4E" w14:paraId="28B1DEE4" w14:textId="77777777" w:rsidTr="00CA4C82">
        <w:trPr>
          <w:trHeight w:val="255"/>
        </w:trPr>
        <w:tc>
          <w:tcPr>
            <w:tcW w:w="2729" w:type="pct"/>
            <w:vMerge/>
            <w:vAlign w:val="center"/>
            <w:hideMark/>
          </w:tcPr>
          <w:p w14:paraId="61080B4C" w14:textId="77777777" w:rsidR="00153A4E" w:rsidRPr="00153A4E" w:rsidRDefault="00153A4E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891" w:type="pct"/>
            <w:vMerge/>
            <w:vAlign w:val="center"/>
            <w:hideMark/>
          </w:tcPr>
          <w:p w14:paraId="1C4AEA1D" w14:textId="77777777" w:rsidR="00153A4E" w:rsidRPr="00153A4E" w:rsidRDefault="00153A4E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782" w:type="pct"/>
            <w:vMerge/>
            <w:vAlign w:val="center"/>
            <w:hideMark/>
          </w:tcPr>
          <w:p w14:paraId="01042E76" w14:textId="77777777" w:rsidR="00153A4E" w:rsidRPr="00153A4E" w:rsidRDefault="00153A4E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187702C4" w14:textId="1039403F" w:rsidR="00153A4E" w:rsidRPr="00153A4E" w:rsidRDefault="00CA4C82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2026</w:t>
            </w:r>
            <w:r w:rsidR="00153A4E"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год</w:t>
            </w:r>
          </w:p>
        </w:tc>
      </w:tr>
      <w:tr w:rsidR="00153A4E" w:rsidRPr="00153A4E" w14:paraId="4D319A04" w14:textId="77777777" w:rsidTr="00CA4C82">
        <w:trPr>
          <w:trHeight w:val="255"/>
        </w:trPr>
        <w:tc>
          <w:tcPr>
            <w:tcW w:w="2729" w:type="pct"/>
            <w:shd w:val="clear" w:color="auto" w:fill="auto"/>
            <w:vAlign w:val="center"/>
            <w:hideMark/>
          </w:tcPr>
          <w:p w14:paraId="4AC08CF5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</w:t>
            </w:r>
          </w:p>
        </w:tc>
        <w:tc>
          <w:tcPr>
            <w:tcW w:w="891" w:type="pct"/>
            <w:shd w:val="clear" w:color="auto" w:fill="auto"/>
            <w:noWrap/>
            <w:vAlign w:val="center"/>
          </w:tcPr>
          <w:p w14:paraId="2483809C" w14:textId="7F3D94A3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63E9AA8D" w14:textId="787C359C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3</w:t>
            </w:r>
          </w:p>
        </w:tc>
        <w:tc>
          <w:tcPr>
            <w:tcW w:w="598" w:type="pct"/>
            <w:shd w:val="clear" w:color="auto" w:fill="auto"/>
            <w:noWrap/>
            <w:vAlign w:val="center"/>
          </w:tcPr>
          <w:p w14:paraId="1640C0D0" w14:textId="5021A060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4</w:t>
            </w:r>
          </w:p>
        </w:tc>
      </w:tr>
      <w:tr w:rsidR="00CA4C82" w:rsidRPr="00153A4E" w14:paraId="348CA40F" w14:textId="77777777" w:rsidTr="00CA4C82">
        <w:trPr>
          <w:trHeight w:val="383"/>
        </w:trPr>
        <w:tc>
          <w:tcPr>
            <w:tcW w:w="2729" w:type="pct"/>
            <w:shd w:val="clear" w:color="auto" w:fill="auto"/>
            <w:vAlign w:val="bottom"/>
          </w:tcPr>
          <w:p w14:paraId="6DF04562" w14:textId="3900164D" w:rsidR="00CA4C82" w:rsidRPr="00153A4E" w:rsidRDefault="00CA4C82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9403EB">
              <w:rPr>
                <w:rFonts w:ascii="PT Astra Serif" w:hAnsi="PT Astra Serif"/>
                <w:b/>
              </w:rPr>
              <w:t>Мероприятия по землеустройству и землепользованию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35A2C4B3" w14:textId="5364555F" w:rsidR="00CA4C82" w:rsidRPr="00153A4E" w:rsidRDefault="00CA4C82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9403EB">
              <w:rPr>
                <w:rFonts w:ascii="PT Astra Serif" w:hAnsi="PT Astra Serif"/>
                <w:b/>
              </w:rPr>
              <w:t>2320006700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4060E9DC" w14:textId="77777777" w:rsidR="00CA4C82" w:rsidRPr="00153A4E" w:rsidRDefault="00CA4C82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60F866CD" w14:textId="732817A5" w:rsidR="00CA4C82" w:rsidRPr="00153A4E" w:rsidRDefault="00CA4C82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-40,0</w:t>
            </w:r>
          </w:p>
        </w:tc>
      </w:tr>
      <w:tr w:rsidR="00CA4C82" w:rsidRPr="00153A4E" w14:paraId="46560B82" w14:textId="77777777" w:rsidTr="00CA4C82">
        <w:trPr>
          <w:trHeight w:val="507"/>
        </w:trPr>
        <w:tc>
          <w:tcPr>
            <w:tcW w:w="2729" w:type="pct"/>
            <w:shd w:val="clear" w:color="auto" w:fill="auto"/>
            <w:vAlign w:val="bottom"/>
          </w:tcPr>
          <w:p w14:paraId="33A03064" w14:textId="4B2C0FB4" w:rsidR="00CA4C82" w:rsidRPr="00153A4E" w:rsidRDefault="00CA4C82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BF2458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236D37C8" w14:textId="74633F55" w:rsidR="00CA4C82" w:rsidRPr="00153A4E" w:rsidRDefault="00CA4C82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BF2458">
              <w:rPr>
                <w:rFonts w:ascii="PT Astra Serif" w:hAnsi="PT Astra Serif"/>
              </w:rPr>
              <w:t>2320006700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3001CA20" w14:textId="7E41CFD9" w:rsidR="00CA4C82" w:rsidRPr="00153A4E" w:rsidRDefault="00CA4C82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200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4FB3F8A1" w14:textId="5807ABA8" w:rsidR="00CA4C82" w:rsidRPr="00153A4E" w:rsidRDefault="00CA4C82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-40,0</w:t>
            </w:r>
          </w:p>
        </w:tc>
      </w:tr>
      <w:tr w:rsidR="00CA4C82" w:rsidRPr="00153A4E" w14:paraId="14AAF8BE" w14:textId="77777777" w:rsidTr="00CA4C82">
        <w:trPr>
          <w:trHeight w:val="507"/>
        </w:trPr>
        <w:tc>
          <w:tcPr>
            <w:tcW w:w="2729" w:type="pct"/>
            <w:shd w:val="clear" w:color="auto" w:fill="auto"/>
            <w:vAlign w:val="bottom"/>
          </w:tcPr>
          <w:p w14:paraId="19CBA811" w14:textId="1E81A301" w:rsidR="00CA4C82" w:rsidRPr="00153A4E" w:rsidRDefault="00CA4C82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BF2458">
              <w:rPr>
                <w:rFonts w:ascii="PT Astra Serif" w:hAnsi="PT Astra Seri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34FB64CD" w14:textId="6E573268" w:rsidR="00CA4C82" w:rsidRPr="00153A4E" w:rsidRDefault="00CA4C82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BF2458">
              <w:rPr>
                <w:rFonts w:ascii="PT Astra Serif" w:hAnsi="PT Astra Serif"/>
              </w:rPr>
              <w:t>2320006700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2B56D109" w14:textId="129AABD0" w:rsidR="00CA4C82" w:rsidRPr="00153A4E" w:rsidRDefault="00CA4C82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3C9E0177" w14:textId="2657D251" w:rsidR="00CA4C82" w:rsidRPr="00153A4E" w:rsidRDefault="00CA4C82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-40,0</w:t>
            </w:r>
          </w:p>
        </w:tc>
      </w:tr>
      <w:tr w:rsidR="00CA4C82" w:rsidRPr="00153A4E" w14:paraId="40A496F7" w14:textId="77777777" w:rsidTr="005A47E7">
        <w:trPr>
          <w:trHeight w:val="281"/>
        </w:trPr>
        <w:tc>
          <w:tcPr>
            <w:tcW w:w="2729" w:type="pct"/>
            <w:shd w:val="clear" w:color="auto" w:fill="auto"/>
            <w:vAlign w:val="bottom"/>
          </w:tcPr>
          <w:p w14:paraId="5A0655B2" w14:textId="71C194FD" w:rsidR="00CA4C82" w:rsidRPr="00153A4E" w:rsidRDefault="00CA4C82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CA46F5">
              <w:rPr>
                <w:rFonts w:ascii="PT Astra Serif" w:eastAsia="Times New Roman" w:hAnsi="PT Astra Serif" w:cs="Arial"/>
                <w:bCs/>
              </w:rPr>
              <w:t>Расходы по исполнению отдельных обязательств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40127E5B" w14:textId="2A7DA918" w:rsidR="00CA4C82" w:rsidRPr="00153A4E" w:rsidRDefault="00CA4C82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CA46F5">
              <w:rPr>
                <w:rFonts w:ascii="PT Astra Serif" w:eastAsia="Times New Roman" w:hAnsi="PT Astra Serif" w:cs="Arial"/>
                <w:bCs/>
              </w:rPr>
              <w:t>2500000000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20864A18" w14:textId="77777777" w:rsidR="00CA4C82" w:rsidRPr="00153A4E" w:rsidRDefault="00CA4C82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5AD536CF" w14:textId="60409791" w:rsidR="00CA4C82" w:rsidRPr="00153A4E" w:rsidRDefault="00CA4C82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/>
              </w:rPr>
              <w:t>44,7</w:t>
            </w:r>
          </w:p>
        </w:tc>
      </w:tr>
      <w:tr w:rsidR="00CA4C82" w:rsidRPr="00153A4E" w14:paraId="40ADAF20" w14:textId="77777777" w:rsidTr="005A47E7">
        <w:trPr>
          <w:trHeight w:val="507"/>
        </w:trPr>
        <w:tc>
          <w:tcPr>
            <w:tcW w:w="2729" w:type="pct"/>
            <w:shd w:val="clear" w:color="auto" w:fill="auto"/>
            <w:vAlign w:val="bottom"/>
          </w:tcPr>
          <w:p w14:paraId="62797CE4" w14:textId="1842F3F9" w:rsidR="00CA4C82" w:rsidRPr="00153A4E" w:rsidRDefault="00CA4C82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CA46F5">
              <w:rPr>
                <w:rFonts w:ascii="PT Astra Serif" w:eastAsia="Times New Roman" w:hAnsi="PT Astra Serif" w:cs="Arial"/>
                <w:bCs/>
              </w:rPr>
              <w:t>Управление резервными средствами самоуправления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69B913A9" w14:textId="5B964C94" w:rsidR="00CA4C82" w:rsidRPr="00153A4E" w:rsidRDefault="00CA4C82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CA46F5">
              <w:rPr>
                <w:rFonts w:ascii="PT Astra Serif" w:eastAsia="Times New Roman" w:hAnsi="PT Astra Serif" w:cs="Arial"/>
                <w:bCs/>
              </w:rPr>
              <w:t>2520000000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7C343C9E" w14:textId="77777777" w:rsidR="00CA4C82" w:rsidRPr="00153A4E" w:rsidRDefault="00CA4C82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7B066DC2" w14:textId="636CF415" w:rsidR="00CA4C82" w:rsidRPr="00153A4E" w:rsidRDefault="00CA4C82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/>
              </w:rPr>
              <w:t>44,7</w:t>
            </w:r>
          </w:p>
        </w:tc>
      </w:tr>
      <w:tr w:rsidR="00CA4C82" w:rsidRPr="00153A4E" w14:paraId="58F1CB0A" w14:textId="77777777" w:rsidTr="005A47E7">
        <w:trPr>
          <w:trHeight w:val="321"/>
        </w:trPr>
        <w:tc>
          <w:tcPr>
            <w:tcW w:w="2729" w:type="pct"/>
            <w:shd w:val="clear" w:color="auto" w:fill="auto"/>
            <w:vAlign w:val="bottom"/>
          </w:tcPr>
          <w:p w14:paraId="2F7C8A4F" w14:textId="4185EF1F" w:rsidR="00CA4C82" w:rsidRPr="00153A4E" w:rsidRDefault="00CA4C82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CA46F5">
              <w:rPr>
                <w:rFonts w:ascii="PT Astra Serif" w:eastAsia="Times New Roman" w:hAnsi="PT Astra Serif" w:cs="Arial"/>
              </w:rPr>
              <w:t>Средства резервного фонда местной администрации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57D2B5FD" w14:textId="41048E1B" w:rsidR="00CA4C82" w:rsidRPr="00153A4E" w:rsidRDefault="00CA4C82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CA46F5">
              <w:rPr>
                <w:rFonts w:ascii="PT Astra Serif" w:eastAsia="Times New Roman" w:hAnsi="PT Astra Serif" w:cs="Arial"/>
              </w:rPr>
              <w:t>2520000000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499C9B14" w14:textId="39A35546" w:rsidR="00CA4C82" w:rsidRPr="00153A4E" w:rsidRDefault="00CA4C82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17F624E3" w14:textId="23DBDD65" w:rsidR="00CA4C82" w:rsidRPr="00153A4E" w:rsidRDefault="00CA4C82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44,7</w:t>
            </w:r>
          </w:p>
        </w:tc>
      </w:tr>
      <w:tr w:rsidR="00CA4C82" w:rsidRPr="00153A4E" w14:paraId="60136BA5" w14:textId="77777777" w:rsidTr="005A47E7">
        <w:trPr>
          <w:trHeight w:val="269"/>
        </w:trPr>
        <w:tc>
          <w:tcPr>
            <w:tcW w:w="2729" w:type="pct"/>
            <w:shd w:val="clear" w:color="auto" w:fill="auto"/>
            <w:vAlign w:val="bottom"/>
          </w:tcPr>
          <w:p w14:paraId="30FD9C3E" w14:textId="5CC29835" w:rsidR="00CA4C82" w:rsidRPr="00153A4E" w:rsidRDefault="00CA4C82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A21B1C">
              <w:rPr>
                <w:rFonts w:ascii="PT Astra Serif" w:eastAsia="Times New Roman" w:hAnsi="PT Astra Serif" w:cs="Arial"/>
              </w:rPr>
              <w:t>Иные бюджетные ассигнования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0C5FC0EE" w14:textId="66CC8948" w:rsidR="00CA4C82" w:rsidRPr="00153A4E" w:rsidRDefault="00CA4C82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A21B1C">
              <w:rPr>
                <w:rFonts w:ascii="PT Astra Serif" w:eastAsia="Times New Roman" w:hAnsi="PT Astra Serif" w:cs="Arial"/>
              </w:rPr>
              <w:t>2520008800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50792C19" w14:textId="2C691601" w:rsidR="00CA4C82" w:rsidRPr="00153A4E" w:rsidRDefault="00CA4C82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8</w:t>
            </w:r>
            <w:r w:rsidRPr="002E51B3">
              <w:rPr>
                <w:rFonts w:ascii="PT Astra Serif" w:eastAsia="Times New Roman" w:hAnsi="PT Astra Serif" w:cs="Arial"/>
              </w:rPr>
              <w:t>00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539D996A" w14:textId="16C56401" w:rsidR="00CA4C82" w:rsidRPr="00153A4E" w:rsidRDefault="00CA4C82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44,7</w:t>
            </w:r>
          </w:p>
        </w:tc>
      </w:tr>
      <w:tr w:rsidR="00CA4C82" w:rsidRPr="00153A4E" w14:paraId="33046289" w14:textId="77777777" w:rsidTr="005A47E7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42595CCC" w14:textId="6CDC4C48" w:rsidR="00CA4C82" w:rsidRPr="00153A4E" w:rsidRDefault="00CA4C82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A21B1C">
              <w:rPr>
                <w:rFonts w:ascii="PT Astra Serif" w:eastAsia="Times New Roman" w:hAnsi="PT Astra Serif" w:cs="Arial"/>
              </w:rPr>
              <w:t>Резервные средства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7949C8F6" w14:textId="4FBB8970" w:rsidR="00CA4C82" w:rsidRPr="00153A4E" w:rsidRDefault="00CA4C82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A21B1C">
              <w:rPr>
                <w:rFonts w:ascii="PT Astra Serif" w:eastAsia="Times New Roman" w:hAnsi="PT Astra Serif" w:cs="Arial"/>
              </w:rPr>
              <w:t>25 2 00 08800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1EAF70D1" w14:textId="3AF83DC7" w:rsidR="00CA4C82" w:rsidRPr="00153A4E" w:rsidRDefault="00CA4C82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870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4B87C7AF" w14:textId="77A76B14" w:rsidR="00CA4C82" w:rsidRPr="00153A4E" w:rsidRDefault="005A47E7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44,7</w:t>
            </w:r>
          </w:p>
        </w:tc>
      </w:tr>
      <w:tr w:rsidR="005A47E7" w:rsidRPr="00153A4E" w14:paraId="20868671" w14:textId="77777777" w:rsidTr="005A47E7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628E1367" w14:textId="796D13EF" w:rsidR="005A47E7" w:rsidRPr="00A21B1C" w:rsidRDefault="005A47E7" w:rsidP="0077011A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7F8B4B87" w14:textId="68A29F99" w:rsidR="005A47E7" w:rsidRPr="00A21B1C" w:rsidRDefault="005A47E7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1DDD7694" w14:textId="77777777" w:rsidR="005A47E7" w:rsidRPr="002E51B3" w:rsidRDefault="005A47E7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541ABB0B" w14:textId="4DD9DAE8" w:rsidR="005A47E7" w:rsidRDefault="005A47E7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-4,7</w:t>
            </w:r>
          </w:p>
        </w:tc>
      </w:tr>
      <w:tr w:rsidR="005A47E7" w:rsidRPr="00153A4E" w14:paraId="74869F97" w14:textId="77777777" w:rsidTr="005A47E7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747E0CCC" w14:textId="41D1A073" w:rsidR="005A47E7" w:rsidRPr="00A21B1C" w:rsidRDefault="005A47E7" w:rsidP="0077011A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22BDEB8B" w14:textId="22053CE3" w:rsidR="005A47E7" w:rsidRPr="00A21B1C" w:rsidRDefault="005A47E7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6B01E9AB" w14:textId="3DFD9387" w:rsidR="005A47E7" w:rsidRPr="002E51B3" w:rsidRDefault="005A47E7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436E2B79" w14:textId="64EFFC3C" w:rsidR="005A47E7" w:rsidRDefault="005A47E7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-4,7</w:t>
            </w:r>
          </w:p>
        </w:tc>
      </w:tr>
      <w:tr w:rsidR="005A47E7" w:rsidRPr="00153A4E" w14:paraId="33AC42B7" w14:textId="77777777" w:rsidTr="005A47E7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28BED82D" w14:textId="44116B53" w:rsidR="005A47E7" w:rsidRPr="00A21B1C" w:rsidRDefault="005A47E7" w:rsidP="0077011A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3C77EEFE" w14:textId="6B4F1B5A" w:rsidR="005A47E7" w:rsidRPr="00A21B1C" w:rsidRDefault="005A47E7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25 4 00 00010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60186C66" w14:textId="54D9417B" w:rsidR="005A47E7" w:rsidRPr="002E51B3" w:rsidRDefault="005A47E7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C02AAD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24037500" w14:textId="0E52EDE7" w:rsidR="005A47E7" w:rsidRDefault="005A47E7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-4,7</w:t>
            </w:r>
          </w:p>
        </w:tc>
      </w:tr>
      <w:tr w:rsidR="000979D5" w:rsidRPr="00153A4E" w14:paraId="3850B2C7" w14:textId="77777777" w:rsidTr="005A47E7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3DD17AAB" w14:textId="7D874F40" w:rsidR="000979D5" w:rsidRPr="00C02AAD" w:rsidRDefault="000979D5" w:rsidP="0077011A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Содержание мест захоронения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285BD614" w14:textId="72BA0E51" w:rsidR="000979D5" w:rsidRPr="00C02AAD" w:rsidRDefault="000979D5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66307C94" w14:textId="77777777" w:rsidR="000979D5" w:rsidRPr="00C02AAD" w:rsidRDefault="000979D5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6D282642" w14:textId="66C41E0D" w:rsidR="000979D5" w:rsidRDefault="000979D5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-10,2</w:t>
            </w:r>
          </w:p>
        </w:tc>
      </w:tr>
      <w:tr w:rsidR="000979D5" w:rsidRPr="00153A4E" w14:paraId="5A523EF0" w14:textId="77777777" w:rsidTr="005A47E7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5601A036" w14:textId="4AF84761" w:rsidR="000979D5" w:rsidRPr="00C02AAD" w:rsidRDefault="000979D5" w:rsidP="0077011A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176C12F5" w14:textId="0CC1D6D5" w:rsidR="000979D5" w:rsidRPr="00C02AAD" w:rsidRDefault="000979D5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28200497" w14:textId="035B5165" w:rsidR="000979D5" w:rsidRPr="00C02AAD" w:rsidRDefault="000979D5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6F5CE88C" w14:textId="614E4304" w:rsidR="000979D5" w:rsidRDefault="000979D5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-10,2</w:t>
            </w:r>
          </w:p>
        </w:tc>
      </w:tr>
      <w:tr w:rsidR="000979D5" w:rsidRPr="00153A4E" w14:paraId="1B273F4F" w14:textId="77777777" w:rsidTr="005A47E7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7BAB6AF6" w14:textId="31D73B44" w:rsidR="000979D5" w:rsidRPr="00C02AAD" w:rsidRDefault="000979D5" w:rsidP="0077011A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7A334C62" w14:textId="126DDA8E" w:rsidR="000979D5" w:rsidRPr="00C02AAD" w:rsidRDefault="000979D5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25 4 00 00020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1D0656E5" w14:textId="1B6634DB" w:rsidR="000979D5" w:rsidRPr="00C02AAD" w:rsidRDefault="000979D5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17405C72" w14:textId="3B068309" w:rsidR="000979D5" w:rsidRDefault="000979D5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-10,2</w:t>
            </w:r>
          </w:p>
        </w:tc>
      </w:tr>
      <w:tr w:rsidR="005A47E7" w:rsidRPr="00153A4E" w14:paraId="2D23711F" w14:textId="77777777" w:rsidTr="00CA4C82">
        <w:trPr>
          <w:trHeight w:val="720"/>
        </w:trPr>
        <w:tc>
          <w:tcPr>
            <w:tcW w:w="2729" w:type="pct"/>
            <w:shd w:val="clear" w:color="auto" w:fill="auto"/>
            <w:vAlign w:val="bottom"/>
            <w:hideMark/>
          </w:tcPr>
          <w:p w14:paraId="23C5F49E" w14:textId="77777777" w:rsidR="005A47E7" w:rsidRPr="00BB32AA" w:rsidRDefault="005A47E7" w:rsidP="003C320D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</w:p>
          <w:p w14:paraId="1B249C27" w14:textId="7C462278" w:rsidR="005A47E7" w:rsidRPr="00153A4E" w:rsidRDefault="005A47E7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BB32A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BB32AA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«Благоустройство и озеленение   территорий </w:t>
            </w:r>
            <w:proofErr w:type="spellStart"/>
            <w:r w:rsidRPr="00BB32AA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BB32AA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муниципального    образования»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68D7B846" w14:textId="1EE2F120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BB32AA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83 0 00 00000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36C53B8F" w14:textId="77777777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478AA687" w14:textId="49E96B83" w:rsidR="005A47E7" w:rsidRPr="00153A4E" w:rsidRDefault="004240EA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 w:rsidRPr="004240EA">
              <w:rPr>
                <w:rFonts w:ascii="PT Astra Serif" w:eastAsia="Times New Roman" w:hAnsi="PT Astra Serif" w:cs="Arial"/>
                <w:lang w:eastAsia="ru-RU"/>
              </w:rPr>
              <w:t>1677,8</w:t>
            </w:r>
          </w:p>
        </w:tc>
      </w:tr>
      <w:tr w:rsidR="005A47E7" w:rsidRPr="00153A4E" w14:paraId="5895FFD0" w14:textId="77777777" w:rsidTr="00CA4C82">
        <w:trPr>
          <w:trHeight w:val="255"/>
        </w:trPr>
        <w:tc>
          <w:tcPr>
            <w:tcW w:w="2729" w:type="pct"/>
            <w:shd w:val="clear" w:color="auto" w:fill="auto"/>
            <w:vAlign w:val="bottom"/>
            <w:hideMark/>
          </w:tcPr>
          <w:p w14:paraId="43B77134" w14:textId="442D23A3" w:rsidR="005A47E7" w:rsidRPr="00153A4E" w:rsidRDefault="005A47E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Основное мероприятие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1FA0CF78" w14:textId="5D480399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83 0 01 00000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7743E031" w14:textId="77777777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01FCC173" w14:textId="42DFF3CB" w:rsidR="005A47E7" w:rsidRPr="00153A4E" w:rsidRDefault="004240EA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 w:rsidRPr="004240EA">
              <w:rPr>
                <w:rFonts w:ascii="PT Astra Serif" w:eastAsia="Times New Roman" w:hAnsi="PT Astra Serif" w:cs="Arial"/>
                <w:lang w:eastAsia="ru-RU"/>
              </w:rPr>
              <w:t>1677,8</w:t>
            </w:r>
          </w:p>
        </w:tc>
      </w:tr>
      <w:tr w:rsidR="005A47E7" w:rsidRPr="00153A4E" w14:paraId="1BFF58C8" w14:textId="77777777" w:rsidTr="00CA4C82">
        <w:trPr>
          <w:trHeight w:val="561"/>
        </w:trPr>
        <w:tc>
          <w:tcPr>
            <w:tcW w:w="2729" w:type="pct"/>
            <w:shd w:val="clear" w:color="auto" w:fill="auto"/>
            <w:vAlign w:val="bottom"/>
            <w:hideMark/>
          </w:tcPr>
          <w:p w14:paraId="0D83C0C2" w14:textId="75E72237" w:rsidR="005A47E7" w:rsidRPr="00153A4E" w:rsidRDefault="005A47E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 xml:space="preserve">"Реализация инициативных проектов за счет субсидий из областного бюджета </w:t>
            </w:r>
            <w:r>
              <w:rPr>
                <w:rFonts w:ascii="PT Astra Serif" w:eastAsia="Times New Roman" w:hAnsi="PT Astra Serif" w:cs="Arial"/>
                <w:lang w:eastAsia="ru-RU"/>
              </w:rPr>
              <w:t>(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>"</w:t>
            </w:r>
            <w:r>
              <w:rPr>
                <w:rFonts w:ascii="PT Astra Serif" w:eastAsia="Times New Roman" w:hAnsi="PT Astra Serif" w:cs="Arial"/>
                <w:lang w:eastAsia="ru-RU"/>
              </w:rPr>
              <w:t>Островок здоровья и отдыха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 xml:space="preserve"> в с. </w:t>
            </w:r>
            <w:proofErr w:type="gramStart"/>
            <w:r w:rsidRPr="008362D6">
              <w:rPr>
                <w:rFonts w:ascii="PT Astra Serif" w:eastAsia="Times New Roman" w:hAnsi="PT Astra Serif" w:cs="Arial"/>
                <w:lang w:eastAsia="ru-RU"/>
              </w:rPr>
              <w:t>Лесное</w:t>
            </w:r>
            <w:proofErr w:type="gramEnd"/>
            <w:r w:rsidRPr="008362D6">
              <w:rPr>
                <w:rFonts w:ascii="PT Astra Serif" w:eastAsia="Times New Roman" w:hAnsi="PT Astra Serif" w:cs="Arial"/>
                <w:lang w:eastAsia="ru-RU"/>
              </w:rPr>
              <w:t>"</w:t>
            </w:r>
            <w:r>
              <w:rPr>
                <w:rFonts w:ascii="PT Astra Serif" w:eastAsia="Times New Roman" w:hAnsi="PT Astra Serif" w:cs="Arial"/>
                <w:lang w:eastAsia="ru-RU"/>
              </w:rPr>
              <w:t>)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0487CBF3" w14:textId="60DFA550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>00</w:t>
            </w:r>
            <w:r>
              <w:rPr>
                <w:rFonts w:ascii="PT Astra Serif" w:eastAsia="Times New Roman" w:hAnsi="PT Astra Serif" w:cs="Arial"/>
                <w:lang w:eastAsia="ru-RU"/>
              </w:rPr>
              <w:t>172103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68A7D4F5" w14:textId="77777777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09A1B73D" w14:textId="6F452255" w:rsidR="005A47E7" w:rsidRPr="00153A4E" w:rsidRDefault="005A47E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1250,7</w:t>
            </w:r>
          </w:p>
        </w:tc>
      </w:tr>
      <w:tr w:rsidR="005A47E7" w:rsidRPr="00153A4E" w14:paraId="6E8045E0" w14:textId="77777777" w:rsidTr="00CA4C82">
        <w:trPr>
          <w:trHeight w:val="465"/>
        </w:trPr>
        <w:tc>
          <w:tcPr>
            <w:tcW w:w="2729" w:type="pct"/>
            <w:shd w:val="clear" w:color="auto" w:fill="auto"/>
            <w:vAlign w:val="bottom"/>
            <w:hideMark/>
          </w:tcPr>
          <w:p w14:paraId="2DFDBE49" w14:textId="2AA4D6A7" w:rsidR="005A47E7" w:rsidRPr="00153A4E" w:rsidRDefault="005A47E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436B572E" w14:textId="069AC344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>00</w:t>
            </w:r>
            <w:r>
              <w:rPr>
                <w:rFonts w:ascii="PT Astra Serif" w:eastAsia="Times New Roman" w:hAnsi="PT Astra Serif" w:cs="Arial"/>
                <w:lang w:eastAsia="ru-RU"/>
              </w:rPr>
              <w:t>172103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07FC57FB" w14:textId="456C1441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200</w:t>
            </w: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76C7EA9B" w14:textId="0756AC0E" w:rsidR="005A47E7" w:rsidRPr="00153A4E" w:rsidRDefault="005A47E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1250,7</w:t>
            </w:r>
          </w:p>
        </w:tc>
      </w:tr>
      <w:tr w:rsidR="005A47E7" w:rsidRPr="00153A4E" w14:paraId="28AF4373" w14:textId="77777777" w:rsidTr="00CA4C82">
        <w:trPr>
          <w:trHeight w:val="690"/>
        </w:trPr>
        <w:tc>
          <w:tcPr>
            <w:tcW w:w="2729" w:type="pct"/>
            <w:shd w:val="clear" w:color="auto" w:fill="auto"/>
            <w:vAlign w:val="bottom"/>
            <w:hideMark/>
          </w:tcPr>
          <w:p w14:paraId="4A058F18" w14:textId="6B08FB60" w:rsidR="005A47E7" w:rsidRPr="00153A4E" w:rsidRDefault="005A47E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340DFDAA" w14:textId="364C488E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>00</w:t>
            </w:r>
            <w:r>
              <w:rPr>
                <w:rFonts w:ascii="PT Astra Serif" w:eastAsia="Times New Roman" w:hAnsi="PT Astra Serif" w:cs="Arial"/>
                <w:lang w:eastAsia="ru-RU"/>
              </w:rPr>
              <w:t>172103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17C929CB" w14:textId="2F734EEE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240</w:t>
            </w: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1B550BB8" w14:textId="4226DC63" w:rsidR="005A47E7" w:rsidRPr="00153A4E" w:rsidRDefault="005A47E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1250,7</w:t>
            </w:r>
          </w:p>
        </w:tc>
      </w:tr>
      <w:tr w:rsidR="005A47E7" w:rsidRPr="00153A4E" w14:paraId="3D2D480E" w14:textId="77777777" w:rsidTr="00CA4C82">
        <w:trPr>
          <w:trHeight w:val="433"/>
        </w:trPr>
        <w:tc>
          <w:tcPr>
            <w:tcW w:w="2729" w:type="pct"/>
            <w:shd w:val="clear" w:color="auto" w:fill="auto"/>
            <w:vAlign w:val="bottom"/>
            <w:hideMark/>
          </w:tcPr>
          <w:p w14:paraId="66BB4FB1" w14:textId="72D4D4AC" w:rsidR="005A47E7" w:rsidRPr="00153A4E" w:rsidRDefault="005A47E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 xml:space="preserve">Реализация инициативных проектов за счет средств местного бюджета, за исключением инициативных платежей </w:t>
            </w:r>
            <w:r>
              <w:rPr>
                <w:rFonts w:ascii="PT Astra Serif" w:eastAsia="Times New Roman" w:hAnsi="PT Astra Serif" w:cs="Arial"/>
                <w:lang w:eastAsia="ru-RU"/>
              </w:rPr>
              <w:t>(</w:t>
            </w:r>
            <w:r w:rsidRPr="004B7293">
              <w:rPr>
                <w:rFonts w:ascii="PT Astra Serif" w:eastAsia="Times New Roman" w:hAnsi="PT Astra Serif" w:cs="Arial"/>
                <w:lang w:eastAsia="ru-RU"/>
              </w:rPr>
              <w:t xml:space="preserve">"Островок здоровья и отдыха в с. </w:t>
            </w:r>
            <w:proofErr w:type="gramStart"/>
            <w:r w:rsidRPr="004B7293">
              <w:rPr>
                <w:rFonts w:ascii="PT Astra Serif" w:eastAsia="Times New Roman" w:hAnsi="PT Astra Serif" w:cs="Arial"/>
                <w:lang w:eastAsia="ru-RU"/>
              </w:rPr>
              <w:t>Лесное</w:t>
            </w:r>
            <w:proofErr w:type="gramEnd"/>
            <w:r w:rsidRPr="004B7293">
              <w:rPr>
                <w:rFonts w:ascii="PT Astra Serif" w:eastAsia="Times New Roman" w:hAnsi="PT Astra Serif" w:cs="Arial"/>
                <w:lang w:eastAsia="ru-RU"/>
              </w:rPr>
              <w:t>"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>)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39DADC6B" w14:textId="567BEFFD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B7293"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S</w:t>
            </w:r>
            <w:r w:rsidRPr="004B7293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1C46D143" w14:textId="77777777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63D6A964" w14:textId="3DDDCEF5" w:rsidR="005A47E7" w:rsidRPr="00153A4E" w:rsidRDefault="005A47E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166,8</w:t>
            </w:r>
          </w:p>
        </w:tc>
      </w:tr>
      <w:tr w:rsidR="005A47E7" w:rsidRPr="00153A4E" w14:paraId="3AF07BC8" w14:textId="77777777" w:rsidTr="00CA4C82">
        <w:trPr>
          <w:trHeight w:val="465"/>
        </w:trPr>
        <w:tc>
          <w:tcPr>
            <w:tcW w:w="2729" w:type="pct"/>
            <w:shd w:val="clear" w:color="auto" w:fill="auto"/>
            <w:vAlign w:val="bottom"/>
            <w:hideMark/>
          </w:tcPr>
          <w:p w14:paraId="0D321C0D" w14:textId="2B995DCB" w:rsidR="005A47E7" w:rsidRPr="00153A4E" w:rsidRDefault="005A47E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3C009D45" w14:textId="5B97D77D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B7293"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S</w:t>
            </w:r>
            <w:r w:rsidRPr="004B7293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7E9E43B8" w14:textId="12DFA18B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200</w:t>
            </w: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1898DA04" w14:textId="7D43BA73" w:rsidR="005A47E7" w:rsidRPr="00153A4E" w:rsidRDefault="005A47E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166,8</w:t>
            </w:r>
          </w:p>
        </w:tc>
      </w:tr>
      <w:tr w:rsidR="005A47E7" w:rsidRPr="00153A4E" w14:paraId="31DC4A91" w14:textId="77777777" w:rsidTr="00CA4C82">
        <w:trPr>
          <w:trHeight w:val="690"/>
        </w:trPr>
        <w:tc>
          <w:tcPr>
            <w:tcW w:w="2729" w:type="pct"/>
            <w:shd w:val="clear" w:color="auto" w:fill="auto"/>
            <w:vAlign w:val="bottom"/>
            <w:hideMark/>
          </w:tcPr>
          <w:p w14:paraId="36C98791" w14:textId="39F0B2EC" w:rsidR="005A47E7" w:rsidRPr="00153A4E" w:rsidRDefault="005A47E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101A5BA8" w14:textId="126EE7EF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B7293"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S</w:t>
            </w:r>
            <w:r w:rsidRPr="004B7293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5E3B0503" w14:textId="62E8C364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240</w:t>
            </w: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193C1AC9" w14:textId="175DD1BF" w:rsidR="005A47E7" w:rsidRPr="00153A4E" w:rsidRDefault="005A47E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166,8</w:t>
            </w:r>
          </w:p>
        </w:tc>
      </w:tr>
      <w:tr w:rsidR="005A47E7" w:rsidRPr="00153A4E" w14:paraId="4DDC6255" w14:textId="77777777" w:rsidTr="00CA4C82">
        <w:trPr>
          <w:trHeight w:val="690"/>
        </w:trPr>
        <w:tc>
          <w:tcPr>
            <w:tcW w:w="2729" w:type="pct"/>
            <w:shd w:val="clear" w:color="auto" w:fill="auto"/>
            <w:vAlign w:val="bottom"/>
          </w:tcPr>
          <w:p w14:paraId="6B256355" w14:textId="20429817" w:rsidR="005A47E7" w:rsidRPr="00153A4E" w:rsidRDefault="005A47E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Реализация инициативных проектов за счет средств местного бюджета в части инициативных платежей граждан</w:t>
            </w:r>
            <w:r>
              <w:rPr>
                <w:rFonts w:ascii="PT Astra Serif" w:eastAsia="Times New Roman" w:hAnsi="PT Astra Serif" w:cs="Arial"/>
                <w:lang w:eastAsia="ru-RU"/>
              </w:rPr>
              <w:t xml:space="preserve"> </w:t>
            </w:r>
            <w:r w:rsidRPr="008362D6">
              <w:rPr>
                <w:rFonts w:ascii="PT Astra Serif" w:eastAsia="Times New Roman" w:hAnsi="PT Astra Serif" w:cs="Arial"/>
                <w:lang w:eastAsia="ru-RU"/>
              </w:rPr>
              <w:t xml:space="preserve"> 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 xml:space="preserve">("Островок здоровья и отдыха в с. </w:t>
            </w:r>
            <w:proofErr w:type="gramStart"/>
            <w:r w:rsidRPr="00020B17">
              <w:rPr>
                <w:rFonts w:ascii="PT Astra Serif" w:eastAsia="Times New Roman" w:hAnsi="PT Astra Serif" w:cs="Arial"/>
                <w:lang w:eastAsia="ru-RU"/>
              </w:rPr>
              <w:t>Лесное</w:t>
            </w:r>
            <w:proofErr w:type="gramEnd"/>
            <w:r w:rsidRPr="00020B17">
              <w:rPr>
                <w:rFonts w:ascii="PT Astra Serif" w:eastAsia="Times New Roman" w:hAnsi="PT Astra Serif" w:cs="Arial"/>
                <w:lang w:eastAsia="ru-RU"/>
              </w:rPr>
              <w:t>")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45013803" w14:textId="2A0A4827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G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5ACEA1C8" w14:textId="77777777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44215591" w14:textId="0539D609" w:rsidR="005A47E7" w:rsidRPr="00153A4E" w:rsidRDefault="005A47E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val="en-US" w:eastAsia="ru-RU"/>
              </w:rPr>
              <w:t>66</w:t>
            </w:r>
            <w:r>
              <w:rPr>
                <w:rFonts w:ascii="PT Astra Serif" w:eastAsia="Times New Roman" w:hAnsi="PT Astra Serif" w:cs="Arial"/>
                <w:lang w:eastAsia="ru-RU"/>
              </w:rPr>
              <w:t>,7</w:t>
            </w:r>
          </w:p>
        </w:tc>
      </w:tr>
      <w:tr w:rsidR="005A47E7" w:rsidRPr="00153A4E" w14:paraId="1B9CA0EC" w14:textId="77777777" w:rsidTr="00CA4C82">
        <w:trPr>
          <w:trHeight w:val="471"/>
        </w:trPr>
        <w:tc>
          <w:tcPr>
            <w:tcW w:w="2729" w:type="pct"/>
            <w:shd w:val="clear" w:color="auto" w:fill="auto"/>
            <w:vAlign w:val="bottom"/>
          </w:tcPr>
          <w:p w14:paraId="1AB53BBC" w14:textId="3D6B1625" w:rsidR="005A47E7" w:rsidRPr="00153A4E" w:rsidRDefault="005A47E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1640FD01" w14:textId="7DDFE2A1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G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5636C828" w14:textId="39033315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200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0EA99A99" w14:textId="7CCD1CF2" w:rsidR="005A47E7" w:rsidRPr="00153A4E" w:rsidRDefault="005A47E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val="en-US" w:eastAsia="ru-RU"/>
              </w:rPr>
              <w:t>66</w:t>
            </w:r>
            <w:r>
              <w:rPr>
                <w:rFonts w:ascii="PT Astra Serif" w:eastAsia="Times New Roman" w:hAnsi="PT Astra Serif" w:cs="Arial"/>
                <w:lang w:eastAsia="ru-RU"/>
              </w:rPr>
              <w:t>,7</w:t>
            </w:r>
          </w:p>
        </w:tc>
      </w:tr>
      <w:tr w:rsidR="005A47E7" w:rsidRPr="00153A4E" w14:paraId="1BFDD590" w14:textId="77777777" w:rsidTr="00CA4C82">
        <w:trPr>
          <w:trHeight w:val="690"/>
        </w:trPr>
        <w:tc>
          <w:tcPr>
            <w:tcW w:w="2729" w:type="pct"/>
            <w:shd w:val="clear" w:color="auto" w:fill="auto"/>
            <w:vAlign w:val="bottom"/>
          </w:tcPr>
          <w:p w14:paraId="62D64032" w14:textId="5CCC01B3" w:rsidR="005A47E7" w:rsidRPr="00153A4E" w:rsidRDefault="005A47E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45EF0A35" w14:textId="173C8950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G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7E677794" w14:textId="42E62C51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240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62637149" w14:textId="6F55753F" w:rsidR="005A47E7" w:rsidRPr="00153A4E" w:rsidRDefault="005A47E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val="en-US" w:eastAsia="ru-RU"/>
              </w:rPr>
              <w:t>66</w:t>
            </w:r>
            <w:r>
              <w:rPr>
                <w:rFonts w:ascii="PT Astra Serif" w:eastAsia="Times New Roman" w:hAnsi="PT Astra Serif" w:cs="Arial"/>
                <w:lang w:eastAsia="ru-RU"/>
              </w:rPr>
              <w:t>,7</w:t>
            </w:r>
          </w:p>
        </w:tc>
      </w:tr>
      <w:tr w:rsidR="005A47E7" w:rsidRPr="00153A4E" w14:paraId="6260DD2A" w14:textId="77777777" w:rsidTr="00CA4C82">
        <w:trPr>
          <w:trHeight w:val="1140"/>
        </w:trPr>
        <w:tc>
          <w:tcPr>
            <w:tcW w:w="2729" w:type="pct"/>
            <w:shd w:val="clear" w:color="auto" w:fill="auto"/>
            <w:vAlign w:val="bottom"/>
            <w:hideMark/>
          </w:tcPr>
          <w:p w14:paraId="73F6B932" w14:textId="160064B1" w:rsidR="005A47E7" w:rsidRPr="00153A4E" w:rsidRDefault="005A47E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 xml:space="preserve">Реализация инициативных проектов за счет средств местного бюджета в части инициативных платежей индивидуальных предпринимателей и юридических лиц 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 xml:space="preserve">("Островок здоровья и отдыха в с. </w:t>
            </w:r>
            <w:proofErr w:type="gramStart"/>
            <w:r w:rsidRPr="00020B17">
              <w:rPr>
                <w:rFonts w:ascii="PT Astra Serif" w:eastAsia="Times New Roman" w:hAnsi="PT Astra Serif" w:cs="Arial"/>
                <w:lang w:eastAsia="ru-RU"/>
              </w:rPr>
              <w:t>Лесное</w:t>
            </w:r>
            <w:proofErr w:type="gramEnd"/>
            <w:r w:rsidRPr="00020B17">
              <w:rPr>
                <w:rFonts w:ascii="PT Astra Serif" w:eastAsia="Times New Roman" w:hAnsi="PT Astra Serif" w:cs="Arial"/>
                <w:lang w:eastAsia="ru-RU"/>
              </w:rPr>
              <w:t>")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36A5D3D3" w14:textId="1254DB3E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I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12BC0951" w14:textId="77777777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52BE1CBA" w14:textId="26351D5A" w:rsidR="005A47E7" w:rsidRPr="00153A4E" w:rsidRDefault="005A47E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183,4</w:t>
            </w:r>
          </w:p>
        </w:tc>
      </w:tr>
      <w:tr w:rsidR="005A47E7" w:rsidRPr="00153A4E" w14:paraId="1E0AB8E3" w14:textId="77777777" w:rsidTr="00CA4C82">
        <w:trPr>
          <w:trHeight w:val="465"/>
        </w:trPr>
        <w:tc>
          <w:tcPr>
            <w:tcW w:w="2729" w:type="pct"/>
            <w:shd w:val="clear" w:color="auto" w:fill="auto"/>
            <w:vAlign w:val="bottom"/>
            <w:hideMark/>
          </w:tcPr>
          <w:p w14:paraId="39118D0B" w14:textId="7819B06B" w:rsidR="005A47E7" w:rsidRPr="00153A4E" w:rsidRDefault="005A47E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4E404DFB" w14:textId="3523417C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I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13FC733F" w14:textId="5F9E695E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200</w:t>
            </w: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56DE024A" w14:textId="5294517C" w:rsidR="005A47E7" w:rsidRPr="00153A4E" w:rsidRDefault="005A47E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183,4</w:t>
            </w:r>
          </w:p>
        </w:tc>
      </w:tr>
      <w:tr w:rsidR="005A47E7" w:rsidRPr="00153A4E" w14:paraId="0391F034" w14:textId="77777777" w:rsidTr="00CA4C82">
        <w:trPr>
          <w:trHeight w:val="690"/>
        </w:trPr>
        <w:tc>
          <w:tcPr>
            <w:tcW w:w="2729" w:type="pct"/>
            <w:shd w:val="clear" w:color="auto" w:fill="auto"/>
            <w:vAlign w:val="bottom"/>
            <w:hideMark/>
          </w:tcPr>
          <w:p w14:paraId="1C639470" w14:textId="5491DC4E" w:rsidR="005A47E7" w:rsidRPr="00153A4E" w:rsidRDefault="005A47E7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62191F79" w14:textId="66C972A4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83001</w:t>
            </w:r>
            <w:r>
              <w:rPr>
                <w:rFonts w:ascii="PT Astra Serif" w:eastAsia="Times New Roman" w:hAnsi="PT Astra Serif" w:cs="Arial"/>
                <w:lang w:val="en-US" w:eastAsia="ru-RU"/>
              </w:rPr>
              <w:t>I</w:t>
            </w:r>
            <w:r w:rsidRPr="00020B17">
              <w:rPr>
                <w:rFonts w:ascii="PT Astra Serif" w:eastAsia="Times New Roman" w:hAnsi="PT Astra Serif" w:cs="Arial"/>
                <w:lang w:eastAsia="ru-RU"/>
              </w:rPr>
              <w:t>2103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78D94397" w14:textId="04D2AC09" w:rsidR="005A47E7" w:rsidRPr="00153A4E" w:rsidRDefault="005A47E7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240</w:t>
            </w: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4202E181" w14:textId="289999C8" w:rsidR="005A47E7" w:rsidRPr="00153A4E" w:rsidRDefault="005A47E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183,4</w:t>
            </w:r>
          </w:p>
        </w:tc>
      </w:tr>
      <w:tr w:rsidR="000979D5" w:rsidRPr="00153A4E" w14:paraId="03B53951" w14:textId="77777777" w:rsidTr="000979D5">
        <w:trPr>
          <w:trHeight w:val="381"/>
        </w:trPr>
        <w:tc>
          <w:tcPr>
            <w:tcW w:w="2729" w:type="pct"/>
            <w:shd w:val="clear" w:color="auto" w:fill="auto"/>
            <w:vAlign w:val="bottom"/>
          </w:tcPr>
          <w:p w14:paraId="072B5ED2" w14:textId="158E2FAE" w:rsidR="000979D5" w:rsidRPr="008362D6" w:rsidRDefault="000979D5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25E1597C" w14:textId="4B5C21EF" w:rsidR="000979D5" w:rsidRDefault="000979D5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5132B08E" w14:textId="77777777" w:rsidR="000979D5" w:rsidRDefault="000979D5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20AC0E81" w14:textId="288E9D7A" w:rsidR="000979D5" w:rsidRDefault="000979D5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10,2</w:t>
            </w:r>
          </w:p>
        </w:tc>
      </w:tr>
      <w:tr w:rsidR="000979D5" w:rsidRPr="00153A4E" w14:paraId="693EF8B5" w14:textId="77777777" w:rsidTr="000979D5">
        <w:trPr>
          <w:trHeight w:val="557"/>
        </w:trPr>
        <w:tc>
          <w:tcPr>
            <w:tcW w:w="2729" w:type="pct"/>
            <w:shd w:val="clear" w:color="auto" w:fill="auto"/>
            <w:vAlign w:val="bottom"/>
          </w:tcPr>
          <w:p w14:paraId="544105DE" w14:textId="0AC7EC46" w:rsidR="000979D5" w:rsidRPr="008362D6" w:rsidRDefault="000979D5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5D8AE67F" w14:textId="023C0806" w:rsidR="000979D5" w:rsidRDefault="000979D5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34B96F9A" w14:textId="540C7238" w:rsidR="000979D5" w:rsidRDefault="000979D5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48FB3C23" w14:textId="7C86B658" w:rsidR="000979D5" w:rsidRDefault="000979D5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10,2</w:t>
            </w:r>
          </w:p>
        </w:tc>
      </w:tr>
      <w:tr w:rsidR="000979D5" w:rsidRPr="00153A4E" w14:paraId="63AAD3FD" w14:textId="77777777" w:rsidTr="000979D5">
        <w:trPr>
          <w:trHeight w:val="551"/>
        </w:trPr>
        <w:tc>
          <w:tcPr>
            <w:tcW w:w="2729" w:type="pct"/>
            <w:shd w:val="clear" w:color="auto" w:fill="auto"/>
            <w:vAlign w:val="bottom"/>
          </w:tcPr>
          <w:p w14:paraId="7666224C" w14:textId="32BFE68A" w:rsidR="000979D5" w:rsidRPr="008362D6" w:rsidRDefault="000979D5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473EA3BD" w14:textId="570E434E" w:rsidR="000979D5" w:rsidRDefault="000979D5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 0 01 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491C5350" w14:textId="5938F28F" w:rsidR="000979D5" w:rsidRDefault="000979D5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49714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5EB5131B" w14:textId="78BE2F03" w:rsidR="000979D5" w:rsidRDefault="000979D5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10,2</w:t>
            </w:r>
          </w:p>
        </w:tc>
      </w:tr>
      <w:tr w:rsidR="00153A4E" w:rsidRPr="00153A4E" w14:paraId="46033B08" w14:textId="77777777" w:rsidTr="00CA4C82">
        <w:trPr>
          <w:trHeight w:val="450"/>
        </w:trPr>
        <w:tc>
          <w:tcPr>
            <w:tcW w:w="2729" w:type="pct"/>
            <w:shd w:val="clear" w:color="auto" w:fill="auto"/>
            <w:noWrap/>
            <w:vAlign w:val="bottom"/>
            <w:hideMark/>
          </w:tcPr>
          <w:p w14:paraId="57F3D04F" w14:textId="77777777" w:rsidR="00153A4E" w:rsidRPr="00153A4E" w:rsidRDefault="00153A4E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Всего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2E611FDB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5F0FE362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7F9303BC" w14:textId="54C55B4C" w:rsidR="00153A4E" w:rsidRPr="00153A4E" w:rsidRDefault="005A47E7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5A47E7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1667,6</w:t>
            </w:r>
          </w:p>
        </w:tc>
      </w:tr>
    </w:tbl>
    <w:p w14:paraId="1FB44BB7" w14:textId="77777777" w:rsidR="00457B9F" w:rsidRDefault="00457B9F" w:rsidP="00457B9F">
      <w:pPr>
        <w:rPr>
          <w:rFonts w:ascii="PT Astra Serif" w:hAnsi="PT Astra Serif"/>
          <w:b/>
          <w:sz w:val="28"/>
          <w:szCs w:val="28"/>
        </w:rPr>
      </w:pPr>
    </w:p>
    <w:p w14:paraId="62C96D44" w14:textId="1A696848" w:rsidR="00457B9F" w:rsidRPr="00457B9F" w:rsidRDefault="00457B9F" w:rsidP="00457B9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457B9F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>6.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Pr="00457B9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Настоящее решение вступает в силу со дня его </w:t>
      </w:r>
      <w:r w:rsidR="005A47E7" w:rsidRPr="005A47E7">
        <w:rPr>
          <w:rFonts w:ascii="PT Astra Serif" w:eastAsia="Calibri" w:hAnsi="PT Astra Serif" w:cs="Times New Roman"/>
          <w:sz w:val="28"/>
          <w:szCs w:val="28"/>
          <w:lang w:eastAsia="ru-RU"/>
        </w:rPr>
        <w:t>опубликования</w:t>
      </w:r>
      <w:r w:rsidR="005A47E7">
        <w:rPr>
          <w:rFonts w:ascii="PT Astra Serif" w:eastAsia="Calibri" w:hAnsi="PT Astra Serif" w:cs="Times New Roman"/>
          <w:sz w:val="28"/>
          <w:szCs w:val="28"/>
          <w:lang w:eastAsia="ru-RU"/>
        </w:rPr>
        <w:t>.</w:t>
      </w:r>
    </w:p>
    <w:p w14:paraId="178EF296" w14:textId="77777777" w:rsidR="00E01C86" w:rsidRDefault="00E01C86" w:rsidP="00457B9F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</w:p>
    <w:p w14:paraId="61FD23A8" w14:textId="77777777" w:rsidR="00E01C86" w:rsidRDefault="00E01C86" w:rsidP="00457B9F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</w:p>
    <w:p w14:paraId="474DC297" w14:textId="77777777" w:rsidR="00E01C86" w:rsidRDefault="00E01C86" w:rsidP="00457B9F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</w:p>
    <w:p w14:paraId="0D2EFD8A" w14:textId="77777777" w:rsidR="00E01C86" w:rsidRDefault="00E01C86" w:rsidP="00457B9F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</w:p>
    <w:p w14:paraId="795EFD5A" w14:textId="77777777" w:rsidR="00457B9F" w:rsidRPr="00457B9F" w:rsidRDefault="00457B9F" w:rsidP="00457B9F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  <w:r w:rsidRPr="00457B9F"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  <w:t xml:space="preserve">Глава </w:t>
      </w:r>
      <w:proofErr w:type="spellStart"/>
      <w:r w:rsidRPr="00457B9F"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  <w:t>Лесновского</w:t>
      </w:r>
      <w:proofErr w:type="spellEnd"/>
    </w:p>
    <w:p w14:paraId="0F101746" w14:textId="37461B38" w:rsidR="00457B9F" w:rsidRPr="00E01C86" w:rsidRDefault="00457B9F" w:rsidP="00E01C86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  <w:r w:rsidRPr="00457B9F"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  <w:t xml:space="preserve">муниципального образования                                    </w:t>
      </w:r>
      <w:r w:rsidR="00E01C86"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  <w:t xml:space="preserve">                     Е.Г. Попова</w:t>
      </w:r>
    </w:p>
    <w:p w14:paraId="775994D2" w14:textId="77777777" w:rsidR="00457B9F" w:rsidRPr="0060665F" w:rsidRDefault="00457B9F" w:rsidP="0060665F">
      <w:pPr>
        <w:ind w:firstLine="708"/>
        <w:rPr>
          <w:rFonts w:ascii="PT Astra Serif" w:hAnsi="PT Astra Serif"/>
          <w:b/>
          <w:sz w:val="28"/>
          <w:szCs w:val="28"/>
        </w:rPr>
      </w:pPr>
    </w:p>
    <w:sectPr w:rsidR="00457B9F" w:rsidRPr="0060665F" w:rsidSect="00E01C8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1F1"/>
    <w:rsid w:val="00015824"/>
    <w:rsid w:val="00020B17"/>
    <w:rsid w:val="000979D5"/>
    <w:rsid w:val="000F1ED0"/>
    <w:rsid w:val="00102990"/>
    <w:rsid w:val="00153A4E"/>
    <w:rsid w:val="0023307F"/>
    <w:rsid w:val="00243BBA"/>
    <w:rsid w:val="00246EF3"/>
    <w:rsid w:val="00295861"/>
    <w:rsid w:val="003306A7"/>
    <w:rsid w:val="00347FE6"/>
    <w:rsid w:val="0037329C"/>
    <w:rsid w:val="003C320D"/>
    <w:rsid w:val="003E2D2F"/>
    <w:rsid w:val="00405DA6"/>
    <w:rsid w:val="004240EA"/>
    <w:rsid w:val="00457B9F"/>
    <w:rsid w:val="004626E2"/>
    <w:rsid w:val="004B7293"/>
    <w:rsid w:val="005A47E7"/>
    <w:rsid w:val="005B2766"/>
    <w:rsid w:val="005C355C"/>
    <w:rsid w:val="005D0DD4"/>
    <w:rsid w:val="0060665F"/>
    <w:rsid w:val="00640796"/>
    <w:rsid w:val="0077011A"/>
    <w:rsid w:val="007B3B00"/>
    <w:rsid w:val="0082151E"/>
    <w:rsid w:val="008362D6"/>
    <w:rsid w:val="008F7E2A"/>
    <w:rsid w:val="00985933"/>
    <w:rsid w:val="009B3448"/>
    <w:rsid w:val="00A07F7B"/>
    <w:rsid w:val="00A709F7"/>
    <w:rsid w:val="00B14F90"/>
    <w:rsid w:val="00BE4129"/>
    <w:rsid w:val="00C2671A"/>
    <w:rsid w:val="00C3590B"/>
    <w:rsid w:val="00C931F1"/>
    <w:rsid w:val="00CA4C82"/>
    <w:rsid w:val="00D84C5E"/>
    <w:rsid w:val="00E01C86"/>
    <w:rsid w:val="00E524AB"/>
    <w:rsid w:val="00ED6DA5"/>
    <w:rsid w:val="00ED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5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7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</dc:creator>
  <cp:lastModifiedBy>Honor</cp:lastModifiedBy>
  <cp:revision>31</cp:revision>
  <cp:lastPrinted>2026-04-23T13:10:00Z</cp:lastPrinted>
  <dcterms:created xsi:type="dcterms:W3CDTF">2024-05-27T06:30:00Z</dcterms:created>
  <dcterms:modified xsi:type="dcterms:W3CDTF">2026-04-23T13:12:00Z</dcterms:modified>
</cp:coreProperties>
</file>