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A9237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bookmarkStart w:id="0" w:name="_GoBack"/>
      <w:bookmarkEnd w:id="0"/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 xml:space="preserve">   СОВЕТ </w:t>
      </w:r>
    </w:p>
    <w:p w14:paraId="20580520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vertAlign w:val="superscript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ЛЕСНОВСКОГО МУНИЦИПАЛЬНОГО ОБРАЗОВАНИЯ</w:t>
      </w:r>
    </w:p>
    <w:p w14:paraId="6BC9587E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БАЛАШОВСКОГО МУНИЦИПАЛЬНОГО РАЙОНА</w:t>
      </w:r>
    </w:p>
    <w:p w14:paraId="2654B8A2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САРАТОВСКОЙ ОБЛАСТИ</w:t>
      </w:r>
    </w:p>
    <w:p w14:paraId="1B3BF732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</w:p>
    <w:p w14:paraId="6686F28F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РЕШЕНИЕ</w:t>
      </w: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br/>
      </w: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br/>
      </w:r>
    </w:p>
    <w:p w14:paraId="62143708" w14:textId="63C9FE03" w:rsidR="00C931F1" w:rsidRPr="00457B9F" w:rsidRDefault="007B3B00" w:rsidP="00C931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от  </w:t>
      </w:r>
      <w:r w:rsidR="004240EA">
        <w:rPr>
          <w:rFonts w:ascii="PT Astra Serif" w:eastAsia="Times New Roman" w:hAnsi="PT Astra Serif" w:cs="Times New Roman"/>
          <w:b/>
          <w:bCs/>
          <w:sz w:val="28"/>
          <w:szCs w:val="28"/>
        </w:rPr>
        <w:t>23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ED7D62">
        <w:rPr>
          <w:rFonts w:ascii="PT Astra Serif" w:eastAsia="Times New Roman" w:hAnsi="PT Astra Serif" w:cs="Times New Roman"/>
          <w:b/>
          <w:bCs/>
          <w:sz w:val="28"/>
          <w:szCs w:val="28"/>
        </w:rPr>
        <w:t>04</w:t>
      </w:r>
      <w:r w:rsidR="005C355C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A709F7">
        <w:rPr>
          <w:rFonts w:ascii="PT Astra Serif" w:eastAsia="Times New Roman" w:hAnsi="PT Astra Serif" w:cs="Times New Roman"/>
          <w:b/>
          <w:bCs/>
          <w:sz w:val="28"/>
          <w:szCs w:val="28"/>
        </w:rPr>
        <w:t>2026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г.  № </w:t>
      </w:r>
      <w:r w:rsidR="004240EA">
        <w:rPr>
          <w:rFonts w:ascii="PT Astra Serif" w:eastAsia="Times New Roman" w:hAnsi="PT Astra Serif" w:cs="Times New Roman"/>
          <w:b/>
          <w:bCs/>
          <w:sz w:val="28"/>
          <w:szCs w:val="28"/>
        </w:rPr>
        <w:t>01/08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C931F1"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 с. </w:t>
      </w:r>
      <w:proofErr w:type="gramStart"/>
      <w:r w:rsidR="00C931F1"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Лесное</w:t>
      </w:r>
      <w:proofErr w:type="gramEnd"/>
    </w:p>
    <w:p w14:paraId="7F68BAD1" w14:textId="769C8FF1" w:rsidR="00ED7D62" w:rsidRDefault="00C931F1" w:rsidP="00ED7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Mangal"/>
          <w:b/>
          <w:sz w:val="28"/>
          <w:szCs w:val="24"/>
          <w:lang w:eastAsia="ru-RU"/>
        </w:rPr>
      </w:pPr>
      <w:r w:rsidRPr="00457B9F">
        <w:rPr>
          <w:rFonts w:ascii="PT Astra Serif" w:eastAsia="Times New Roman" w:hAnsi="PT Astra Serif" w:cs="Mangal"/>
          <w:b/>
          <w:lang w:eastAsia="ru-RU"/>
        </w:rPr>
        <w:br/>
      </w:r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О внесении изменений в Решение Совета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Лесновского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Балашовского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муниципального района Саратовской области от 23.12.2025 года № 01/22 «О бюджете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Лесновского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сельского поселения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Балашовского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муниципального района Саратовской области на 2026 год и плановый период 2027 и 2028 годов»</w:t>
      </w:r>
    </w:p>
    <w:p w14:paraId="6F4B0CA1" w14:textId="77777777" w:rsidR="00A709F7" w:rsidRPr="00457B9F" w:rsidRDefault="00A709F7" w:rsidP="00ED7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</w:rPr>
      </w:pPr>
    </w:p>
    <w:p w14:paraId="6FD3F2BD" w14:textId="77777777" w:rsidR="00C931F1" w:rsidRPr="00457B9F" w:rsidRDefault="00C931F1" w:rsidP="00246EF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 w:cs="Mangal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На основании Устава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Лесновского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 </w:t>
      </w:r>
      <w:r w:rsidR="00ED7D62" w:rsidRPr="00ED7D6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Балашовского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муниципального района Саратовской области, Совет 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Лесновского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Балашовского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муниципального района Саратовской области</w:t>
      </w:r>
    </w:p>
    <w:p w14:paraId="31141E98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Mangal"/>
          <w:b/>
          <w:szCs w:val="28"/>
          <w:lang w:eastAsia="ru-RU"/>
        </w:rPr>
      </w:pPr>
    </w:p>
    <w:p w14:paraId="6BE67047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РЕШИЛ:</w:t>
      </w:r>
    </w:p>
    <w:p w14:paraId="026E4371" w14:textId="59203D83" w:rsidR="00C931F1" w:rsidRPr="00457B9F" w:rsidRDefault="00C931F1" w:rsidP="00C931F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1.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 изменения в Р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ешение Совета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 района Саратовской области  </w:t>
      </w:r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23.12.2025 года № 01/22 «О бюджете </w:t>
      </w:r>
      <w:proofErr w:type="spellStart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на 2026 год и плановый период 2027 и 2028 годов»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</w:p>
    <w:p w14:paraId="5B1DEC0A" w14:textId="77777777" w:rsidR="00C931F1" w:rsidRPr="00457B9F" w:rsidRDefault="00C931F1" w:rsidP="00C931F1">
      <w:pPr>
        <w:spacing w:after="160" w:line="240" w:lineRule="auto"/>
        <w:ind w:left="142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457B9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1.1.</w:t>
      </w:r>
      <w:r w:rsidRPr="00457B9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статье 1: </w:t>
      </w:r>
      <w:r w:rsidRPr="00457B9F">
        <w:rPr>
          <w:rFonts w:ascii="PT Astra Serif" w:eastAsia="Calibri" w:hAnsi="PT Astra Serif" w:cs="Times New Roman"/>
          <w:sz w:val="28"/>
          <w:szCs w:val="28"/>
        </w:rPr>
        <w:t xml:space="preserve">«Основные характеристики бюджета </w:t>
      </w:r>
      <w:proofErr w:type="spellStart"/>
      <w:r w:rsidRPr="00457B9F">
        <w:rPr>
          <w:rFonts w:ascii="PT Astra Serif" w:eastAsia="Calibri" w:hAnsi="PT Astra Serif" w:cs="Times New Roman"/>
          <w:sz w:val="28"/>
          <w:szCs w:val="28"/>
        </w:rPr>
        <w:t>Лесновского</w:t>
      </w:r>
      <w:proofErr w:type="spellEnd"/>
      <w:r w:rsidRPr="00457B9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2671A" w:rsidRPr="00C2671A">
        <w:rPr>
          <w:rFonts w:ascii="PT Astra Serif" w:eastAsia="Calibri" w:hAnsi="PT Astra Serif" w:cs="Times New Roman"/>
          <w:sz w:val="28"/>
          <w:szCs w:val="28"/>
        </w:rPr>
        <w:t>сельского поселения</w:t>
      </w:r>
      <w:r w:rsidRPr="00457B9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r w:rsidRPr="00457B9F">
        <w:rPr>
          <w:rFonts w:ascii="PT Astra Serif" w:eastAsia="Calibri" w:hAnsi="PT Astra Serif" w:cs="Times New Roman"/>
          <w:sz w:val="28"/>
          <w:szCs w:val="28"/>
        </w:rPr>
        <w:t>Балашовского</w:t>
      </w:r>
      <w:proofErr w:type="spellEnd"/>
      <w:r w:rsidRPr="00457B9F">
        <w:rPr>
          <w:rFonts w:ascii="PT Astra Serif" w:eastAsia="Calibri" w:hAnsi="PT Astra Serif" w:cs="Times New Roman"/>
          <w:sz w:val="28"/>
          <w:szCs w:val="28"/>
        </w:rPr>
        <w:t xml:space="preserve"> муниципального района Саратовской области»:</w:t>
      </w:r>
    </w:p>
    <w:p w14:paraId="25F518FF" w14:textId="337C6243" w:rsidR="00C931F1" w:rsidRPr="00457B9F" w:rsidRDefault="00C931F1" w:rsidP="00C931F1">
      <w:pPr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1) Увеличить общий объем доходов на сумму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1667,6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46CCC58E" w14:textId="11B9CA86" w:rsidR="00C931F1" w:rsidRPr="00457B9F" w:rsidRDefault="00C931F1" w:rsidP="00C931F1">
      <w:pPr>
        <w:spacing w:after="0" w:line="240" w:lineRule="auto"/>
        <w:ind w:firstLine="1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2) Увеличить общий объем расходов на сумму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1667,6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38C3A709" w14:textId="7CE33EA1" w:rsidR="00C931F1" w:rsidRPr="00457B9F" w:rsidRDefault="003C320D" w:rsidP="00C931F1">
      <w:pPr>
        <w:spacing w:after="0" w:line="240" w:lineRule="auto"/>
        <w:ind w:firstLine="1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Утвердить процент дефицита в размере </w:t>
      </w:r>
      <w:r w:rsidR="00E01C86">
        <w:rPr>
          <w:rFonts w:ascii="PT Astra Serif" w:eastAsia="Times New Roman" w:hAnsi="PT Astra Serif" w:cs="Times New Roman"/>
          <w:sz w:val="28"/>
          <w:szCs w:val="28"/>
          <w:lang w:eastAsia="ru-RU"/>
        </w:rPr>
        <w:t>38,9</w:t>
      </w:r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 от объема доходов </w:t>
      </w:r>
      <w:proofErr w:type="spellStart"/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3C32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14:paraId="44EBE4ED" w14:textId="1D62EA2E" w:rsidR="00C931F1" w:rsidRPr="00C931F1" w:rsidRDefault="00C931F1" w:rsidP="00C93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B9F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. В приложение №1  «Безвозмездные поступления в бюджет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</w:rPr>
        <w:t>Лесновского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</w:rPr>
        <w:t>сельского поселения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Саратовской области на </w:t>
      </w:r>
      <w:r w:rsidR="00ED6DA5">
        <w:rPr>
          <w:rFonts w:ascii="PT Astra Serif" w:eastAsia="Calibri" w:hAnsi="PT Astra Serif" w:cs="Times New Roman"/>
          <w:sz w:val="28"/>
          <w:szCs w:val="28"/>
          <w:lang w:eastAsia="ru-RU"/>
        </w:rPr>
        <w:t>2026 год и плановый период 2027 и 2028</w:t>
      </w:r>
      <w:r w:rsidR="00C2671A" w:rsidRPr="00C2671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</w:t>
      </w:r>
      <w:r w:rsidRPr="00457B9F">
        <w:rPr>
          <w:rFonts w:ascii="PT Astra Serif" w:eastAsia="Calibri" w:hAnsi="PT Astra Serif" w:cs="Mangal"/>
          <w:sz w:val="24"/>
          <w:szCs w:val="24"/>
          <w:lang w:eastAsia="ru-RU"/>
        </w:rPr>
        <w:t>»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внести следующие изменения:</w:t>
      </w:r>
      <w:r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</w:t>
      </w:r>
      <w:r w:rsidRPr="00C93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14:paraId="28BA3E14" w14:textId="77777777" w:rsidR="00C931F1" w:rsidRPr="00C931F1" w:rsidRDefault="00C931F1" w:rsidP="00C931F1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</w:t>
      </w:r>
      <w:proofErr w:type="spellEnd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5123"/>
        <w:gridCol w:w="1590"/>
      </w:tblGrid>
      <w:tr w:rsidR="00C931F1" w:rsidRPr="00C931F1" w14:paraId="3236ED6A" w14:textId="77777777" w:rsidTr="005B2766">
        <w:trPr>
          <w:cantSplit/>
          <w:trHeight w:val="592"/>
        </w:trPr>
        <w:tc>
          <w:tcPr>
            <w:tcW w:w="142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40E9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2F49A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17EE7623" w14:textId="0CEE09EB" w:rsidR="00C931F1" w:rsidRPr="00C931F1" w:rsidRDefault="00C2671A" w:rsidP="00ED6DA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D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31F1"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931F1" w:rsidRPr="00C931F1" w14:paraId="36C23D1C" w14:textId="77777777" w:rsidTr="005B2766">
        <w:trPr>
          <w:cantSplit/>
          <w:trHeight w:val="280"/>
        </w:trPr>
        <w:tc>
          <w:tcPr>
            <w:tcW w:w="142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D28B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BDDC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2DC341DB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31F1" w:rsidRPr="00C931F1" w14:paraId="70D0E98A" w14:textId="77777777" w:rsidTr="005B2766">
        <w:trPr>
          <w:trHeight w:val="354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F1C35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A1091" w14:textId="77777777" w:rsidR="00C931F1" w:rsidRPr="00C931F1" w:rsidRDefault="00C931F1" w:rsidP="00C9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96C" w14:textId="63494441" w:rsidR="00C931F1" w:rsidRPr="00C931F1" w:rsidRDefault="00ED6DA5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1250,7</w:t>
            </w:r>
          </w:p>
        </w:tc>
      </w:tr>
      <w:tr w:rsidR="00C931F1" w:rsidRPr="00C931F1" w14:paraId="4CE6DE1B" w14:textId="77777777" w:rsidTr="005B2766">
        <w:trPr>
          <w:trHeight w:val="536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C5403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FBAC1" w14:textId="77777777" w:rsidR="00C931F1" w:rsidRPr="00C931F1" w:rsidRDefault="00C931F1" w:rsidP="00C9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Федерации, (межбюджетные </w:t>
            </w: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субсидии)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26B" w14:textId="3005541F" w:rsidR="00C931F1" w:rsidRPr="00C931F1" w:rsidRDefault="00ED6DA5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1250,7</w:t>
            </w:r>
          </w:p>
        </w:tc>
      </w:tr>
    </w:tbl>
    <w:p w14:paraId="4FE3843B" w14:textId="77777777" w:rsidR="00102990" w:rsidRDefault="00102990"/>
    <w:p w14:paraId="66549DC7" w14:textId="5B043CAD" w:rsidR="00C931F1" w:rsidRDefault="00C931F1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31F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приложение № 2 «Ведомственная структура расходов бюджета </w:t>
      </w:r>
      <w:proofErr w:type="spellStart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на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2026 год и плановый период 2027 и 2028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» внести следующие изменения:</w:t>
      </w:r>
    </w:p>
    <w:p w14:paraId="5735CD08" w14:textId="77777777" w:rsidR="0060665F" w:rsidRPr="0060665F" w:rsidRDefault="0060665F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</w:t>
      </w:r>
      <w:proofErr w:type="spellEnd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708"/>
        <w:gridCol w:w="709"/>
        <w:gridCol w:w="851"/>
        <w:gridCol w:w="1701"/>
        <w:gridCol w:w="1077"/>
        <w:gridCol w:w="907"/>
      </w:tblGrid>
      <w:tr w:rsidR="004626E2" w:rsidRPr="008362D6" w14:paraId="10D36430" w14:textId="77777777" w:rsidTr="00C3590B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14:paraId="4607A1C5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D5D1B1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A45F1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BA3C2B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A2FCCA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4C88994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C52D572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</w:tr>
      <w:tr w:rsidR="004626E2" w:rsidRPr="008362D6" w14:paraId="2FD68873" w14:textId="77777777" w:rsidTr="00C3590B">
        <w:trPr>
          <w:trHeight w:val="255"/>
        </w:trPr>
        <w:tc>
          <w:tcPr>
            <w:tcW w:w="3843" w:type="dxa"/>
            <w:vMerge w:val="restart"/>
            <w:shd w:val="clear" w:color="auto" w:fill="auto"/>
            <w:noWrap/>
            <w:vAlign w:val="center"/>
            <w:hideMark/>
          </w:tcPr>
          <w:p w14:paraId="18B73CF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8AA73B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E2554B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92F1320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Под-раздел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DFD59A9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14:paraId="2B659A9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3E83F6F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4626E2" w:rsidRPr="008362D6" w14:paraId="15D4024B" w14:textId="77777777" w:rsidTr="00C3590B">
        <w:trPr>
          <w:trHeight w:val="255"/>
        </w:trPr>
        <w:tc>
          <w:tcPr>
            <w:tcW w:w="3843" w:type="dxa"/>
            <w:vMerge/>
            <w:vAlign w:val="center"/>
            <w:hideMark/>
          </w:tcPr>
          <w:p w14:paraId="543D78D2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550F059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D215AEE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AA12B6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9C9713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685C8E44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CAA2CA" w14:textId="132C85D2" w:rsidR="00C931F1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="00C931F1"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4626E2" w:rsidRPr="008362D6" w14:paraId="01618B55" w14:textId="77777777" w:rsidTr="00C3590B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14:paraId="0168A1BC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115C6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128A4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4E8C6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C669A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AA916C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3DAF123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4626E2" w:rsidRPr="008362D6" w14:paraId="4C76CBBB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  <w:hideMark/>
          </w:tcPr>
          <w:p w14:paraId="162AF786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Администрация </w:t>
            </w:r>
            <w:proofErr w:type="spell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Лесновского</w:t>
            </w:r>
            <w:proofErr w:type="spellEnd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муниципального образования </w:t>
            </w:r>
            <w:proofErr w:type="spell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Балашовского</w:t>
            </w:r>
            <w:proofErr w:type="spellEnd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6699A4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0CBE8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3B62A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38678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8A641D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F2F810E" w14:textId="072815D5" w:rsidR="00C931F1" w:rsidRPr="008362D6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20B1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1667,6</w:t>
            </w:r>
          </w:p>
        </w:tc>
      </w:tr>
      <w:tr w:rsidR="0077011A" w:rsidRPr="008362D6" w14:paraId="321FB3BB" w14:textId="77777777" w:rsidTr="0077011A">
        <w:trPr>
          <w:trHeight w:val="374"/>
        </w:trPr>
        <w:tc>
          <w:tcPr>
            <w:tcW w:w="3843" w:type="dxa"/>
            <w:shd w:val="clear" w:color="auto" w:fill="auto"/>
            <w:vAlign w:val="bottom"/>
          </w:tcPr>
          <w:p w14:paraId="1E8FCDD9" w14:textId="18F05A0E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DD8C7DE" w14:textId="57BB7FE9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C0F33">
              <w:rPr>
                <w:rFonts w:ascii="PT Astra Serif" w:eastAsia="Times New Roman" w:hAnsi="PT Astra Serif" w:cs="Arial"/>
                <w:b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784572" w14:textId="4F26E9A8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0D104A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6B39C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6954184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76FF1042" w14:textId="0EB523F8" w:rsidR="0077011A" w:rsidRPr="008362D6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44,7</w:t>
            </w:r>
          </w:p>
        </w:tc>
      </w:tr>
      <w:tr w:rsidR="0077011A" w:rsidRPr="008362D6" w14:paraId="61EA8855" w14:textId="77777777" w:rsidTr="0077011A">
        <w:trPr>
          <w:trHeight w:val="408"/>
        </w:trPr>
        <w:tc>
          <w:tcPr>
            <w:tcW w:w="3843" w:type="dxa"/>
            <w:shd w:val="clear" w:color="auto" w:fill="auto"/>
            <w:vAlign w:val="bottom"/>
          </w:tcPr>
          <w:p w14:paraId="22E22F91" w14:textId="22DEADF8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A479A07" w14:textId="53C4D810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ECDBE8" w14:textId="41A1B6E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BD1332" w14:textId="73F294A1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63CAF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2A2BF0C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887EF0D" w14:textId="469F4EF9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77011A" w:rsidRPr="008362D6" w14:paraId="5A4F8308" w14:textId="77777777" w:rsidTr="0077011A">
        <w:trPr>
          <w:trHeight w:val="555"/>
        </w:trPr>
        <w:tc>
          <w:tcPr>
            <w:tcW w:w="3843" w:type="dxa"/>
            <w:shd w:val="clear" w:color="auto" w:fill="auto"/>
            <w:vAlign w:val="bottom"/>
          </w:tcPr>
          <w:p w14:paraId="2A329BA5" w14:textId="3C3CE717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289C2A2" w14:textId="077A27E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FCBBD0" w14:textId="7459E53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FBDD0E2" w14:textId="37BB6B70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36265" w14:textId="2C15764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250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CE26C91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56BF980" w14:textId="7BA0A6D8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77011A" w:rsidRPr="008362D6" w14:paraId="1F3E0DED" w14:textId="77777777" w:rsidTr="0077011A">
        <w:trPr>
          <w:trHeight w:val="549"/>
        </w:trPr>
        <w:tc>
          <w:tcPr>
            <w:tcW w:w="3843" w:type="dxa"/>
            <w:shd w:val="clear" w:color="auto" w:fill="auto"/>
            <w:vAlign w:val="bottom"/>
          </w:tcPr>
          <w:p w14:paraId="239D38C7" w14:textId="4E67BD1D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 xml:space="preserve">Управление резервными средствами </w:t>
            </w:r>
            <w:r w:rsidRPr="002E51B3">
              <w:rPr>
                <w:rFonts w:ascii="PT Astra Serif" w:eastAsia="Times New Roman" w:hAnsi="PT Astra Serif" w:cs="Arial"/>
              </w:rPr>
              <w:t>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197E449" w14:textId="7CCEDF4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1DB4FD" w14:textId="27583CD3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B51A09" w14:textId="7F222DB6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4BA18" w14:textId="5D408EC2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B53D0A2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977AD3F" w14:textId="0B34623A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77011A" w:rsidRPr="008362D6" w14:paraId="5E995E0D" w14:textId="77777777" w:rsidTr="0077011A">
        <w:trPr>
          <w:trHeight w:val="571"/>
        </w:trPr>
        <w:tc>
          <w:tcPr>
            <w:tcW w:w="3843" w:type="dxa"/>
            <w:shd w:val="clear" w:color="auto" w:fill="auto"/>
            <w:vAlign w:val="bottom"/>
          </w:tcPr>
          <w:p w14:paraId="4254F53C" w14:textId="10B19B32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050C827" w14:textId="089B842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1B5357" w14:textId="5129FF2C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58FBE9" w14:textId="532F1280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4E22C" w14:textId="4FE59855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525AB98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134B892" w14:textId="664177F5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77011A" w:rsidRPr="008362D6" w14:paraId="0EE8847E" w14:textId="77777777" w:rsidTr="0077011A">
        <w:trPr>
          <w:trHeight w:val="409"/>
        </w:trPr>
        <w:tc>
          <w:tcPr>
            <w:tcW w:w="3843" w:type="dxa"/>
            <w:shd w:val="clear" w:color="auto" w:fill="auto"/>
            <w:vAlign w:val="bottom"/>
          </w:tcPr>
          <w:p w14:paraId="4758FC17" w14:textId="3611DAEF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BCBE29C" w14:textId="6608C56F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C155DD" w14:textId="798B1F8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F07B4EE" w14:textId="6945163E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510C4" w14:textId="1A733C2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E50DDE2" w14:textId="51D6EEF8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</w:t>
            </w:r>
            <w:r w:rsidRPr="002E51B3">
              <w:rPr>
                <w:rFonts w:ascii="PT Astra Serif" w:eastAsia="Times New Roman" w:hAnsi="PT Astra Serif" w:cs="Arial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5F5D0728" w14:textId="286AAC48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77011A" w:rsidRPr="008362D6" w14:paraId="06DB955F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78B4349C" w14:textId="3D9A7B48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4533D15" w14:textId="6A78552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5B2492" w14:textId="25682E8F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96DBFD" w14:textId="28CEF8EB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268EE" w14:textId="6ABDBBC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7003B24" w14:textId="7D8D0F9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87</w:t>
            </w:r>
            <w:r w:rsidRPr="002E51B3">
              <w:rPr>
                <w:rFonts w:ascii="PT Astra Serif" w:eastAsia="Times New Roman" w:hAnsi="PT Astra Serif" w:cs="Arial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EE9B543" w14:textId="5FF3878A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77011A" w:rsidRPr="008362D6" w14:paraId="60E56BA3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0D14853C" w14:textId="1ECBB321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747F7EE" w14:textId="07A3CEC9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FF5AF3" w14:textId="3240A7AC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50EEED" w14:textId="756D433A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ABAFB" w14:textId="77777777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4143AED" w14:textId="7777777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272566CC" w14:textId="012453E7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-40,0</w:t>
            </w:r>
          </w:p>
        </w:tc>
      </w:tr>
      <w:tr w:rsidR="0077011A" w:rsidRPr="008362D6" w14:paraId="1BECC6AB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26D0ADE" w14:textId="7BB90ECA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C469987" w14:textId="05794C01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7C9BD5" w14:textId="19657624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731CFD" w14:textId="64720A42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BCAE3" w14:textId="06007540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0132A0C" w14:textId="7777777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2A41086B" w14:textId="2A38D39A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-40,0</w:t>
            </w:r>
          </w:p>
        </w:tc>
      </w:tr>
      <w:tr w:rsidR="0077011A" w:rsidRPr="008362D6" w14:paraId="12805732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8AD57CE" w14:textId="5A9EC19C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D0E3DE0" w14:textId="177661B4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686B27" w14:textId="338EFCAD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EE39A86" w14:textId="0F803ADD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BDAF9" w14:textId="455EE4BC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7FC6990" w14:textId="6479DFD4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96A6A64" w14:textId="134BA32F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-40,0</w:t>
            </w:r>
          </w:p>
        </w:tc>
      </w:tr>
      <w:tr w:rsidR="0077011A" w:rsidRPr="008362D6" w14:paraId="155BBC94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00FA7481" w14:textId="328CB88F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354363B" w14:textId="5B91190B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B14634" w14:textId="687AA5B1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DF3D40" w14:textId="44336A51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DA854" w14:textId="0382784D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E6F5D75" w14:textId="3F4DD16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51611B28" w14:textId="7ECE0A07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-40,0</w:t>
            </w:r>
          </w:p>
        </w:tc>
      </w:tr>
      <w:tr w:rsidR="0077011A" w:rsidRPr="008362D6" w14:paraId="49964618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51A03808" w14:textId="7A34549B" w:rsidR="0077011A" w:rsidRP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A92607A" w14:textId="449EC2C8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8BEC6F" w14:textId="19A351E5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EFA1613" w14:textId="77777777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D8FC6" w14:textId="77777777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DF1739A" w14:textId="77777777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2EC982A" w14:textId="7606A677" w:rsidR="0077011A" w:rsidRPr="0077011A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20B1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1662,9</w:t>
            </w:r>
          </w:p>
        </w:tc>
      </w:tr>
      <w:tr w:rsidR="0077011A" w:rsidRPr="008362D6" w14:paraId="6AC189F6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5B5444A1" w14:textId="7D5E3A66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AD9CB53" w14:textId="22F35B7C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5A0C24" w14:textId="6D096468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908484" w14:textId="1C5DEB1C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881B5" w14:textId="77777777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AD50114" w14:textId="7777777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8972DB6" w14:textId="592B507D" w:rsidR="0077011A" w:rsidRPr="00020B17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20B1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1662,9</w:t>
            </w:r>
          </w:p>
        </w:tc>
      </w:tr>
      <w:tr w:rsidR="0077011A" w:rsidRPr="008362D6" w14:paraId="064C3DD7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253529E" w14:textId="4DB30424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1954339" w14:textId="67B2BBAF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40DB05" w14:textId="4ED703E9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1F054B" w14:textId="29BDEB98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AC3BF" w14:textId="7603F9E9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3D44464" w14:textId="7777777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15072AE" w14:textId="670D2F77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77011A" w:rsidRPr="008362D6" w14:paraId="4318EB5E" w14:textId="77777777" w:rsidTr="0077011A">
        <w:trPr>
          <w:trHeight w:val="350"/>
        </w:trPr>
        <w:tc>
          <w:tcPr>
            <w:tcW w:w="3843" w:type="dxa"/>
            <w:shd w:val="clear" w:color="auto" w:fill="auto"/>
            <w:vAlign w:val="bottom"/>
          </w:tcPr>
          <w:p w14:paraId="33DC95AD" w14:textId="11975BBB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066E91D" w14:textId="76A6C09D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09BA26" w14:textId="76384343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3741FC" w14:textId="677967D6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B35E4" w14:textId="37915861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77F4165" w14:textId="7777777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7FCAA2A" w14:textId="6A98088A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77011A" w:rsidRPr="008362D6" w14:paraId="41F37A4B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43DDB3BA" w14:textId="5DF860B2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B44D1F2" w14:textId="1CA2763E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36EF8F" w14:textId="1F9ED961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90EEBA" w14:textId="2C062233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35519" w14:textId="025ACEB4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5847FEA" w14:textId="70B89080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72C1A24" w14:textId="797CA5E0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77011A" w:rsidRPr="008362D6" w14:paraId="5ED61728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2548E02" w14:textId="738C78C8" w:rsid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0D8A797" w14:textId="6F02925B" w:rsidR="0077011A" w:rsidRPr="002E51B3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A1FC8F" w14:textId="50B59715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62D657" w14:textId="6171DB5E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579A8" w14:textId="67F97DB6" w:rsidR="0077011A" w:rsidRPr="00D15AB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7D908C2" w14:textId="6958A3C7" w:rsid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3C31D571" w14:textId="716FB950" w:rsidR="0077011A" w:rsidRPr="0077011A" w:rsidRDefault="0077011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23307F" w:rsidRPr="008362D6" w14:paraId="30403B1E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51D2D464" w14:textId="6393DC44" w:rsidR="0023307F" w:rsidRPr="00C02AAD" w:rsidRDefault="0023307F" w:rsidP="00C931F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02AF3B8" w14:textId="3A7607ED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D4A932" w14:textId="5D1AE62A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6BA45A" w14:textId="6BFCB5A4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CEB96" w14:textId="58D1535B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83699A1" w14:textId="77777777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1B0A1E9" w14:textId="64537ED9" w:rsidR="0023307F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23307F" w:rsidRPr="008362D6" w14:paraId="364025E6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EF84698" w14:textId="7177B0C8" w:rsidR="0023307F" w:rsidRPr="00C02AAD" w:rsidRDefault="0023307F" w:rsidP="00C931F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5B909D1" w14:textId="17C5E9FC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BA4D2D" w14:textId="1EAE2FCE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2F7E4E" w14:textId="1B6CC1B6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D50B3" w14:textId="36502EB9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2DDBF1D" w14:textId="3D1D2D40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FF99E71" w14:textId="7860710C" w:rsidR="0023307F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23307F" w:rsidRPr="008362D6" w14:paraId="6D9DE7B7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31B0EA14" w14:textId="235DB303" w:rsidR="0023307F" w:rsidRPr="00C02AAD" w:rsidRDefault="0023307F" w:rsidP="00C931F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B10C0F4" w14:textId="5CA94DDC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C7399D" w14:textId="661CCD9B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FA2850" w14:textId="7A08A798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9244E" w14:textId="39126ED3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F22BABA" w14:textId="13327131" w:rsidR="0023307F" w:rsidRPr="00C02AAD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62623BD3" w14:textId="4E890AF1" w:rsidR="0023307F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243BBA" w:rsidRPr="008362D6" w14:paraId="57420358" w14:textId="77777777" w:rsidTr="00C3590B">
        <w:trPr>
          <w:trHeight w:val="720"/>
        </w:trPr>
        <w:tc>
          <w:tcPr>
            <w:tcW w:w="3843" w:type="dxa"/>
            <w:shd w:val="clear" w:color="auto" w:fill="auto"/>
            <w:vAlign w:val="bottom"/>
            <w:hideMark/>
          </w:tcPr>
          <w:p w14:paraId="33DCAFCC" w14:textId="77777777" w:rsidR="00243BBA" w:rsidRPr="00BB32AA" w:rsidRDefault="00243BBA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  <w:p w14:paraId="49D5D0F5" w14:textId="3450E83F" w:rsidR="00243BBA" w:rsidRPr="008362D6" w:rsidRDefault="00243BBA" w:rsidP="00405DA6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«Благоустройство и озеленение   территорий </w:t>
            </w:r>
            <w:proofErr w:type="spellStart"/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Лесновского</w:t>
            </w:r>
            <w:proofErr w:type="spellEnd"/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муниципального    образования»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BE32A4" w14:textId="28C3B2F8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98176" w14:textId="2DC57636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D87B6F" w14:textId="4E431D36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043CEB" w14:textId="3160D7BE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3A1FD48" w14:textId="77777777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87E7B03" w14:textId="69601192" w:rsidR="00243BBA" w:rsidRPr="00A07F7B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1677,8</w:t>
            </w:r>
          </w:p>
        </w:tc>
      </w:tr>
      <w:tr w:rsidR="00243BBA" w:rsidRPr="008362D6" w14:paraId="4EC5E32A" w14:textId="77777777" w:rsidTr="00C3590B">
        <w:trPr>
          <w:trHeight w:val="255"/>
        </w:trPr>
        <w:tc>
          <w:tcPr>
            <w:tcW w:w="3843" w:type="dxa"/>
            <w:shd w:val="clear" w:color="auto" w:fill="auto"/>
            <w:vAlign w:val="bottom"/>
            <w:hideMark/>
          </w:tcPr>
          <w:p w14:paraId="1A873E55" w14:textId="77777777" w:rsidR="00243BBA" w:rsidRPr="008362D6" w:rsidRDefault="00243BBA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6F03EA" w14:textId="58875488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61B53" w14:textId="7CFE9C3E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830789" w14:textId="43C7BE81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C4D814" w14:textId="2EF4817C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1A251C7" w14:textId="77777777" w:rsidR="00243BBA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B282950" w14:textId="47BBE69F" w:rsidR="00243BBA" w:rsidRPr="008362D6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1677,8</w:t>
            </w:r>
          </w:p>
        </w:tc>
      </w:tr>
      <w:tr w:rsidR="004626E2" w:rsidRPr="008362D6" w14:paraId="4475E3C3" w14:textId="77777777" w:rsidTr="00C3590B">
        <w:trPr>
          <w:trHeight w:val="915"/>
        </w:trPr>
        <w:tc>
          <w:tcPr>
            <w:tcW w:w="3843" w:type="dxa"/>
            <w:shd w:val="clear" w:color="auto" w:fill="auto"/>
            <w:vAlign w:val="bottom"/>
            <w:hideMark/>
          </w:tcPr>
          <w:p w14:paraId="18A89AE7" w14:textId="374D28CF" w:rsidR="00C931F1" w:rsidRPr="008362D6" w:rsidRDefault="00C931F1" w:rsidP="00243BB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"Реализация инициативных проектов за счет субсидий из областного бюджета </w:t>
            </w:r>
            <w:r w:rsidR="00020B17">
              <w:rPr>
                <w:rFonts w:ascii="PT Astra Serif" w:eastAsia="Times New Roman" w:hAnsi="PT Astra Serif" w:cs="Arial"/>
                <w:lang w:eastAsia="ru-RU"/>
              </w:rPr>
              <w:t>(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"</w:t>
            </w:r>
            <w:r w:rsidR="00243BBA">
              <w:rPr>
                <w:rFonts w:ascii="PT Astra Serif" w:eastAsia="Times New Roman" w:hAnsi="PT Astra Serif" w:cs="Arial"/>
                <w:lang w:eastAsia="ru-RU"/>
              </w:rPr>
              <w:t>Островок здоровья и отдыха</w:t>
            </w:r>
            <w:r w:rsidR="00405DA6" w:rsidRPr="008362D6">
              <w:rPr>
                <w:rFonts w:ascii="PT Astra Serif" w:eastAsia="Times New Roman" w:hAnsi="PT Astra Serif" w:cs="Arial"/>
                <w:lang w:eastAsia="ru-RU"/>
              </w:rPr>
              <w:t xml:space="preserve"> в с. </w:t>
            </w:r>
            <w:proofErr w:type="gramStart"/>
            <w:r w:rsidR="00405DA6" w:rsidRPr="008362D6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8362D6">
              <w:rPr>
                <w:rFonts w:ascii="PT Astra Serif" w:eastAsia="Times New Roman" w:hAnsi="PT Astra Serif" w:cs="Arial"/>
                <w:lang w:eastAsia="ru-RU"/>
              </w:rPr>
              <w:t>"</w:t>
            </w:r>
            <w:r w:rsidR="00020B17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4B3ED3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5F34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41CCD9" w14:textId="273265FB" w:rsidR="00C931F1" w:rsidRPr="008362D6" w:rsidRDefault="00243BB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5C5835" w14:textId="7F50283B" w:rsidR="00C931F1" w:rsidRPr="008362D6" w:rsidRDefault="00243BBA" w:rsidP="00243BB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="00405DA6"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FB0A5A5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6CF9437" w14:textId="1D30A574" w:rsidR="00C931F1" w:rsidRPr="008362D6" w:rsidRDefault="00243BBA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4B7293" w:rsidRPr="008362D6" w14:paraId="26829CF9" w14:textId="77777777" w:rsidTr="00C3590B">
        <w:trPr>
          <w:trHeight w:val="465"/>
        </w:trPr>
        <w:tc>
          <w:tcPr>
            <w:tcW w:w="3843" w:type="dxa"/>
            <w:shd w:val="clear" w:color="auto" w:fill="auto"/>
            <w:vAlign w:val="bottom"/>
            <w:hideMark/>
          </w:tcPr>
          <w:p w14:paraId="79AF8B40" w14:textId="77777777" w:rsidR="004B7293" w:rsidRPr="008362D6" w:rsidRDefault="004B7293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7E072A" w14:textId="4F956F75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5CC46" w14:textId="19A5EF3F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DA5021" w14:textId="308184BC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40CC64" w14:textId="3F38AB71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3EE0055" w14:textId="52BE181D" w:rsidR="004B7293" w:rsidRPr="008362D6" w:rsidRDefault="00CA4C82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C8F74D9" w14:textId="5906B697" w:rsidR="004B7293" w:rsidRPr="008362D6" w:rsidRDefault="004B7293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4B7293" w:rsidRPr="008362D6" w14:paraId="77A4B071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  <w:hideMark/>
          </w:tcPr>
          <w:p w14:paraId="7BCCC4E9" w14:textId="77777777" w:rsidR="004B7293" w:rsidRPr="008362D6" w:rsidRDefault="004B7293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AB1148" w14:textId="2278BD2A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2F410" w14:textId="7B51FADE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19DBDB" w14:textId="399E8886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145CCB" w14:textId="193D9EA3" w:rsidR="004B7293" w:rsidRPr="008362D6" w:rsidRDefault="004B7293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3389184" w14:textId="61AFEA4C" w:rsidR="004B7293" w:rsidRPr="008362D6" w:rsidRDefault="00CA4C82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335085" w14:textId="23CE3F83" w:rsidR="004B7293" w:rsidRPr="008362D6" w:rsidRDefault="004B7293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5D0DD4" w:rsidRPr="008362D6" w14:paraId="73D15D2A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</w:tcPr>
          <w:p w14:paraId="77C86E53" w14:textId="26236EE8" w:rsidR="005D0DD4" w:rsidRPr="008362D6" w:rsidRDefault="005D0DD4" w:rsidP="005D0DD4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020B17">
              <w:rPr>
                <w:rFonts w:ascii="PT Astra Serif" w:eastAsia="Times New Roman" w:hAnsi="PT Astra Serif" w:cs="Arial"/>
                <w:lang w:eastAsia="ru-RU"/>
              </w:rPr>
              <w:t>(</w:t>
            </w:r>
            <w:r w:rsidR="004B7293" w:rsidRPr="004B7293">
              <w:rPr>
                <w:rFonts w:ascii="PT Astra Serif" w:eastAsia="Times New Roman" w:hAnsi="PT Astra Serif" w:cs="Arial"/>
                <w:lang w:eastAsia="ru-RU"/>
              </w:rPr>
              <w:t xml:space="preserve">"Островок здоровья и отдыха в с. </w:t>
            </w:r>
            <w:proofErr w:type="gramStart"/>
            <w:r w:rsidR="004B7293" w:rsidRPr="004B7293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="004B7293" w:rsidRPr="004B7293">
              <w:rPr>
                <w:rFonts w:ascii="PT Astra Serif" w:eastAsia="Times New Roman" w:hAnsi="PT Astra Serif" w:cs="Arial"/>
                <w:lang w:eastAsia="ru-RU"/>
              </w:rPr>
              <w:t>"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F3D526C" w14:textId="77777777" w:rsidR="005D0DD4" w:rsidRPr="008362D6" w:rsidRDefault="005D0DD4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8FE535" w14:textId="77777777" w:rsidR="005D0DD4" w:rsidRPr="008362D6" w:rsidRDefault="005D0DD4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58F248" w14:textId="53F835E0" w:rsidR="005D0DD4" w:rsidRPr="008362D6" w:rsidRDefault="004B729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36755" w14:textId="1E7DAF0A" w:rsidR="005D0DD4" w:rsidRPr="008362D6" w:rsidRDefault="004B7293" w:rsidP="00020B1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 w:rsidR="00020B17"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6B0040B" w14:textId="77777777" w:rsidR="005D0DD4" w:rsidRPr="008362D6" w:rsidRDefault="005D0DD4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997E8F9" w14:textId="0B0033E2" w:rsidR="005D0DD4" w:rsidRPr="008362D6" w:rsidRDefault="00020B1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020B17" w:rsidRPr="008362D6" w14:paraId="174AA33C" w14:textId="77777777" w:rsidTr="00C3590B">
        <w:trPr>
          <w:trHeight w:val="471"/>
        </w:trPr>
        <w:tc>
          <w:tcPr>
            <w:tcW w:w="3843" w:type="dxa"/>
            <w:shd w:val="clear" w:color="auto" w:fill="auto"/>
            <w:vAlign w:val="bottom"/>
          </w:tcPr>
          <w:p w14:paraId="41F003C0" w14:textId="77777777" w:rsidR="00020B17" w:rsidRPr="008362D6" w:rsidRDefault="00020B1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FCCC161" w14:textId="15B1DC0D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237DE7" w14:textId="1AF0DF9D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A1F4B0" w14:textId="342EE1B2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4E1C0" w14:textId="476B9EA4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4C5461D" w14:textId="34BC56AD" w:rsidR="00020B17" w:rsidRPr="008362D6" w:rsidRDefault="00CA4C82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F1F8554" w14:textId="6521F38D" w:rsidR="00020B17" w:rsidRPr="008362D6" w:rsidRDefault="00020B1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020B17" w:rsidRPr="008362D6" w14:paraId="22F54BEE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</w:tcPr>
          <w:p w14:paraId="256505B9" w14:textId="77777777" w:rsidR="00020B17" w:rsidRPr="008362D6" w:rsidRDefault="00020B1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F994447" w14:textId="29748756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DD28DE" w14:textId="0E2B72A6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7594A8" w14:textId="4AD30B62" w:rsidR="00020B17" w:rsidRPr="008362D6" w:rsidRDefault="00020B17" w:rsidP="005D0DD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4B9DD" w14:textId="4E192ACB" w:rsidR="00020B17" w:rsidRPr="008362D6" w:rsidRDefault="00020B1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0EB1C0A" w14:textId="3856085C" w:rsidR="00020B17" w:rsidRPr="008362D6" w:rsidRDefault="00CA4C82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369F93C9" w14:textId="2623B40D" w:rsidR="00020B17" w:rsidRPr="008362D6" w:rsidRDefault="00020B1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4626E2" w:rsidRPr="008362D6" w14:paraId="1A32E790" w14:textId="77777777" w:rsidTr="00C3590B">
        <w:trPr>
          <w:trHeight w:val="416"/>
        </w:trPr>
        <w:tc>
          <w:tcPr>
            <w:tcW w:w="3843" w:type="dxa"/>
            <w:shd w:val="clear" w:color="auto" w:fill="auto"/>
            <w:vAlign w:val="bottom"/>
            <w:hideMark/>
          </w:tcPr>
          <w:p w14:paraId="376EAEFF" w14:textId="359267A9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</w:t>
            </w:r>
            <w:r w:rsidR="00020B17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="00020B17" w:rsidRPr="00020B17">
              <w:rPr>
                <w:rFonts w:ascii="PT Astra Serif" w:eastAsia="Times New Roman" w:hAnsi="PT Astra Serif" w:cs="Arial"/>
                <w:lang w:eastAsia="ru-RU"/>
              </w:rPr>
              <w:t xml:space="preserve">("Островок здоровья и отдыха в с. </w:t>
            </w:r>
            <w:proofErr w:type="gramStart"/>
            <w:r w:rsidR="00020B17" w:rsidRPr="00020B17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="00020B17" w:rsidRPr="00020B1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3C35B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4A4F7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994D28" w14:textId="07852010" w:rsidR="00C931F1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31BE90" w14:textId="3E823470" w:rsidR="00C931F1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D687BA5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C5C40E9" w14:textId="27831C9C" w:rsidR="00C931F1" w:rsidRPr="00020B17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020B17" w:rsidRPr="008362D6" w14:paraId="4AF59851" w14:textId="77777777" w:rsidTr="00C3590B">
        <w:trPr>
          <w:trHeight w:val="465"/>
        </w:trPr>
        <w:tc>
          <w:tcPr>
            <w:tcW w:w="3843" w:type="dxa"/>
            <w:shd w:val="clear" w:color="auto" w:fill="auto"/>
            <w:vAlign w:val="bottom"/>
            <w:hideMark/>
          </w:tcPr>
          <w:p w14:paraId="2DEA4CA4" w14:textId="77777777" w:rsidR="00020B17" w:rsidRPr="008362D6" w:rsidRDefault="00020B17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8AF471" w14:textId="70941060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043C1" w14:textId="299FCE2F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C41F7F" w14:textId="40DBF42A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949EA" w14:textId="21D5B2BA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D957CBC" w14:textId="578B7F45" w:rsidR="00020B17" w:rsidRPr="008362D6" w:rsidRDefault="00CA4C82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ADF1356" w14:textId="14971875" w:rsidR="00020B17" w:rsidRPr="008362D6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020B17" w:rsidRPr="008362D6" w14:paraId="7A4CBF5E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  <w:hideMark/>
          </w:tcPr>
          <w:p w14:paraId="4AE13F9B" w14:textId="77777777" w:rsidR="00020B17" w:rsidRPr="008362D6" w:rsidRDefault="00020B17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51F187" w14:textId="6450E7BD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BA82C" w14:textId="70846EF1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5FA1EA" w14:textId="712FD685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D34023" w14:textId="2FA2828D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250460D" w14:textId="1D9E6FB5" w:rsidR="00020B17" w:rsidRPr="008362D6" w:rsidRDefault="00CA4C82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C9C1134" w14:textId="45BE6E18" w:rsidR="00020B17" w:rsidRPr="008362D6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4626E2" w:rsidRPr="008362D6" w14:paraId="2AE689A0" w14:textId="77777777" w:rsidTr="00C3590B">
        <w:trPr>
          <w:trHeight w:val="1365"/>
        </w:trPr>
        <w:tc>
          <w:tcPr>
            <w:tcW w:w="3843" w:type="dxa"/>
            <w:shd w:val="clear" w:color="auto" w:fill="auto"/>
            <w:vAlign w:val="bottom"/>
            <w:hideMark/>
          </w:tcPr>
          <w:p w14:paraId="6D56844A" w14:textId="156EA1BB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</w:t>
            </w:r>
            <w:r w:rsidR="00020B17" w:rsidRPr="00020B17">
              <w:rPr>
                <w:rFonts w:ascii="PT Astra Serif" w:eastAsia="Times New Roman" w:hAnsi="PT Astra Serif" w:cs="Arial"/>
                <w:lang w:eastAsia="ru-RU"/>
              </w:rPr>
              <w:t xml:space="preserve">("Островок здоровья и отдыха в с. </w:t>
            </w:r>
            <w:proofErr w:type="gramStart"/>
            <w:r w:rsidR="00020B17" w:rsidRPr="00020B17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="00020B17" w:rsidRPr="00020B1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1DF090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28A85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A8F1BA" w14:textId="64E03A01" w:rsidR="00C931F1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4E2524" w14:textId="77596571" w:rsidR="00C931F1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0F3B53D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07CB2DC" w14:textId="09FF82C7" w:rsidR="00C931F1" w:rsidRPr="008362D6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020B17" w:rsidRPr="008362D6" w14:paraId="205832A9" w14:textId="77777777" w:rsidTr="00C3590B">
        <w:trPr>
          <w:trHeight w:val="465"/>
        </w:trPr>
        <w:tc>
          <w:tcPr>
            <w:tcW w:w="3843" w:type="dxa"/>
            <w:shd w:val="clear" w:color="auto" w:fill="auto"/>
            <w:vAlign w:val="bottom"/>
            <w:hideMark/>
          </w:tcPr>
          <w:p w14:paraId="693A8196" w14:textId="77777777" w:rsidR="00020B17" w:rsidRPr="008362D6" w:rsidRDefault="00020B17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8A35C2" w14:textId="13011127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CF3EC" w14:textId="19E3D5B5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667129" w14:textId="542AF6CE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101639" w14:textId="4EF3D98B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316ADD" w14:textId="62302CF9" w:rsidR="00020B17" w:rsidRPr="008362D6" w:rsidRDefault="00CA4C82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9DD782D" w14:textId="4F54C67F" w:rsidR="00020B17" w:rsidRPr="008362D6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020B17" w:rsidRPr="008362D6" w14:paraId="56CD62E7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  <w:hideMark/>
          </w:tcPr>
          <w:p w14:paraId="729C4ED7" w14:textId="77777777" w:rsidR="00020B17" w:rsidRPr="008362D6" w:rsidRDefault="00020B17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8978F3" w14:textId="49D08A99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F20361" w14:textId="277583B6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7878E0" w14:textId="62887E28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C22502" w14:textId="619ECF66" w:rsidR="00020B17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7128C7B" w14:textId="6D3A2B77" w:rsidR="00020B17" w:rsidRPr="008362D6" w:rsidRDefault="00CA4C82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DA3FA7D" w14:textId="0148F3EA" w:rsidR="00020B17" w:rsidRPr="008362D6" w:rsidRDefault="00020B17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23307F" w:rsidRPr="008362D6" w14:paraId="602609AD" w14:textId="77777777" w:rsidTr="0023307F">
        <w:trPr>
          <w:trHeight w:val="363"/>
        </w:trPr>
        <w:tc>
          <w:tcPr>
            <w:tcW w:w="3843" w:type="dxa"/>
            <w:shd w:val="clear" w:color="auto" w:fill="auto"/>
            <w:vAlign w:val="bottom"/>
          </w:tcPr>
          <w:p w14:paraId="3C55714C" w14:textId="163988C0" w:rsidR="0023307F" w:rsidRPr="008362D6" w:rsidRDefault="0023307F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4E8505E" w14:textId="383FF887" w:rsidR="0023307F" w:rsidRPr="008362D6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60053B" w14:textId="092E3787" w:rsidR="0023307F" w:rsidRPr="008362D6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B59588" w14:textId="4D14D969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647DE" w14:textId="33E560CB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36FD1BD" w14:textId="77777777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3CDFB15" w14:textId="6EF6ECAE" w:rsidR="0023307F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23307F" w:rsidRPr="008362D6" w14:paraId="07633B7F" w14:textId="77777777" w:rsidTr="0023307F">
        <w:trPr>
          <w:trHeight w:val="411"/>
        </w:trPr>
        <w:tc>
          <w:tcPr>
            <w:tcW w:w="3843" w:type="dxa"/>
            <w:shd w:val="clear" w:color="auto" w:fill="auto"/>
            <w:vAlign w:val="bottom"/>
          </w:tcPr>
          <w:p w14:paraId="12CE7F2A" w14:textId="01BF28D0" w:rsidR="0023307F" w:rsidRPr="008362D6" w:rsidRDefault="0023307F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6F117D9" w14:textId="1D8D579B" w:rsidR="0023307F" w:rsidRPr="008362D6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2CA30B" w14:textId="526696F3" w:rsidR="0023307F" w:rsidRPr="008362D6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77B436" w14:textId="44B9B740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965F1" w14:textId="23B7FD53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ED89EBA" w14:textId="647E2248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774E06AE" w14:textId="3FF803A2" w:rsidR="0023307F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23307F" w:rsidRPr="008362D6" w14:paraId="11692FD8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</w:tcPr>
          <w:p w14:paraId="61D76E0F" w14:textId="55F608C9" w:rsidR="0023307F" w:rsidRPr="008362D6" w:rsidRDefault="0023307F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0A632E2" w14:textId="5ABBDEAF" w:rsidR="0023307F" w:rsidRPr="008362D6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FABE21" w14:textId="745ACD57" w:rsidR="0023307F" w:rsidRPr="008362D6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5CAA0B" w14:textId="5A8486C7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4285C" w14:textId="29336A05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2BD2C62" w14:textId="3477009B" w:rsidR="0023307F" w:rsidRDefault="0023307F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E5C9913" w14:textId="5738ECD2" w:rsidR="0023307F" w:rsidRDefault="0023307F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4626E2" w:rsidRPr="008362D6" w14:paraId="01CC5224" w14:textId="77777777" w:rsidTr="00C3590B">
        <w:trPr>
          <w:trHeight w:val="45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14:paraId="20581B6D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20E07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01417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1F8EB3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2226D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7DF685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0B1D886" w14:textId="659C85CC" w:rsidR="00C931F1" w:rsidRPr="008362D6" w:rsidRDefault="00A07F7B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07F7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1667,6</w:t>
            </w:r>
          </w:p>
        </w:tc>
      </w:tr>
    </w:tbl>
    <w:p w14:paraId="1677F12B" w14:textId="77777777" w:rsidR="00C931F1" w:rsidRDefault="00C931F1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26BBA0B" w14:textId="2296FE6A" w:rsidR="0060665F" w:rsidRDefault="0060665F" w:rsidP="00C931F1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в Приложение № 3 «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бюджета </w:t>
      </w:r>
      <w:proofErr w:type="spell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B14F90">
        <w:rPr>
          <w:rFonts w:ascii="PT Astra Serif" w:eastAsia="Calibri" w:hAnsi="PT Astra Serif" w:cs="Times New Roman"/>
          <w:sz w:val="28"/>
          <w:szCs w:val="28"/>
          <w:lang w:eastAsia="ru-RU"/>
        </w:rPr>
        <w:t>сельского поселения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муниципального ра</w:t>
      </w:r>
      <w:r w:rsidR="00A07F7B">
        <w:rPr>
          <w:rFonts w:ascii="PT Astra Serif" w:eastAsia="Calibri" w:hAnsi="PT Astra Serif" w:cs="Times New Roman"/>
          <w:sz w:val="28"/>
          <w:szCs w:val="28"/>
          <w:lang w:eastAsia="ru-RU"/>
        </w:rPr>
        <w:t>йона Саратовской области на 2026 год и плановый период 2027 и 2028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 по разделам, подразделам, целевым статьям и видам расходов функциональной классификации расходов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»:    </w:t>
      </w:r>
    </w:p>
    <w:p w14:paraId="49CD040C" w14:textId="77777777" w:rsidR="0060665F" w:rsidRPr="0060665F" w:rsidRDefault="0060665F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</w:t>
      </w:r>
      <w:proofErr w:type="spellEnd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851"/>
        <w:gridCol w:w="1701"/>
        <w:gridCol w:w="992"/>
        <w:gridCol w:w="992"/>
      </w:tblGrid>
      <w:tr w:rsidR="00A07F7B" w:rsidRPr="008362D6" w14:paraId="58F50B8D" w14:textId="77777777" w:rsidTr="00D84C5E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475B7EFC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BBA93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715439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B8D8BC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F8FD2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D37DF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</w:tr>
      <w:tr w:rsidR="00A07F7B" w:rsidRPr="008362D6" w14:paraId="0FAEFCA5" w14:textId="77777777" w:rsidTr="00D84C5E">
        <w:trPr>
          <w:trHeight w:val="255"/>
        </w:trPr>
        <w:tc>
          <w:tcPr>
            <w:tcW w:w="4551" w:type="dxa"/>
            <w:vMerge w:val="restart"/>
            <w:shd w:val="clear" w:color="auto" w:fill="auto"/>
            <w:noWrap/>
            <w:vAlign w:val="center"/>
            <w:hideMark/>
          </w:tcPr>
          <w:p w14:paraId="4BC8FA2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92CE98B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B08377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Под-раздел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5448C0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1BC9A1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F80DA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A07F7B" w:rsidRPr="008362D6" w14:paraId="7C3790C2" w14:textId="77777777" w:rsidTr="00D84C5E">
        <w:trPr>
          <w:trHeight w:val="255"/>
        </w:trPr>
        <w:tc>
          <w:tcPr>
            <w:tcW w:w="4551" w:type="dxa"/>
            <w:vMerge/>
            <w:vAlign w:val="center"/>
            <w:hideMark/>
          </w:tcPr>
          <w:p w14:paraId="471F0A6D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18F4612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7FD0B7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276F4D0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9AD05D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862EA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A07F7B" w:rsidRPr="008362D6" w14:paraId="40B0E58E" w14:textId="77777777" w:rsidTr="00D84C5E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14:paraId="7AB955F0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500C06" w14:textId="2C0E2C56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EA204A" w14:textId="220C663E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5961D" w14:textId="336EE62C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CD191" w14:textId="2E7EA35D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08B68" w14:textId="06813995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A07F7B" w:rsidRPr="008362D6" w14:paraId="5ABDAE54" w14:textId="77777777" w:rsidTr="00D84C5E">
        <w:trPr>
          <w:trHeight w:val="374"/>
        </w:trPr>
        <w:tc>
          <w:tcPr>
            <w:tcW w:w="4551" w:type="dxa"/>
            <w:shd w:val="clear" w:color="auto" w:fill="auto"/>
            <w:vAlign w:val="bottom"/>
          </w:tcPr>
          <w:p w14:paraId="7E629AC9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AD7DF1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C5630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4497A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33898F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3134A6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44,7</w:t>
            </w:r>
          </w:p>
        </w:tc>
      </w:tr>
      <w:tr w:rsidR="00A07F7B" w:rsidRPr="008362D6" w14:paraId="00F95607" w14:textId="77777777" w:rsidTr="00D84C5E">
        <w:trPr>
          <w:trHeight w:val="408"/>
        </w:trPr>
        <w:tc>
          <w:tcPr>
            <w:tcW w:w="4551" w:type="dxa"/>
            <w:shd w:val="clear" w:color="auto" w:fill="auto"/>
            <w:vAlign w:val="bottom"/>
          </w:tcPr>
          <w:p w14:paraId="39D5A72E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50E61F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99059B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8FD0D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90AB39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0578D5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A07F7B" w:rsidRPr="008362D6" w14:paraId="5BB2D1EB" w14:textId="77777777" w:rsidTr="00D84C5E">
        <w:trPr>
          <w:trHeight w:val="555"/>
        </w:trPr>
        <w:tc>
          <w:tcPr>
            <w:tcW w:w="4551" w:type="dxa"/>
            <w:shd w:val="clear" w:color="auto" w:fill="auto"/>
            <w:vAlign w:val="bottom"/>
          </w:tcPr>
          <w:p w14:paraId="78660B6E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69C5D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8D7BA0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847C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250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B58D3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F6F8C7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A07F7B" w:rsidRPr="008362D6" w14:paraId="763B8546" w14:textId="77777777" w:rsidTr="00D84C5E">
        <w:trPr>
          <w:trHeight w:val="549"/>
        </w:trPr>
        <w:tc>
          <w:tcPr>
            <w:tcW w:w="4551" w:type="dxa"/>
            <w:shd w:val="clear" w:color="auto" w:fill="auto"/>
            <w:vAlign w:val="bottom"/>
          </w:tcPr>
          <w:p w14:paraId="762C0639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 xml:space="preserve">Управление резервными средствами </w:t>
            </w:r>
            <w:r w:rsidRPr="002E51B3">
              <w:rPr>
                <w:rFonts w:ascii="PT Astra Serif" w:eastAsia="Times New Roman" w:hAnsi="PT Astra Serif" w:cs="Arial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C545A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0DC838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7012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843C4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08C35D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A07F7B" w:rsidRPr="008362D6" w14:paraId="129F3534" w14:textId="77777777" w:rsidTr="00D84C5E">
        <w:trPr>
          <w:trHeight w:val="571"/>
        </w:trPr>
        <w:tc>
          <w:tcPr>
            <w:tcW w:w="4551" w:type="dxa"/>
            <w:shd w:val="clear" w:color="auto" w:fill="auto"/>
            <w:vAlign w:val="bottom"/>
          </w:tcPr>
          <w:p w14:paraId="6474BB00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E8E49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962989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4148F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5576BC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B8DA66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A07F7B" w:rsidRPr="008362D6" w14:paraId="4F876F80" w14:textId="77777777" w:rsidTr="00D84C5E">
        <w:trPr>
          <w:trHeight w:val="409"/>
        </w:trPr>
        <w:tc>
          <w:tcPr>
            <w:tcW w:w="4551" w:type="dxa"/>
            <w:shd w:val="clear" w:color="auto" w:fill="auto"/>
            <w:vAlign w:val="bottom"/>
          </w:tcPr>
          <w:p w14:paraId="00C8BD93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43464D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ECEF1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C67C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45CF6D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</w:t>
            </w:r>
            <w:r w:rsidRPr="002E51B3">
              <w:rPr>
                <w:rFonts w:ascii="PT Astra Serif" w:eastAsia="Times New Roman" w:hAnsi="PT Astra Serif" w:cs="Arial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377CB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A07F7B" w:rsidRPr="008362D6" w14:paraId="722A9451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19CD69A7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F2804C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930D308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C913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FFB53AE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87</w:t>
            </w:r>
            <w:r w:rsidRPr="002E51B3">
              <w:rPr>
                <w:rFonts w:ascii="PT Astra Serif" w:eastAsia="Times New Roman" w:hAnsi="PT Astra Serif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C6013F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44,7</w:t>
            </w:r>
          </w:p>
        </w:tc>
      </w:tr>
      <w:tr w:rsidR="00A07F7B" w:rsidRPr="008362D6" w14:paraId="632572EA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6688DDBC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278D97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6F98DE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42248F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873A2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88F8C6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BCA57C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7011A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-40,0</w:t>
            </w:r>
          </w:p>
        </w:tc>
      </w:tr>
      <w:tr w:rsidR="00A07F7B" w:rsidRPr="008362D6" w14:paraId="508A9AD5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2EB6784A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A20689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E19BBF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0D065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E77CA6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A5AA7F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-40,0</w:t>
            </w:r>
          </w:p>
        </w:tc>
      </w:tr>
      <w:tr w:rsidR="00A07F7B" w:rsidRPr="008362D6" w14:paraId="71E7FE1C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7062CF44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AD86D3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1A00A6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7E2C2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E2E917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15158A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-40,0</w:t>
            </w:r>
          </w:p>
        </w:tc>
      </w:tr>
      <w:tr w:rsidR="00A07F7B" w:rsidRPr="008362D6" w14:paraId="58D67B0F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6C0C741A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761C4D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286D93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04B57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571626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BF2458">
              <w:rPr>
                <w:rFonts w:ascii="PT Astra Serif" w:hAnsi="PT Astra Serif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F97A53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-40,0</w:t>
            </w:r>
          </w:p>
        </w:tc>
      </w:tr>
      <w:tr w:rsidR="00A07F7B" w:rsidRPr="008362D6" w14:paraId="47FD0B19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373BD9C9" w14:textId="77777777" w:rsidR="00A07F7B" w:rsidRPr="0077011A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147661" w14:textId="77777777" w:rsidR="00A07F7B" w:rsidRPr="0077011A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0E5157" w14:textId="77777777" w:rsidR="00A07F7B" w:rsidRPr="0077011A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331E0" w14:textId="77777777" w:rsidR="00A07F7B" w:rsidRPr="0077011A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AD2BD9" w14:textId="77777777" w:rsidR="00A07F7B" w:rsidRPr="0077011A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781CFF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20B1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1662,9</w:t>
            </w:r>
          </w:p>
        </w:tc>
      </w:tr>
      <w:tr w:rsidR="00A07F7B" w:rsidRPr="008362D6" w14:paraId="7B3C07BF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519F9B38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7A445D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9D5C34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96696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72E7A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EED444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51F54A" w14:textId="77777777" w:rsidR="00A07F7B" w:rsidRPr="00020B17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20B1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1662,9</w:t>
            </w:r>
          </w:p>
        </w:tc>
      </w:tr>
      <w:tr w:rsidR="00A07F7B" w:rsidRPr="008362D6" w14:paraId="33DA1748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490231EF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99E197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70264F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A9756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0CBB00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6EB31C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A07F7B" w:rsidRPr="008362D6" w14:paraId="6FF56BC9" w14:textId="77777777" w:rsidTr="00D84C5E">
        <w:trPr>
          <w:trHeight w:val="350"/>
        </w:trPr>
        <w:tc>
          <w:tcPr>
            <w:tcW w:w="4551" w:type="dxa"/>
            <w:shd w:val="clear" w:color="auto" w:fill="auto"/>
            <w:vAlign w:val="bottom"/>
          </w:tcPr>
          <w:p w14:paraId="50BC0464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C0CE37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6B3FD2E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4A873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BF1C58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AF2A45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A07F7B" w:rsidRPr="008362D6" w14:paraId="6BA221A2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3534EC3D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A6D6BE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288F3F0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331E0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9D4998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1D49B9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A07F7B" w:rsidRPr="008362D6" w14:paraId="580E6A67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45F1457A" w14:textId="77777777" w:rsidR="00A07F7B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32ED88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CF4783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71C8C" w14:textId="77777777" w:rsidR="00A07F7B" w:rsidRPr="00D15AB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0EE3EE" w14:textId="77777777" w:rsidR="00A07F7B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4AD65C" w14:textId="77777777" w:rsidR="00A07F7B" w:rsidRPr="0077011A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-4,7</w:t>
            </w:r>
          </w:p>
        </w:tc>
      </w:tr>
      <w:tr w:rsidR="008F7E2A" w:rsidRPr="008362D6" w14:paraId="501DCC07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2A780E00" w14:textId="26412129" w:rsidR="008F7E2A" w:rsidRPr="00C02AAD" w:rsidRDefault="008F7E2A" w:rsidP="003C320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BDE8A5" w14:textId="77AA12F7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92E931" w14:textId="52A68936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8E22E" w14:textId="59EAC3A4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D9CF56" w14:textId="77777777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F3DACD" w14:textId="1E60616B" w:rsidR="008F7E2A" w:rsidRDefault="008F7E2A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8F7E2A" w:rsidRPr="008362D6" w14:paraId="2CCA7BC0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47448B0C" w14:textId="2BA1EBED" w:rsidR="008F7E2A" w:rsidRPr="00C02AAD" w:rsidRDefault="008F7E2A" w:rsidP="003C320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972FFD" w14:textId="7285FC7E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18D493" w14:textId="19345793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FF92B" w14:textId="0810682A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26EACC" w14:textId="7878CADA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0A5778" w14:textId="4D0B04DB" w:rsidR="008F7E2A" w:rsidRDefault="008F7E2A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8F7E2A" w:rsidRPr="008362D6" w14:paraId="34D4DF8C" w14:textId="77777777" w:rsidTr="00D84C5E">
        <w:trPr>
          <w:trHeight w:val="415"/>
        </w:trPr>
        <w:tc>
          <w:tcPr>
            <w:tcW w:w="4551" w:type="dxa"/>
            <w:shd w:val="clear" w:color="auto" w:fill="auto"/>
            <w:vAlign w:val="bottom"/>
          </w:tcPr>
          <w:p w14:paraId="43FCA6E6" w14:textId="7DE4A841" w:rsidR="008F7E2A" w:rsidRPr="00C02AAD" w:rsidRDefault="008F7E2A" w:rsidP="003C320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9BADC8" w14:textId="3AC6228C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5669E88" w14:textId="5E28184B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CAF2F" w14:textId="4338E15E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396782" w14:textId="782AB11B" w:rsidR="008F7E2A" w:rsidRPr="00C02AAD" w:rsidRDefault="008F7E2A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449A00" w14:textId="18D95079" w:rsidR="008F7E2A" w:rsidRDefault="008F7E2A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0979D5" w:rsidRPr="008362D6" w14:paraId="58C40C64" w14:textId="77777777" w:rsidTr="00D84C5E">
        <w:trPr>
          <w:trHeight w:val="720"/>
        </w:trPr>
        <w:tc>
          <w:tcPr>
            <w:tcW w:w="4551" w:type="dxa"/>
            <w:shd w:val="clear" w:color="auto" w:fill="auto"/>
            <w:vAlign w:val="bottom"/>
            <w:hideMark/>
          </w:tcPr>
          <w:p w14:paraId="3C14C93C" w14:textId="77777777" w:rsidR="000979D5" w:rsidRPr="00BB32AA" w:rsidRDefault="000979D5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  <w:p w14:paraId="0478D825" w14:textId="77777777" w:rsidR="000979D5" w:rsidRPr="008362D6" w:rsidRDefault="000979D5" w:rsidP="003C320D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«Благоустройство и озеленение   территорий </w:t>
            </w:r>
            <w:proofErr w:type="spellStart"/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Лесновского</w:t>
            </w:r>
            <w:proofErr w:type="spellEnd"/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муниципального    образования»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A4E6B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5F169F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F38AA3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A3D86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6FAE5" w14:textId="0E220B91" w:rsidR="000979D5" w:rsidRPr="00A07F7B" w:rsidRDefault="000979D5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1677,8</w:t>
            </w:r>
          </w:p>
        </w:tc>
      </w:tr>
      <w:tr w:rsidR="000979D5" w:rsidRPr="008362D6" w14:paraId="28650832" w14:textId="77777777" w:rsidTr="00D84C5E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14:paraId="741C3310" w14:textId="77777777" w:rsidR="000979D5" w:rsidRPr="008362D6" w:rsidRDefault="000979D5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3A679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F650B1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825CE2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227FC" w14:textId="77777777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4DF3E" w14:textId="03353DAC" w:rsidR="000979D5" w:rsidRPr="008362D6" w:rsidRDefault="000979D5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1677,8</w:t>
            </w:r>
          </w:p>
        </w:tc>
      </w:tr>
      <w:tr w:rsidR="00A07F7B" w:rsidRPr="008362D6" w14:paraId="0A3E9205" w14:textId="77777777" w:rsidTr="00D84C5E">
        <w:trPr>
          <w:trHeight w:val="915"/>
        </w:trPr>
        <w:tc>
          <w:tcPr>
            <w:tcW w:w="4551" w:type="dxa"/>
            <w:shd w:val="clear" w:color="auto" w:fill="auto"/>
            <w:vAlign w:val="bottom"/>
            <w:hideMark/>
          </w:tcPr>
          <w:p w14:paraId="46F82242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"Реализация инициативных проектов за счет субсидий из областного бюджета </w:t>
            </w:r>
            <w:r>
              <w:rPr>
                <w:rFonts w:ascii="PT Astra Serif" w:eastAsia="Times New Roman" w:hAnsi="PT Astra Serif" w:cs="Arial"/>
                <w:lang w:eastAsia="ru-RU"/>
              </w:rPr>
              <w:t>(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"</w:t>
            </w:r>
            <w:r>
              <w:rPr>
                <w:rFonts w:ascii="PT Astra Serif" w:eastAsia="Times New Roman" w:hAnsi="PT Astra Serif" w:cs="Arial"/>
                <w:lang w:eastAsia="ru-RU"/>
              </w:rPr>
              <w:t>Островок здоровья и отдыха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 в с. </w:t>
            </w:r>
            <w:proofErr w:type="gramStart"/>
            <w:r w:rsidRPr="008362D6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8362D6">
              <w:rPr>
                <w:rFonts w:ascii="PT Astra Serif" w:eastAsia="Times New Roman" w:hAnsi="PT Astra Serif" w:cs="Arial"/>
                <w:lang w:eastAsia="ru-RU"/>
              </w:rPr>
              <w:t>"</w:t>
            </w:r>
            <w:r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C541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81E31F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F2F90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48301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91B05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A07F7B" w:rsidRPr="008362D6" w14:paraId="155F8368" w14:textId="77777777" w:rsidTr="00D84C5E">
        <w:trPr>
          <w:trHeight w:val="465"/>
        </w:trPr>
        <w:tc>
          <w:tcPr>
            <w:tcW w:w="4551" w:type="dxa"/>
            <w:shd w:val="clear" w:color="auto" w:fill="auto"/>
            <w:vAlign w:val="bottom"/>
            <w:hideMark/>
          </w:tcPr>
          <w:p w14:paraId="1D747F64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3E0B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800BBF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F544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058D1" w14:textId="6BA25A5B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C38E6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A07F7B" w:rsidRPr="008362D6" w14:paraId="75436971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  <w:hideMark/>
          </w:tcPr>
          <w:p w14:paraId="0C40FAEF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7E9BC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2AB51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7171F1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2D14CD" w14:textId="4E714513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3C5AD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A07F7B" w:rsidRPr="008362D6" w14:paraId="54A6E85A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</w:tcPr>
          <w:p w14:paraId="36310DF6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>
              <w:rPr>
                <w:rFonts w:ascii="PT Astra Serif" w:eastAsia="Times New Roman" w:hAnsi="PT Astra Serif" w:cs="Arial"/>
                <w:lang w:eastAsia="ru-RU"/>
              </w:rPr>
              <w:t>(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 xml:space="preserve">"Островок здоровья и отдыха в с. </w:t>
            </w:r>
            <w:proofErr w:type="gramStart"/>
            <w:r w:rsidRPr="004B7293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4B7293">
              <w:rPr>
                <w:rFonts w:ascii="PT Astra Serif" w:eastAsia="Times New Roman" w:hAnsi="PT Astra Serif" w:cs="Arial"/>
                <w:lang w:eastAsia="ru-RU"/>
              </w:rPr>
              <w:t>"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B891F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C481BA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1A3F9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EC5469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6F0887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A07F7B" w:rsidRPr="008362D6" w14:paraId="48DEDA28" w14:textId="77777777" w:rsidTr="00D84C5E">
        <w:trPr>
          <w:trHeight w:val="471"/>
        </w:trPr>
        <w:tc>
          <w:tcPr>
            <w:tcW w:w="4551" w:type="dxa"/>
            <w:shd w:val="clear" w:color="auto" w:fill="auto"/>
            <w:vAlign w:val="bottom"/>
          </w:tcPr>
          <w:p w14:paraId="222C9F36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98E474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812E1B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26DF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08FDD" w14:textId="6A73D905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2BFEE9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A07F7B" w:rsidRPr="008362D6" w14:paraId="3A3600CF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</w:tcPr>
          <w:p w14:paraId="2863FC23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A73D3D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E520EE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D272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43AABB" w14:textId="79597CF7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F99E2E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A07F7B" w:rsidRPr="008362D6" w14:paraId="1BDB8B8A" w14:textId="77777777" w:rsidTr="00D84C5E">
        <w:trPr>
          <w:trHeight w:val="416"/>
        </w:trPr>
        <w:tc>
          <w:tcPr>
            <w:tcW w:w="4551" w:type="dxa"/>
            <w:shd w:val="clear" w:color="auto" w:fill="auto"/>
            <w:vAlign w:val="bottom"/>
            <w:hideMark/>
          </w:tcPr>
          <w:p w14:paraId="44C9E495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</w:t>
            </w:r>
            <w:r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 xml:space="preserve">("Островок здоровья и отдыха в с. </w:t>
            </w:r>
            <w:proofErr w:type="gramStart"/>
            <w:r w:rsidRPr="00020B17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020B1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FA9A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AB95CD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9EAD2B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6205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37BA7" w14:textId="77777777" w:rsidR="00A07F7B" w:rsidRPr="00020B17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A07F7B" w:rsidRPr="008362D6" w14:paraId="4B2C21F9" w14:textId="77777777" w:rsidTr="00D84C5E">
        <w:trPr>
          <w:trHeight w:val="465"/>
        </w:trPr>
        <w:tc>
          <w:tcPr>
            <w:tcW w:w="4551" w:type="dxa"/>
            <w:shd w:val="clear" w:color="auto" w:fill="auto"/>
            <w:vAlign w:val="bottom"/>
            <w:hideMark/>
          </w:tcPr>
          <w:p w14:paraId="5084E6C1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DFE65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452F4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336E50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BE3C0" w14:textId="791BFC00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D4425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A07F7B" w:rsidRPr="008362D6" w14:paraId="5217CC73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  <w:hideMark/>
          </w:tcPr>
          <w:p w14:paraId="772021E6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CBB91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B4913A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3438F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9F581" w14:textId="419F77F9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C4249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A07F7B" w:rsidRPr="008362D6" w14:paraId="143E175C" w14:textId="77777777" w:rsidTr="00D84C5E">
        <w:trPr>
          <w:trHeight w:val="1365"/>
        </w:trPr>
        <w:tc>
          <w:tcPr>
            <w:tcW w:w="4551" w:type="dxa"/>
            <w:shd w:val="clear" w:color="auto" w:fill="auto"/>
            <w:vAlign w:val="bottom"/>
            <w:hideMark/>
          </w:tcPr>
          <w:p w14:paraId="760B4120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 xml:space="preserve">("Островок здоровья и отдыха в с. </w:t>
            </w:r>
            <w:proofErr w:type="gramStart"/>
            <w:r w:rsidRPr="00020B17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020B1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1C760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1A5D8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2F1F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9561D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B97805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A07F7B" w:rsidRPr="008362D6" w14:paraId="571C6BC8" w14:textId="77777777" w:rsidTr="00D84C5E">
        <w:trPr>
          <w:trHeight w:val="465"/>
        </w:trPr>
        <w:tc>
          <w:tcPr>
            <w:tcW w:w="4551" w:type="dxa"/>
            <w:shd w:val="clear" w:color="auto" w:fill="auto"/>
            <w:vAlign w:val="bottom"/>
            <w:hideMark/>
          </w:tcPr>
          <w:p w14:paraId="2D12D919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57CB7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8E265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61915F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2EB71" w14:textId="1DCA5B8F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F0055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A07F7B" w:rsidRPr="008362D6" w14:paraId="7C3A73FC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  <w:hideMark/>
          </w:tcPr>
          <w:p w14:paraId="785FCC9E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46902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4D547B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EDBF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927B6" w14:textId="77273717" w:rsidR="00A07F7B" w:rsidRPr="008362D6" w:rsidRDefault="00CA4C82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54590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0979D5" w:rsidRPr="008362D6" w14:paraId="0806F084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</w:tcPr>
          <w:p w14:paraId="00D62694" w14:textId="5860717D" w:rsidR="000979D5" w:rsidRPr="008362D6" w:rsidRDefault="000979D5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929F48" w14:textId="5FD73BCD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DF56ABE" w14:textId="5F1E1EFB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CDB59" w14:textId="21977886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4798BD" w14:textId="77777777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BB2F00" w14:textId="4AF77163" w:rsidR="000979D5" w:rsidRDefault="000979D5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0979D5" w:rsidRPr="008362D6" w14:paraId="2CFBAD92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</w:tcPr>
          <w:p w14:paraId="5E180D46" w14:textId="06EEBC41" w:rsidR="000979D5" w:rsidRPr="008362D6" w:rsidRDefault="000979D5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C21BBB" w14:textId="11C5D276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0AEC4F4" w14:textId="6D27B721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68D53" w14:textId="27A96B05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2863F8" w14:textId="297B6660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90117D" w14:textId="7E133641" w:rsidR="000979D5" w:rsidRDefault="000979D5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0979D5" w:rsidRPr="008362D6" w14:paraId="35888CF4" w14:textId="77777777" w:rsidTr="00D84C5E">
        <w:trPr>
          <w:trHeight w:val="690"/>
        </w:trPr>
        <w:tc>
          <w:tcPr>
            <w:tcW w:w="4551" w:type="dxa"/>
            <w:shd w:val="clear" w:color="auto" w:fill="auto"/>
            <w:vAlign w:val="bottom"/>
          </w:tcPr>
          <w:p w14:paraId="1CE8D7C6" w14:textId="0FB8B60D" w:rsidR="000979D5" w:rsidRPr="008362D6" w:rsidRDefault="000979D5" w:rsidP="003C320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AA7EAE" w14:textId="42156375" w:rsidR="000979D5" w:rsidRPr="008362D6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6CA9215" w14:textId="4995657B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3044C" w14:textId="036301B2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D8BB30" w14:textId="0844AD42" w:rsidR="000979D5" w:rsidRDefault="000979D5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9209A4" w14:textId="4DB77B2B" w:rsidR="000979D5" w:rsidRDefault="000979D5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A07F7B" w:rsidRPr="008362D6" w14:paraId="1933D27B" w14:textId="77777777" w:rsidTr="00D84C5E">
        <w:trPr>
          <w:trHeight w:val="450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6980801B" w14:textId="77777777" w:rsidR="00A07F7B" w:rsidRPr="008362D6" w:rsidRDefault="00A07F7B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56106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47DE7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2DC643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B9BB4" w14:textId="77777777" w:rsidR="00A07F7B" w:rsidRPr="008362D6" w:rsidRDefault="00A07F7B" w:rsidP="003C320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13E67" w14:textId="77777777" w:rsidR="00A07F7B" w:rsidRPr="008362D6" w:rsidRDefault="00A07F7B" w:rsidP="003C320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07F7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1667,6</w:t>
            </w:r>
          </w:p>
        </w:tc>
      </w:tr>
    </w:tbl>
    <w:p w14:paraId="38CB634A" w14:textId="77777777" w:rsidR="0060665F" w:rsidRPr="00C931F1" w:rsidRDefault="0060665F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DACEF36" w14:textId="44A372F8" w:rsidR="0060665F" w:rsidRDefault="0060665F" w:rsidP="0060665F">
      <w:pPr>
        <w:overflowPunct w:val="0"/>
        <w:autoSpaceDE w:val="0"/>
        <w:autoSpaceDN w:val="0"/>
        <w:adjustRightInd w:val="0"/>
        <w:spacing w:after="0" w:line="0" w:lineRule="atLeast"/>
        <w:ind w:left="-426" w:firstLine="426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hAnsi="PT Astra Serif"/>
          <w:b/>
          <w:sz w:val="28"/>
          <w:szCs w:val="28"/>
        </w:rPr>
        <w:t xml:space="preserve">5.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в Приложение № 4 «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 направлениям деятельности), группам и подгруппам </w:t>
      </w:r>
      <w:proofErr w:type="gram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видов 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расходов классификации расходов бюджета</w:t>
      </w:r>
      <w:proofErr w:type="gram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CA4C82">
        <w:rPr>
          <w:rFonts w:ascii="PT Astra Serif" w:eastAsia="Calibri" w:hAnsi="PT Astra Serif" w:cs="Times New Roman"/>
          <w:sz w:val="28"/>
          <w:szCs w:val="28"/>
          <w:lang w:eastAsia="ru-RU"/>
        </w:rPr>
        <w:t>сельского поселения на 2026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и пл</w:t>
      </w:r>
      <w:r w:rsidR="00CA4C8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ановый период 2027 и 2028</w:t>
      </w:r>
      <w:r w:rsidR="005C3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годов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»</w:t>
      </w:r>
      <w:r w:rsidR="005C3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:</w:t>
      </w:r>
    </w:p>
    <w:p w14:paraId="1E61E8F3" w14:textId="77777777" w:rsidR="0060665F" w:rsidRPr="0060665F" w:rsidRDefault="0060665F" w:rsidP="0060665F">
      <w:pPr>
        <w:overflowPunct w:val="0"/>
        <w:autoSpaceDE w:val="0"/>
        <w:autoSpaceDN w:val="0"/>
        <w:adjustRightInd w:val="0"/>
        <w:spacing w:after="0" w:line="0" w:lineRule="atLeast"/>
        <w:ind w:left="-426" w:firstLine="426"/>
        <w:jc w:val="right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1686"/>
        <w:gridCol w:w="1480"/>
        <w:gridCol w:w="1132"/>
      </w:tblGrid>
      <w:tr w:rsidR="00153A4E" w:rsidRPr="00153A4E" w14:paraId="6AD3F918" w14:textId="77777777" w:rsidTr="00CA4C82">
        <w:trPr>
          <w:trHeight w:val="255"/>
        </w:trPr>
        <w:tc>
          <w:tcPr>
            <w:tcW w:w="2729" w:type="pct"/>
            <w:vMerge w:val="restart"/>
            <w:shd w:val="clear" w:color="auto" w:fill="auto"/>
            <w:noWrap/>
            <w:vAlign w:val="center"/>
            <w:hideMark/>
          </w:tcPr>
          <w:p w14:paraId="76359C6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91" w:type="pct"/>
            <w:vMerge w:val="restart"/>
            <w:shd w:val="clear" w:color="auto" w:fill="auto"/>
            <w:vAlign w:val="center"/>
            <w:hideMark/>
          </w:tcPr>
          <w:p w14:paraId="634598BF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14:paraId="0001C7ED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F5F6C8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153A4E" w:rsidRPr="00153A4E" w14:paraId="28B1DEE4" w14:textId="77777777" w:rsidTr="00CA4C82">
        <w:trPr>
          <w:trHeight w:val="255"/>
        </w:trPr>
        <w:tc>
          <w:tcPr>
            <w:tcW w:w="2729" w:type="pct"/>
            <w:vMerge/>
            <w:vAlign w:val="center"/>
            <w:hideMark/>
          </w:tcPr>
          <w:p w14:paraId="61080B4C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vAlign w:val="center"/>
            <w:hideMark/>
          </w:tcPr>
          <w:p w14:paraId="1C4AEA1D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01042E76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87702C4" w14:textId="1039403F" w:rsidR="00153A4E" w:rsidRPr="00153A4E" w:rsidRDefault="00CA4C82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="00153A4E"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153A4E" w:rsidRPr="00153A4E" w14:paraId="4D319A04" w14:textId="77777777" w:rsidTr="00CA4C82">
        <w:trPr>
          <w:trHeight w:val="255"/>
        </w:trPr>
        <w:tc>
          <w:tcPr>
            <w:tcW w:w="2729" w:type="pct"/>
            <w:shd w:val="clear" w:color="auto" w:fill="auto"/>
            <w:vAlign w:val="center"/>
            <w:hideMark/>
          </w:tcPr>
          <w:p w14:paraId="4AC08CF5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2483809C" w14:textId="7F3D94A3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3E9AA8D" w14:textId="787C359C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14:paraId="1640C0D0" w14:textId="5021A060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</w:tr>
      <w:tr w:rsidR="00CA4C82" w:rsidRPr="00153A4E" w14:paraId="348CA40F" w14:textId="77777777" w:rsidTr="00CA4C82">
        <w:trPr>
          <w:trHeight w:val="383"/>
        </w:trPr>
        <w:tc>
          <w:tcPr>
            <w:tcW w:w="2729" w:type="pct"/>
            <w:shd w:val="clear" w:color="auto" w:fill="auto"/>
            <w:vAlign w:val="bottom"/>
          </w:tcPr>
          <w:p w14:paraId="6DF04562" w14:textId="3900164D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9403EB">
              <w:rPr>
                <w:rFonts w:ascii="PT Astra Serif" w:hAnsi="PT Astra Serif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35A2C4B3" w14:textId="5364555F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403EB">
              <w:rPr>
                <w:rFonts w:ascii="PT Astra Serif" w:hAnsi="PT Astra Serif"/>
                <w:b/>
              </w:rPr>
              <w:t>2320006700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4060E9DC" w14:textId="77777777" w:rsidR="00CA4C82" w:rsidRPr="00153A4E" w:rsidRDefault="00CA4C82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60F866CD" w14:textId="732817A5" w:rsidR="00CA4C82" w:rsidRPr="00153A4E" w:rsidRDefault="00CA4C82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-40,0</w:t>
            </w:r>
          </w:p>
        </w:tc>
      </w:tr>
      <w:tr w:rsidR="00CA4C82" w:rsidRPr="00153A4E" w14:paraId="46560B82" w14:textId="77777777" w:rsidTr="00CA4C82">
        <w:trPr>
          <w:trHeight w:val="507"/>
        </w:trPr>
        <w:tc>
          <w:tcPr>
            <w:tcW w:w="2729" w:type="pct"/>
            <w:shd w:val="clear" w:color="auto" w:fill="auto"/>
            <w:vAlign w:val="bottom"/>
          </w:tcPr>
          <w:p w14:paraId="33A03064" w14:textId="4B2C0FB4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BF2458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236D37C8" w14:textId="74633F55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3001CA20" w14:textId="7E41CFD9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FB3F8A1" w14:textId="5807ABA8" w:rsidR="00CA4C82" w:rsidRPr="00153A4E" w:rsidRDefault="00CA4C82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-40,0</w:t>
            </w:r>
          </w:p>
        </w:tc>
      </w:tr>
      <w:tr w:rsidR="00CA4C82" w:rsidRPr="00153A4E" w14:paraId="14AAF8BE" w14:textId="77777777" w:rsidTr="00CA4C82">
        <w:trPr>
          <w:trHeight w:val="507"/>
        </w:trPr>
        <w:tc>
          <w:tcPr>
            <w:tcW w:w="2729" w:type="pct"/>
            <w:shd w:val="clear" w:color="auto" w:fill="auto"/>
            <w:vAlign w:val="bottom"/>
          </w:tcPr>
          <w:p w14:paraId="19CBA811" w14:textId="1E81A301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BF2458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34FB64CD" w14:textId="6E573268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F2458">
              <w:rPr>
                <w:rFonts w:ascii="PT Astra Serif" w:hAnsi="PT Astra Serif"/>
              </w:rPr>
              <w:t>2320006700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2B56D109" w14:textId="129AABD0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3C9E0177" w14:textId="2657D251" w:rsidR="00CA4C82" w:rsidRPr="00153A4E" w:rsidRDefault="00CA4C82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-40,0</w:t>
            </w:r>
          </w:p>
        </w:tc>
      </w:tr>
      <w:tr w:rsidR="00CA4C82" w:rsidRPr="00153A4E" w14:paraId="40A496F7" w14:textId="77777777" w:rsidTr="005A47E7">
        <w:trPr>
          <w:trHeight w:val="281"/>
        </w:trPr>
        <w:tc>
          <w:tcPr>
            <w:tcW w:w="2729" w:type="pct"/>
            <w:shd w:val="clear" w:color="auto" w:fill="auto"/>
            <w:vAlign w:val="bottom"/>
          </w:tcPr>
          <w:p w14:paraId="5A0655B2" w14:textId="71C194FD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Расходы по исполнению отдельных обязательств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40127E5B" w14:textId="2A7DA918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2500000000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20864A18" w14:textId="77777777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5AD536CF" w14:textId="60409791" w:rsidR="00CA4C82" w:rsidRPr="00153A4E" w:rsidRDefault="00CA4C82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/>
              </w:rPr>
              <w:t>44,7</w:t>
            </w:r>
          </w:p>
        </w:tc>
      </w:tr>
      <w:tr w:rsidR="00CA4C82" w:rsidRPr="00153A4E" w14:paraId="40ADAF20" w14:textId="77777777" w:rsidTr="005A47E7">
        <w:trPr>
          <w:trHeight w:val="507"/>
        </w:trPr>
        <w:tc>
          <w:tcPr>
            <w:tcW w:w="2729" w:type="pct"/>
            <w:shd w:val="clear" w:color="auto" w:fill="auto"/>
            <w:vAlign w:val="bottom"/>
          </w:tcPr>
          <w:p w14:paraId="62797CE4" w14:textId="1842F3F9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Управление резервными средствами самоуправления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69B913A9" w14:textId="5B964C94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2520000000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7C343C9E" w14:textId="77777777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7B066DC2" w14:textId="636CF415" w:rsidR="00CA4C82" w:rsidRPr="00153A4E" w:rsidRDefault="00CA4C82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/>
              </w:rPr>
              <w:t>44,7</w:t>
            </w:r>
          </w:p>
        </w:tc>
      </w:tr>
      <w:tr w:rsidR="00CA4C82" w:rsidRPr="00153A4E" w14:paraId="58F1CB0A" w14:textId="77777777" w:rsidTr="005A47E7">
        <w:trPr>
          <w:trHeight w:val="321"/>
        </w:trPr>
        <w:tc>
          <w:tcPr>
            <w:tcW w:w="2729" w:type="pct"/>
            <w:shd w:val="clear" w:color="auto" w:fill="auto"/>
            <w:vAlign w:val="bottom"/>
          </w:tcPr>
          <w:p w14:paraId="2F7C8A4F" w14:textId="4185EF1F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57D2B5FD" w14:textId="41048E1B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</w:rPr>
              <w:t>2520000000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499C9B14" w14:textId="39A35546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17F624E3" w14:textId="23DBDD65" w:rsidR="00CA4C82" w:rsidRPr="00153A4E" w:rsidRDefault="00CA4C82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44,7</w:t>
            </w:r>
          </w:p>
        </w:tc>
      </w:tr>
      <w:tr w:rsidR="00CA4C82" w:rsidRPr="00153A4E" w14:paraId="60136BA5" w14:textId="77777777" w:rsidTr="005A47E7">
        <w:trPr>
          <w:trHeight w:val="269"/>
        </w:trPr>
        <w:tc>
          <w:tcPr>
            <w:tcW w:w="2729" w:type="pct"/>
            <w:shd w:val="clear" w:color="auto" w:fill="auto"/>
            <w:vAlign w:val="bottom"/>
          </w:tcPr>
          <w:p w14:paraId="30FD9C3E" w14:textId="5CC29835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Иные бюджетные ассигнования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0C5FC0EE" w14:textId="66CC8948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2520008800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0792C19" w14:textId="2C691601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</w:t>
            </w:r>
            <w:r w:rsidRPr="002E51B3">
              <w:rPr>
                <w:rFonts w:ascii="PT Astra Serif" w:eastAsia="Times New Roman" w:hAnsi="PT Astra Serif" w:cs="Arial"/>
              </w:rPr>
              <w:t>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539D996A" w14:textId="16C56401" w:rsidR="00CA4C82" w:rsidRPr="00153A4E" w:rsidRDefault="00CA4C82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44,7</w:t>
            </w:r>
          </w:p>
        </w:tc>
      </w:tr>
      <w:tr w:rsidR="00CA4C82" w:rsidRPr="00153A4E" w14:paraId="33046289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42595CCC" w14:textId="6CDC4C48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Резервные средства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7949C8F6" w14:textId="4FBB8970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25 2 00 08800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EAF70D1" w14:textId="3AF83DC7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870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B87C7AF" w14:textId="77A76B14" w:rsidR="00CA4C82" w:rsidRPr="00153A4E" w:rsidRDefault="005A47E7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44,7</w:t>
            </w:r>
          </w:p>
        </w:tc>
      </w:tr>
      <w:tr w:rsidR="005A47E7" w:rsidRPr="00153A4E" w14:paraId="20868671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628E1367" w14:textId="796D13EF" w:rsidR="005A47E7" w:rsidRPr="00A21B1C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7F8B4B87" w14:textId="68A29F99" w:rsidR="005A47E7" w:rsidRPr="00A21B1C" w:rsidRDefault="005A47E7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DDD7694" w14:textId="77777777" w:rsidR="005A47E7" w:rsidRPr="002E51B3" w:rsidRDefault="005A47E7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541ABB0B" w14:textId="4DD9DAE8" w:rsidR="005A47E7" w:rsidRDefault="005A47E7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-4,7</w:t>
            </w:r>
          </w:p>
        </w:tc>
      </w:tr>
      <w:tr w:rsidR="005A47E7" w:rsidRPr="00153A4E" w14:paraId="74869F97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747E0CCC" w14:textId="41D1A073" w:rsidR="005A47E7" w:rsidRPr="00A21B1C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22BDEB8B" w14:textId="22053CE3" w:rsidR="005A47E7" w:rsidRPr="00A21B1C" w:rsidRDefault="005A47E7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6B01E9AB" w14:textId="3DFD9387" w:rsidR="005A47E7" w:rsidRPr="002E51B3" w:rsidRDefault="005A47E7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36E2B79" w14:textId="64EFFC3C" w:rsidR="005A47E7" w:rsidRDefault="005A47E7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-4,7</w:t>
            </w:r>
          </w:p>
        </w:tc>
      </w:tr>
      <w:tr w:rsidR="005A47E7" w:rsidRPr="00153A4E" w14:paraId="33AC42B7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28BED82D" w14:textId="44116B53" w:rsidR="005A47E7" w:rsidRPr="00A21B1C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3C77EEFE" w14:textId="6B4F1B5A" w:rsidR="005A47E7" w:rsidRPr="00A21B1C" w:rsidRDefault="005A47E7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25 4 00 00010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60186C66" w14:textId="54D9417B" w:rsidR="005A47E7" w:rsidRPr="002E51B3" w:rsidRDefault="005A47E7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C02AA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24037500" w14:textId="0E52EDE7" w:rsidR="005A47E7" w:rsidRDefault="005A47E7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-4,7</w:t>
            </w:r>
          </w:p>
        </w:tc>
      </w:tr>
      <w:tr w:rsidR="000979D5" w:rsidRPr="00153A4E" w14:paraId="3850B2C7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3DD17AAB" w14:textId="7D874F40" w:rsidR="000979D5" w:rsidRPr="00C02AAD" w:rsidRDefault="000979D5" w:rsidP="0077011A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285BD614" w14:textId="72BA0E51" w:rsidR="000979D5" w:rsidRPr="00C02AAD" w:rsidRDefault="000979D5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66307C94" w14:textId="77777777" w:rsidR="000979D5" w:rsidRPr="00C02AAD" w:rsidRDefault="000979D5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6D282642" w14:textId="66C41E0D" w:rsidR="000979D5" w:rsidRDefault="000979D5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0979D5" w:rsidRPr="00153A4E" w14:paraId="5A523EF0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5601A036" w14:textId="4AF84761" w:rsidR="000979D5" w:rsidRPr="00C02AAD" w:rsidRDefault="000979D5" w:rsidP="0077011A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176C12F5" w14:textId="0CC1D6D5" w:rsidR="000979D5" w:rsidRPr="00C02AAD" w:rsidRDefault="000979D5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28200497" w14:textId="035B5165" w:rsidR="000979D5" w:rsidRPr="00C02AAD" w:rsidRDefault="000979D5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6F5CE88C" w14:textId="614E4304" w:rsidR="000979D5" w:rsidRDefault="000979D5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0979D5" w:rsidRPr="00153A4E" w14:paraId="1B273F4F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7BAB6AF6" w14:textId="31D73B44" w:rsidR="000979D5" w:rsidRPr="00C02AAD" w:rsidRDefault="000979D5" w:rsidP="0077011A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7A334C62" w14:textId="126DDA8E" w:rsidR="000979D5" w:rsidRPr="00C02AAD" w:rsidRDefault="000979D5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25 4 00 00020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D0656E5" w14:textId="1B6634DB" w:rsidR="000979D5" w:rsidRPr="00C02AAD" w:rsidRDefault="000979D5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17405C72" w14:textId="3B068309" w:rsidR="000979D5" w:rsidRDefault="000979D5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-10,2</w:t>
            </w:r>
          </w:p>
        </w:tc>
      </w:tr>
      <w:tr w:rsidR="005A47E7" w:rsidRPr="00153A4E" w14:paraId="2D23711F" w14:textId="77777777" w:rsidTr="00CA4C82">
        <w:trPr>
          <w:trHeight w:val="720"/>
        </w:trPr>
        <w:tc>
          <w:tcPr>
            <w:tcW w:w="2729" w:type="pct"/>
            <w:shd w:val="clear" w:color="auto" w:fill="auto"/>
            <w:vAlign w:val="bottom"/>
            <w:hideMark/>
          </w:tcPr>
          <w:p w14:paraId="23C5F49E" w14:textId="77777777" w:rsidR="005A47E7" w:rsidRPr="00BB32AA" w:rsidRDefault="005A47E7" w:rsidP="003C320D">
            <w:pPr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</w:p>
          <w:p w14:paraId="1B249C27" w14:textId="7C462278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«Благоустройство и озеленение   территорий </w:t>
            </w:r>
            <w:proofErr w:type="spellStart"/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Лесновского</w:t>
            </w:r>
            <w:proofErr w:type="spellEnd"/>
            <w:r w:rsidRPr="00BB32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муниципального    образования»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68D7B846" w14:textId="1EE2F120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BB32AA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36C53B8F" w14:textId="7777777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78AA687" w14:textId="49E96B83" w:rsidR="005A47E7" w:rsidRPr="00153A4E" w:rsidRDefault="004240EA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240EA">
              <w:rPr>
                <w:rFonts w:ascii="PT Astra Serif" w:eastAsia="Times New Roman" w:hAnsi="PT Astra Serif" w:cs="Arial"/>
                <w:lang w:eastAsia="ru-RU"/>
              </w:rPr>
              <w:t>1677,8</w:t>
            </w:r>
          </w:p>
        </w:tc>
      </w:tr>
      <w:tr w:rsidR="005A47E7" w:rsidRPr="00153A4E" w14:paraId="5895FFD0" w14:textId="77777777" w:rsidTr="00CA4C82">
        <w:trPr>
          <w:trHeight w:val="255"/>
        </w:trPr>
        <w:tc>
          <w:tcPr>
            <w:tcW w:w="2729" w:type="pct"/>
            <w:shd w:val="clear" w:color="auto" w:fill="auto"/>
            <w:vAlign w:val="bottom"/>
            <w:hideMark/>
          </w:tcPr>
          <w:p w14:paraId="43B77134" w14:textId="442D23A3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1FA0CF78" w14:textId="5D480399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83 0 01 00000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743E031" w14:textId="7777777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1FCC173" w14:textId="42DFF3CB" w:rsidR="005A47E7" w:rsidRPr="00153A4E" w:rsidRDefault="004240EA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240EA">
              <w:rPr>
                <w:rFonts w:ascii="PT Astra Serif" w:eastAsia="Times New Roman" w:hAnsi="PT Astra Serif" w:cs="Arial"/>
                <w:lang w:eastAsia="ru-RU"/>
              </w:rPr>
              <w:t>1677,8</w:t>
            </w:r>
          </w:p>
        </w:tc>
      </w:tr>
      <w:tr w:rsidR="005A47E7" w:rsidRPr="00153A4E" w14:paraId="1BFF58C8" w14:textId="77777777" w:rsidTr="00CA4C82">
        <w:trPr>
          <w:trHeight w:val="561"/>
        </w:trPr>
        <w:tc>
          <w:tcPr>
            <w:tcW w:w="2729" w:type="pct"/>
            <w:shd w:val="clear" w:color="auto" w:fill="auto"/>
            <w:vAlign w:val="bottom"/>
            <w:hideMark/>
          </w:tcPr>
          <w:p w14:paraId="0D83C0C2" w14:textId="75E72237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"Реализация инициативных проектов за счет субсидий из областного бюджета </w:t>
            </w:r>
            <w:r>
              <w:rPr>
                <w:rFonts w:ascii="PT Astra Serif" w:eastAsia="Times New Roman" w:hAnsi="PT Astra Serif" w:cs="Arial"/>
                <w:lang w:eastAsia="ru-RU"/>
              </w:rPr>
              <w:t>(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"</w:t>
            </w:r>
            <w:r>
              <w:rPr>
                <w:rFonts w:ascii="PT Astra Serif" w:eastAsia="Times New Roman" w:hAnsi="PT Astra Serif" w:cs="Arial"/>
                <w:lang w:eastAsia="ru-RU"/>
              </w:rPr>
              <w:t>Островок здоровья и отдыха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 в с. </w:t>
            </w:r>
            <w:proofErr w:type="gramStart"/>
            <w:r w:rsidRPr="008362D6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8362D6">
              <w:rPr>
                <w:rFonts w:ascii="PT Astra Serif" w:eastAsia="Times New Roman" w:hAnsi="PT Astra Serif" w:cs="Arial"/>
                <w:lang w:eastAsia="ru-RU"/>
              </w:rPr>
              <w:t>"</w:t>
            </w:r>
            <w:r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0487CBF3" w14:textId="60DFA550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68A7D4F5" w14:textId="7777777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9A1B73D" w14:textId="6F452255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5A47E7" w:rsidRPr="00153A4E" w14:paraId="6E8045E0" w14:textId="77777777" w:rsidTr="00CA4C82">
        <w:trPr>
          <w:trHeight w:val="465"/>
        </w:trPr>
        <w:tc>
          <w:tcPr>
            <w:tcW w:w="2729" w:type="pct"/>
            <w:shd w:val="clear" w:color="auto" w:fill="auto"/>
            <w:vAlign w:val="bottom"/>
            <w:hideMark/>
          </w:tcPr>
          <w:p w14:paraId="2DFDBE49" w14:textId="2AA4D6A7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436B572E" w14:textId="069AC344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7FC57FB" w14:textId="456C1441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C7EA9B" w14:textId="0756AC0E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5A47E7" w:rsidRPr="00153A4E" w14:paraId="28AF4373" w14:textId="77777777" w:rsidTr="00CA4C82">
        <w:trPr>
          <w:trHeight w:val="690"/>
        </w:trPr>
        <w:tc>
          <w:tcPr>
            <w:tcW w:w="2729" w:type="pct"/>
            <w:shd w:val="clear" w:color="auto" w:fill="auto"/>
            <w:vAlign w:val="bottom"/>
            <w:hideMark/>
          </w:tcPr>
          <w:p w14:paraId="4A058F18" w14:textId="6B08FB60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340DFDAA" w14:textId="364C488E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00</w:t>
            </w:r>
            <w:r>
              <w:rPr>
                <w:rFonts w:ascii="PT Astra Serif" w:eastAsia="Times New Roman" w:hAnsi="PT Astra Serif" w:cs="Arial"/>
                <w:lang w:eastAsia="ru-RU"/>
              </w:rPr>
              <w:t>172103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7C929CB" w14:textId="2F734EEE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B550BB8" w14:textId="4226DC63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1250,7</w:t>
            </w:r>
          </w:p>
        </w:tc>
      </w:tr>
      <w:tr w:rsidR="005A47E7" w:rsidRPr="00153A4E" w14:paraId="3D2D480E" w14:textId="77777777" w:rsidTr="00CA4C82">
        <w:trPr>
          <w:trHeight w:val="433"/>
        </w:trPr>
        <w:tc>
          <w:tcPr>
            <w:tcW w:w="2729" w:type="pct"/>
            <w:shd w:val="clear" w:color="auto" w:fill="auto"/>
            <w:vAlign w:val="bottom"/>
            <w:hideMark/>
          </w:tcPr>
          <w:p w14:paraId="66BB4FB1" w14:textId="72D4D4AC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>
              <w:rPr>
                <w:rFonts w:ascii="PT Astra Serif" w:eastAsia="Times New Roman" w:hAnsi="PT Astra Serif" w:cs="Arial"/>
                <w:lang w:eastAsia="ru-RU"/>
              </w:rPr>
              <w:t>(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 xml:space="preserve">"Островок здоровья и отдыха в с. </w:t>
            </w:r>
            <w:proofErr w:type="gramStart"/>
            <w:r w:rsidRPr="004B7293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4B7293">
              <w:rPr>
                <w:rFonts w:ascii="PT Astra Serif" w:eastAsia="Times New Roman" w:hAnsi="PT Astra Serif" w:cs="Arial"/>
                <w:lang w:eastAsia="ru-RU"/>
              </w:rPr>
              <w:t>"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39DADC6B" w14:textId="567BEFFD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C46D143" w14:textId="7777777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3D6A964" w14:textId="3DDDCEF5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5A47E7" w:rsidRPr="00153A4E" w14:paraId="3AF07BC8" w14:textId="77777777" w:rsidTr="00CA4C82">
        <w:trPr>
          <w:trHeight w:val="465"/>
        </w:trPr>
        <w:tc>
          <w:tcPr>
            <w:tcW w:w="2729" w:type="pct"/>
            <w:shd w:val="clear" w:color="auto" w:fill="auto"/>
            <w:vAlign w:val="bottom"/>
            <w:hideMark/>
          </w:tcPr>
          <w:p w14:paraId="0D321C0D" w14:textId="2B995DCB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3C009D45" w14:textId="5B97D77D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E9E43B8" w14:textId="12DFA18B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98DA04" w14:textId="7D43BA73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5A47E7" w:rsidRPr="00153A4E" w14:paraId="31DC4A91" w14:textId="77777777" w:rsidTr="00CA4C82">
        <w:trPr>
          <w:trHeight w:val="690"/>
        </w:trPr>
        <w:tc>
          <w:tcPr>
            <w:tcW w:w="2729" w:type="pct"/>
            <w:shd w:val="clear" w:color="auto" w:fill="auto"/>
            <w:vAlign w:val="bottom"/>
            <w:hideMark/>
          </w:tcPr>
          <w:p w14:paraId="36C98791" w14:textId="39F0B2EC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101A5BA8" w14:textId="126EE7EF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B7293"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S</w:t>
            </w:r>
            <w:r w:rsidRPr="004B7293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5E3B0503" w14:textId="62E8C364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93C1AC9" w14:textId="175DD1BF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166,8</w:t>
            </w:r>
          </w:p>
        </w:tc>
      </w:tr>
      <w:tr w:rsidR="005A47E7" w:rsidRPr="00153A4E" w14:paraId="4DDC6255" w14:textId="77777777" w:rsidTr="00CA4C82">
        <w:trPr>
          <w:trHeight w:val="690"/>
        </w:trPr>
        <w:tc>
          <w:tcPr>
            <w:tcW w:w="2729" w:type="pct"/>
            <w:shd w:val="clear" w:color="auto" w:fill="auto"/>
            <w:vAlign w:val="bottom"/>
          </w:tcPr>
          <w:p w14:paraId="6B256355" w14:textId="20429817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</w:t>
            </w:r>
            <w:r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 xml:space="preserve">("Островок здоровья и отдыха в с. </w:t>
            </w:r>
            <w:proofErr w:type="gramStart"/>
            <w:r w:rsidRPr="00020B17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020B1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45013803" w14:textId="2A0A482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ACEA1C8" w14:textId="7777777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4215591" w14:textId="0539D609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5A47E7" w:rsidRPr="00153A4E" w14:paraId="1B9CA0EC" w14:textId="77777777" w:rsidTr="00CA4C82">
        <w:trPr>
          <w:trHeight w:val="471"/>
        </w:trPr>
        <w:tc>
          <w:tcPr>
            <w:tcW w:w="2729" w:type="pct"/>
            <w:shd w:val="clear" w:color="auto" w:fill="auto"/>
            <w:vAlign w:val="bottom"/>
          </w:tcPr>
          <w:p w14:paraId="1AB53BBC" w14:textId="3D6B1625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1640FD01" w14:textId="7DDFE2A1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636C828" w14:textId="39033315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0EA99A99" w14:textId="7CCD1CF2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5A47E7" w:rsidRPr="00153A4E" w14:paraId="1BFDD590" w14:textId="77777777" w:rsidTr="00CA4C82">
        <w:trPr>
          <w:trHeight w:val="690"/>
        </w:trPr>
        <w:tc>
          <w:tcPr>
            <w:tcW w:w="2729" w:type="pct"/>
            <w:shd w:val="clear" w:color="auto" w:fill="auto"/>
            <w:vAlign w:val="bottom"/>
          </w:tcPr>
          <w:p w14:paraId="62D64032" w14:textId="5CCC01B3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45EF0A35" w14:textId="173C8950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G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7E677794" w14:textId="42E62C51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62637149" w14:textId="6F55753F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val="en-US" w:eastAsia="ru-RU"/>
              </w:rPr>
              <w:t>66</w:t>
            </w:r>
            <w:r>
              <w:rPr>
                <w:rFonts w:ascii="PT Astra Serif" w:eastAsia="Times New Roman" w:hAnsi="PT Astra Serif" w:cs="Arial"/>
                <w:lang w:eastAsia="ru-RU"/>
              </w:rPr>
              <w:t>,7</w:t>
            </w:r>
          </w:p>
        </w:tc>
      </w:tr>
      <w:tr w:rsidR="005A47E7" w:rsidRPr="00153A4E" w14:paraId="6260DD2A" w14:textId="77777777" w:rsidTr="00CA4C82">
        <w:trPr>
          <w:trHeight w:val="1140"/>
        </w:trPr>
        <w:tc>
          <w:tcPr>
            <w:tcW w:w="2729" w:type="pct"/>
            <w:shd w:val="clear" w:color="auto" w:fill="auto"/>
            <w:vAlign w:val="bottom"/>
            <w:hideMark/>
          </w:tcPr>
          <w:p w14:paraId="73F6B932" w14:textId="160064B1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 xml:space="preserve">("Островок здоровья и отдыха в с. </w:t>
            </w:r>
            <w:proofErr w:type="gramStart"/>
            <w:r w:rsidRPr="00020B17">
              <w:rPr>
                <w:rFonts w:ascii="PT Astra Serif" w:eastAsia="Times New Roman" w:hAnsi="PT Astra Serif" w:cs="Arial"/>
                <w:lang w:eastAsia="ru-RU"/>
              </w:rPr>
              <w:t>Лесное</w:t>
            </w:r>
            <w:proofErr w:type="gramEnd"/>
            <w:r w:rsidRPr="00020B17">
              <w:rPr>
                <w:rFonts w:ascii="PT Astra Serif" w:eastAsia="Times New Roman" w:hAnsi="PT Astra Serif" w:cs="Arial"/>
                <w:lang w:eastAsia="ru-RU"/>
              </w:rPr>
              <w:t>")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36A5D3D3" w14:textId="1254DB3E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2BC0951" w14:textId="77777777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2BE1CBA" w14:textId="26351D5A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5A47E7" w:rsidRPr="00153A4E" w14:paraId="1E0AB8E3" w14:textId="77777777" w:rsidTr="00CA4C82">
        <w:trPr>
          <w:trHeight w:val="465"/>
        </w:trPr>
        <w:tc>
          <w:tcPr>
            <w:tcW w:w="2729" w:type="pct"/>
            <w:shd w:val="clear" w:color="auto" w:fill="auto"/>
            <w:vAlign w:val="bottom"/>
            <w:hideMark/>
          </w:tcPr>
          <w:p w14:paraId="39118D0B" w14:textId="7819B06B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4E404DFB" w14:textId="3523417C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3FC733F" w14:textId="5F9E695E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DE024A" w14:textId="5294517C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5A47E7" w:rsidRPr="00153A4E" w14:paraId="0391F034" w14:textId="77777777" w:rsidTr="00CA4C82">
        <w:trPr>
          <w:trHeight w:val="690"/>
        </w:trPr>
        <w:tc>
          <w:tcPr>
            <w:tcW w:w="2729" w:type="pct"/>
            <w:shd w:val="clear" w:color="auto" w:fill="auto"/>
            <w:vAlign w:val="bottom"/>
            <w:hideMark/>
          </w:tcPr>
          <w:p w14:paraId="1C639470" w14:textId="5491DC4E" w:rsidR="005A47E7" w:rsidRPr="00153A4E" w:rsidRDefault="005A47E7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62191F79" w14:textId="66C972A4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83001</w:t>
            </w:r>
            <w:r>
              <w:rPr>
                <w:rFonts w:ascii="PT Astra Serif" w:eastAsia="Times New Roman" w:hAnsi="PT Astra Serif" w:cs="Arial"/>
                <w:lang w:val="en-US" w:eastAsia="ru-RU"/>
              </w:rPr>
              <w:t>I</w:t>
            </w:r>
            <w:r w:rsidRPr="00020B17">
              <w:rPr>
                <w:rFonts w:ascii="PT Astra Serif" w:eastAsia="Times New Roman" w:hAnsi="PT Astra Serif" w:cs="Arial"/>
                <w:lang w:eastAsia="ru-RU"/>
              </w:rPr>
              <w:t>2103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8D94397" w14:textId="04D2AC09" w:rsidR="005A47E7" w:rsidRPr="00153A4E" w:rsidRDefault="005A47E7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202E181" w14:textId="289999C8" w:rsidR="005A47E7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183,4</w:t>
            </w:r>
          </w:p>
        </w:tc>
      </w:tr>
      <w:tr w:rsidR="000979D5" w:rsidRPr="00153A4E" w14:paraId="03B53951" w14:textId="77777777" w:rsidTr="000979D5">
        <w:trPr>
          <w:trHeight w:val="381"/>
        </w:trPr>
        <w:tc>
          <w:tcPr>
            <w:tcW w:w="2729" w:type="pct"/>
            <w:shd w:val="clear" w:color="auto" w:fill="auto"/>
            <w:vAlign w:val="bottom"/>
          </w:tcPr>
          <w:p w14:paraId="072B5ED2" w14:textId="158E2FAE" w:rsidR="000979D5" w:rsidRPr="008362D6" w:rsidRDefault="000979D5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25E1597C" w14:textId="4B5C21EF" w:rsidR="000979D5" w:rsidRDefault="000979D5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132B08E" w14:textId="77777777" w:rsidR="000979D5" w:rsidRDefault="000979D5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20AC0E81" w14:textId="288E9D7A" w:rsidR="000979D5" w:rsidRDefault="000979D5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0979D5" w:rsidRPr="00153A4E" w14:paraId="693EF8B5" w14:textId="77777777" w:rsidTr="000979D5">
        <w:trPr>
          <w:trHeight w:val="557"/>
        </w:trPr>
        <w:tc>
          <w:tcPr>
            <w:tcW w:w="2729" w:type="pct"/>
            <w:shd w:val="clear" w:color="auto" w:fill="auto"/>
            <w:vAlign w:val="bottom"/>
          </w:tcPr>
          <w:p w14:paraId="544105DE" w14:textId="0AC7EC46" w:rsidR="000979D5" w:rsidRPr="008362D6" w:rsidRDefault="000979D5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5D8AE67F" w14:textId="023C0806" w:rsidR="000979D5" w:rsidRDefault="000979D5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34B96F9A" w14:textId="540C7238" w:rsidR="000979D5" w:rsidRDefault="000979D5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8FB3C23" w14:textId="7C86B658" w:rsidR="000979D5" w:rsidRDefault="000979D5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0979D5" w:rsidRPr="00153A4E" w14:paraId="63AAD3FD" w14:textId="77777777" w:rsidTr="000979D5">
        <w:trPr>
          <w:trHeight w:val="551"/>
        </w:trPr>
        <w:tc>
          <w:tcPr>
            <w:tcW w:w="2729" w:type="pct"/>
            <w:shd w:val="clear" w:color="auto" w:fill="auto"/>
            <w:vAlign w:val="bottom"/>
          </w:tcPr>
          <w:p w14:paraId="7666224C" w14:textId="32BFE68A" w:rsidR="000979D5" w:rsidRPr="008362D6" w:rsidRDefault="000979D5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473EA3BD" w14:textId="570E434E" w:rsidR="000979D5" w:rsidRDefault="000979D5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 0 01 М0000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491C5350" w14:textId="5938F28F" w:rsidR="000979D5" w:rsidRDefault="000979D5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9714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5EB5131B" w14:textId="78BE2F03" w:rsidR="000979D5" w:rsidRDefault="000979D5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10,2</w:t>
            </w:r>
          </w:p>
        </w:tc>
      </w:tr>
      <w:tr w:rsidR="00153A4E" w:rsidRPr="00153A4E" w14:paraId="46033B08" w14:textId="77777777" w:rsidTr="00CA4C82">
        <w:trPr>
          <w:trHeight w:val="45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14:paraId="57F3D04F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2E611FD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5F0FE362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F9303BC" w14:textId="54C55B4C" w:rsidR="00153A4E" w:rsidRPr="00153A4E" w:rsidRDefault="005A47E7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5A47E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1667,6</w:t>
            </w:r>
          </w:p>
        </w:tc>
      </w:tr>
    </w:tbl>
    <w:p w14:paraId="1FB44BB7" w14:textId="77777777" w:rsidR="00457B9F" w:rsidRDefault="00457B9F" w:rsidP="00457B9F">
      <w:pPr>
        <w:rPr>
          <w:rFonts w:ascii="PT Astra Serif" w:hAnsi="PT Astra Serif"/>
          <w:b/>
          <w:sz w:val="28"/>
          <w:szCs w:val="28"/>
        </w:rPr>
      </w:pPr>
    </w:p>
    <w:p w14:paraId="62C96D44" w14:textId="1A696848" w:rsidR="00457B9F" w:rsidRPr="00457B9F" w:rsidRDefault="00457B9F" w:rsidP="00457B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6.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5A47E7" w:rsidRPr="005A47E7">
        <w:rPr>
          <w:rFonts w:ascii="PT Astra Serif" w:eastAsia="Calibri" w:hAnsi="PT Astra Serif" w:cs="Times New Roman"/>
          <w:sz w:val="28"/>
          <w:szCs w:val="28"/>
          <w:lang w:eastAsia="ru-RU"/>
        </w:rPr>
        <w:t>опубликования</w:t>
      </w:r>
      <w:r w:rsidR="005A47E7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14:paraId="178EF296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61FD23A8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474DC297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0D2EFD8A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795EFD5A" w14:textId="77777777" w:rsidR="00457B9F" w:rsidRPr="00457B9F" w:rsidRDefault="00457B9F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Глава </w:t>
      </w:r>
      <w:proofErr w:type="spellStart"/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>Лесновского</w:t>
      </w:r>
      <w:proofErr w:type="spellEnd"/>
    </w:p>
    <w:p w14:paraId="0F101746" w14:textId="37461B38" w:rsidR="00457B9F" w:rsidRPr="00E01C86" w:rsidRDefault="00457B9F" w:rsidP="00E01C86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муниципального образования                                    </w:t>
      </w:r>
      <w:r w:rsidR="00E01C86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                     Е.Г. Попова</w:t>
      </w:r>
    </w:p>
    <w:p w14:paraId="775994D2" w14:textId="77777777" w:rsidR="00457B9F" w:rsidRPr="0060665F" w:rsidRDefault="00457B9F" w:rsidP="0060665F">
      <w:pPr>
        <w:ind w:firstLine="708"/>
        <w:rPr>
          <w:rFonts w:ascii="PT Astra Serif" w:hAnsi="PT Astra Serif"/>
          <w:b/>
          <w:sz w:val="28"/>
          <w:szCs w:val="28"/>
        </w:rPr>
      </w:pPr>
    </w:p>
    <w:sectPr w:rsidR="00457B9F" w:rsidRPr="0060665F" w:rsidSect="00E01C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F1"/>
    <w:rsid w:val="00015824"/>
    <w:rsid w:val="00020B17"/>
    <w:rsid w:val="000979D5"/>
    <w:rsid w:val="000F1ED0"/>
    <w:rsid w:val="00102990"/>
    <w:rsid w:val="00153A4E"/>
    <w:rsid w:val="0023307F"/>
    <w:rsid w:val="00243BBA"/>
    <w:rsid w:val="00246EF3"/>
    <w:rsid w:val="00295861"/>
    <w:rsid w:val="003306A7"/>
    <w:rsid w:val="00347FE6"/>
    <w:rsid w:val="0037329C"/>
    <w:rsid w:val="003C320D"/>
    <w:rsid w:val="003E2D2F"/>
    <w:rsid w:val="00405DA6"/>
    <w:rsid w:val="004240EA"/>
    <w:rsid w:val="00457B9F"/>
    <w:rsid w:val="004626E2"/>
    <w:rsid w:val="004B7293"/>
    <w:rsid w:val="005A47E7"/>
    <w:rsid w:val="005B2766"/>
    <w:rsid w:val="005C355C"/>
    <w:rsid w:val="005D0DD4"/>
    <w:rsid w:val="0060665F"/>
    <w:rsid w:val="00640796"/>
    <w:rsid w:val="0077011A"/>
    <w:rsid w:val="007B3B00"/>
    <w:rsid w:val="0082151E"/>
    <w:rsid w:val="008362D6"/>
    <w:rsid w:val="008F7E2A"/>
    <w:rsid w:val="00985933"/>
    <w:rsid w:val="009B3448"/>
    <w:rsid w:val="00A07F7B"/>
    <w:rsid w:val="00A709F7"/>
    <w:rsid w:val="00B14F90"/>
    <w:rsid w:val="00BE4129"/>
    <w:rsid w:val="00C2671A"/>
    <w:rsid w:val="00C3590B"/>
    <w:rsid w:val="00C931F1"/>
    <w:rsid w:val="00CA4C82"/>
    <w:rsid w:val="00D84C5E"/>
    <w:rsid w:val="00E01C86"/>
    <w:rsid w:val="00E524AB"/>
    <w:rsid w:val="00ED6DA5"/>
    <w:rsid w:val="00E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5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31</cp:revision>
  <cp:lastPrinted>2026-04-23T13:10:00Z</cp:lastPrinted>
  <dcterms:created xsi:type="dcterms:W3CDTF">2024-05-27T06:30:00Z</dcterms:created>
  <dcterms:modified xsi:type="dcterms:W3CDTF">2026-04-23T13:12:00Z</dcterms:modified>
</cp:coreProperties>
</file>