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A9237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 xml:space="preserve">   СОВЕТ </w:t>
      </w:r>
    </w:p>
    <w:p w14:paraId="20580520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vertAlign w:val="superscript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>ЛЕСНОВСКОГО МУНИЦИПАЛЬНОГО ОБРАЗОВАНИЯ</w:t>
      </w:r>
    </w:p>
    <w:p w14:paraId="6BC9587E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>БАЛАШОВСКОГО МУНИЦИПАЛЬНОГО РАЙОНА</w:t>
      </w:r>
    </w:p>
    <w:p w14:paraId="2654B8A2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6"/>
          <w:szCs w:val="26"/>
          <w:lang w:eastAsia="ru-RU"/>
        </w:rPr>
        <w:t>САРАТОВСКОЙ ОБЛАСТИ</w:t>
      </w:r>
    </w:p>
    <w:p w14:paraId="1B3BF732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</w:p>
    <w:p w14:paraId="6686F28F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РЕШЕНИЕ</w:t>
      </w: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br/>
      </w: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br/>
      </w:r>
    </w:p>
    <w:p w14:paraId="62143708" w14:textId="451D6AB2" w:rsidR="00C931F1" w:rsidRPr="00457B9F" w:rsidRDefault="007B3B00" w:rsidP="00C931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от  </w:t>
      </w:r>
      <w:r w:rsidR="00D321B8">
        <w:rPr>
          <w:rFonts w:ascii="PT Astra Serif" w:eastAsia="Times New Roman" w:hAnsi="PT Astra Serif" w:cs="Times New Roman"/>
          <w:b/>
          <w:bCs/>
          <w:sz w:val="28"/>
          <w:szCs w:val="28"/>
        </w:rPr>
        <w:t>27</w:t>
      </w:r>
      <w:r w:rsidR="00C931F1"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="00D321B8">
        <w:rPr>
          <w:rFonts w:ascii="PT Astra Serif" w:eastAsia="Times New Roman" w:hAnsi="PT Astra Serif" w:cs="Times New Roman"/>
          <w:b/>
          <w:bCs/>
          <w:sz w:val="28"/>
          <w:szCs w:val="28"/>
        </w:rPr>
        <w:t>05</w:t>
      </w:r>
      <w:r w:rsidR="005C355C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="00A709F7">
        <w:rPr>
          <w:rFonts w:ascii="PT Astra Serif" w:eastAsia="Times New Roman" w:hAnsi="PT Astra Serif" w:cs="Times New Roman"/>
          <w:b/>
          <w:bCs/>
          <w:sz w:val="28"/>
          <w:szCs w:val="28"/>
        </w:rPr>
        <w:t>2026</w:t>
      </w:r>
      <w:r w:rsidR="00C931F1"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г.  №</w:t>
      </w:r>
      <w:r w:rsidR="00E86E6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01/09</w:t>
      </w:r>
      <w:r w:rsidR="00C931F1"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                         </w:t>
      </w:r>
      <w:r w:rsidR="00C931F1"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 xml:space="preserve"> с. </w:t>
      </w:r>
      <w:proofErr w:type="gramStart"/>
      <w:r w:rsidR="00C931F1"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Лесное</w:t>
      </w:r>
      <w:proofErr w:type="gramEnd"/>
    </w:p>
    <w:p w14:paraId="7F68BAD1" w14:textId="769C8FF1" w:rsidR="00ED7D62" w:rsidRDefault="00C931F1" w:rsidP="00ED7D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Calibri" w:hAnsi="PT Astra Serif" w:cs="Mangal"/>
          <w:b/>
          <w:sz w:val="28"/>
          <w:szCs w:val="24"/>
          <w:lang w:eastAsia="ru-RU"/>
        </w:rPr>
      </w:pPr>
      <w:r w:rsidRPr="00457B9F">
        <w:rPr>
          <w:rFonts w:ascii="PT Astra Serif" w:eastAsia="Times New Roman" w:hAnsi="PT Astra Serif" w:cs="Mangal"/>
          <w:b/>
          <w:lang w:eastAsia="ru-RU"/>
        </w:rPr>
        <w:br/>
      </w:r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 xml:space="preserve">О внесении изменений в Решение Совета </w:t>
      </w:r>
      <w:proofErr w:type="spellStart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>Лесновского</w:t>
      </w:r>
      <w:proofErr w:type="spellEnd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>Балашовского</w:t>
      </w:r>
      <w:proofErr w:type="spellEnd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 xml:space="preserve"> муниципального района Саратовской области от 23.12.2025 года № 01/22 «О бюджете </w:t>
      </w:r>
      <w:proofErr w:type="spellStart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>Лесновского</w:t>
      </w:r>
      <w:proofErr w:type="spellEnd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 xml:space="preserve"> сельского поселения </w:t>
      </w:r>
      <w:proofErr w:type="spellStart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>Балашовского</w:t>
      </w:r>
      <w:proofErr w:type="spellEnd"/>
      <w:r w:rsidR="00A709F7" w:rsidRPr="00A709F7">
        <w:rPr>
          <w:rFonts w:ascii="PT Astra Serif" w:eastAsia="Calibri" w:hAnsi="PT Astra Serif" w:cs="Mangal"/>
          <w:b/>
          <w:sz w:val="28"/>
          <w:szCs w:val="24"/>
          <w:lang w:eastAsia="ru-RU"/>
        </w:rPr>
        <w:t xml:space="preserve"> муниципального района Саратовской области на 2026 год и плановый период 2027 и 2028 годов»</w:t>
      </w:r>
    </w:p>
    <w:p w14:paraId="6F4B0CA1" w14:textId="77777777" w:rsidR="00A709F7" w:rsidRPr="00457B9F" w:rsidRDefault="00A709F7" w:rsidP="00ED7D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</w:rPr>
      </w:pPr>
    </w:p>
    <w:p w14:paraId="6FD3F2BD" w14:textId="77777777" w:rsidR="00C931F1" w:rsidRPr="00457B9F" w:rsidRDefault="00C931F1" w:rsidP="00246EF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PT Astra Serif" w:eastAsia="Times New Roman" w:hAnsi="PT Astra Serif" w:cs="Mangal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На основании Устава </w:t>
      </w:r>
      <w:proofErr w:type="spellStart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>Лесновского</w:t>
      </w:r>
      <w:proofErr w:type="spellEnd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  </w:t>
      </w:r>
      <w:r w:rsidR="00ED7D62" w:rsidRPr="00ED7D6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>Балашовского</w:t>
      </w:r>
      <w:proofErr w:type="spellEnd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 муниципального района Саратовской области, Совет  </w:t>
      </w:r>
      <w:proofErr w:type="spellStart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>Лесновского</w:t>
      </w:r>
      <w:proofErr w:type="spellEnd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>Балашовского</w:t>
      </w:r>
      <w:proofErr w:type="spellEnd"/>
      <w:r w:rsidRPr="00457B9F">
        <w:rPr>
          <w:rFonts w:ascii="PT Astra Serif" w:eastAsia="Times New Roman" w:hAnsi="PT Astra Serif" w:cs="Mangal"/>
          <w:sz w:val="28"/>
          <w:szCs w:val="28"/>
          <w:lang w:eastAsia="ru-RU"/>
        </w:rPr>
        <w:t xml:space="preserve"> муниципального района Саратовской области</w:t>
      </w:r>
    </w:p>
    <w:p w14:paraId="31141E98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Mangal"/>
          <w:b/>
          <w:szCs w:val="28"/>
          <w:lang w:eastAsia="ru-RU"/>
        </w:rPr>
      </w:pPr>
    </w:p>
    <w:p w14:paraId="6BE67047" w14:textId="77777777" w:rsidR="00C931F1" w:rsidRPr="00457B9F" w:rsidRDefault="00C931F1" w:rsidP="00C931F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РЕШИЛ:</w:t>
      </w:r>
    </w:p>
    <w:p w14:paraId="026E4371" w14:textId="59203D83" w:rsidR="00C931F1" w:rsidRPr="00457B9F" w:rsidRDefault="00C931F1" w:rsidP="00C931F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1. 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 изменения в Р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ешение Совета </w:t>
      </w:r>
      <w:proofErr w:type="spellStart"/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proofErr w:type="spellEnd"/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 </w:t>
      </w:r>
      <w:proofErr w:type="spellStart"/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 района Саратовской области  </w:t>
      </w:r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23.12.2025 года № 01/22 «О бюджете </w:t>
      </w:r>
      <w:proofErr w:type="spellStart"/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proofErr w:type="spellEnd"/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="00ED6DA5" w:rsidRP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Саратовской области на 2026 год и плановый период 2027 и 2028 годов»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изменения:</w:t>
      </w:r>
    </w:p>
    <w:p w14:paraId="5B1DEC0A" w14:textId="77777777" w:rsidR="00C931F1" w:rsidRPr="00457B9F" w:rsidRDefault="00C931F1" w:rsidP="00D321B8">
      <w:pPr>
        <w:spacing w:after="0" w:line="240" w:lineRule="auto"/>
        <w:ind w:left="142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457B9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1.1.</w:t>
      </w:r>
      <w:r w:rsidRPr="00457B9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статье 1: </w:t>
      </w:r>
      <w:r w:rsidRPr="00457B9F">
        <w:rPr>
          <w:rFonts w:ascii="PT Astra Serif" w:eastAsia="Calibri" w:hAnsi="PT Astra Serif" w:cs="Times New Roman"/>
          <w:sz w:val="28"/>
          <w:szCs w:val="28"/>
        </w:rPr>
        <w:t xml:space="preserve">«Основные характеристики бюджета </w:t>
      </w:r>
      <w:proofErr w:type="spellStart"/>
      <w:r w:rsidRPr="00457B9F">
        <w:rPr>
          <w:rFonts w:ascii="PT Astra Serif" w:eastAsia="Calibri" w:hAnsi="PT Astra Serif" w:cs="Times New Roman"/>
          <w:sz w:val="28"/>
          <w:szCs w:val="28"/>
        </w:rPr>
        <w:t>Лесновского</w:t>
      </w:r>
      <w:proofErr w:type="spellEnd"/>
      <w:r w:rsidRPr="00457B9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2671A" w:rsidRPr="00C2671A">
        <w:rPr>
          <w:rFonts w:ascii="PT Astra Serif" w:eastAsia="Calibri" w:hAnsi="PT Astra Serif" w:cs="Times New Roman"/>
          <w:sz w:val="28"/>
          <w:szCs w:val="28"/>
        </w:rPr>
        <w:t>сельского поселения</w:t>
      </w:r>
      <w:r w:rsidRPr="00457B9F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spellStart"/>
      <w:r w:rsidRPr="00457B9F">
        <w:rPr>
          <w:rFonts w:ascii="PT Astra Serif" w:eastAsia="Calibri" w:hAnsi="PT Astra Serif" w:cs="Times New Roman"/>
          <w:sz w:val="28"/>
          <w:szCs w:val="28"/>
        </w:rPr>
        <w:t>Балашовского</w:t>
      </w:r>
      <w:proofErr w:type="spellEnd"/>
      <w:r w:rsidRPr="00457B9F">
        <w:rPr>
          <w:rFonts w:ascii="PT Astra Serif" w:eastAsia="Calibri" w:hAnsi="PT Astra Serif" w:cs="Times New Roman"/>
          <w:sz w:val="28"/>
          <w:szCs w:val="28"/>
        </w:rPr>
        <w:t xml:space="preserve"> муниципального района Саратовской области»:</w:t>
      </w:r>
    </w:p>
    <w:p w14:paraId="25F518FF" w14:textId="464CD0F3" w:rsidR="00C931F1" w:rsidRPr="00457B9F" w:rsidRDefault="00C931F1" w:rsidP="00D321B8">
      <w:pPr>
        <w:spacing w:after="0" w:line="240" w:lineRule="auto"/>
        <w:ind w:left="-720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1) Увеличить общий объем доходов на сумму </w:t>
      </w:r>
      <w:r w:rsidR="00D321B8">
        <w:rPr>
          <w:rFonts w:ascii="PT Astra Serif" w:eastAsia="Times New Roman" w:hAnsi="PT Astra Serif" w:cs="Times New Roman"/>
          <w:sz w:val="28"/>
          <w:szCs w:val="28"/>
          <w:lang w:eastAsia="ru-RU"/>
        </w:rPr>
        <w:t>1446,0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14:paraId="63288F29" w14:textId="2608F2EF" w:rsidR="00D321B8" w:rsidRDefault="00C931F1" w:rsidP="00D321B8">
      <w:pPr>
        <w:spacing w:after="0" w:line="240" w:lineRule="auto"/>
        <w:ind w:firstLine="1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2) Увеличить общий объем расходов на сумму </w:t>
      </w:r>
      <w:r w:rsidR="00D321B8">
        <w:rPr>
          <w:rFonts w:ascii="PT Astra Serif" w:eastAsia="Times New Roman" w:hAnsi="PT Astra Serif" w:cs="Times New Roman"/>
          <w:sz w:val="28"/>
          <w:szCs w:val="28"/>
          <w:lang w:eastAsia="ru-RU"/>
        </w:rPr>
        <w:t>1446,0</w:t>
      </w:r>
      <w:r w:rsidRPr="00457B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14:paraId="44EBE4ED" w14:textId="1D62EA2E" w:rsidR="00C931F1" w:rsidRPr="00C931F1" w:rsidRDefault="00C931F1" w:rsidP="00C93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B9F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. В приложение №1  «Безвозмездные поступления в бюджет </w:t>
      </w:r>
      <w:proofErr w:type="spellStart"/>
      <w:r w:rsidRPr="00457B9F">
        <w:rPr>
          <w:rFonts w:ascii="PT Astra Serif" w:eastAsia="Times New Roman" w:hAnsi="PT Astra Serif" w:cs="Times New Roman"/>
          <w:sz w:val="28"/>
          <w:szCs w:val="28"/>
        </w:rPr>
        <w:t>Лесновского</w:t>
      </w:r>
      <w:proofErr w:type="spellEnd"/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2671A" w:rsidRPr="00C2671A">
        <w:rPr>
          <w:rFonts w:ascii="PT Astra Serif" w:eastAsia="Times New Roman" w:hAnsi="PT Astra Serif" w:cs="Times New Roman"/>
          <w:sz w:val="28"/>
          <w:szCs w:val="28"/>
        </w:rPr>
        <w:t>сельского поселения</w:t>
      </w:r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457B9F">
        <w:rPr>
          <w:rFonts w:ascii="PT Astra Serif" w:eastAsia="Times New Roman" w:hAnsi="PT Astra Serif" w:cs="Times New Roman"/>
          <w:sz w:val="28"/>
          <w:szCs w:val="28"/>
        </w:rPr>
        <w:t>Балашовского</w:t>
      </w:r>
      <w:proofErr w:type="spellEnd"/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 Саратовской области на </w:t>
      </w:r>
      <w:r w:rsidR="00ED6DA5">
        <w:rPr>
          <w:rFonts w:ascii="PT Astra Serif" w:eastAsia="Calibri" w:hAnsi="PT Astra Serif" w:cs="Times New Roman"/>
          <w:sz w:val="28"/>
          <w:szCs w:val="28"/>
          <w:lang w:eastAsia="ru-RU"/>
        </w:rPr>
        <w:t>2026 год и плановый период 2027 и 2028</w:t>
      </w:r>
      <w:r w:rsidR="00C2671A" w:rsidRPr="00C2671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годов</w:t>
      </w:r>
      <w:r w:rsidRPr="00457B9F">
        <w:rPr>
          <w:rFonts w:ascii="PT Astra Serif" w:eastAsia="Calibri" w:hAnsi="PT Astra Serif" w:cs="Mangal"/>
          <w:sz w:val="24"/>
          <w:szCs w:val="24"/>
          <w:lang w:eastAsia="ru-RU"/>
        </w:rPr>
        <w:t>»</w:t>
      </w:r>
      <w:r w:rsidRPr="00457B9F">
        <w:rPr>
          <w:rFonts w:ascii="PT Astra Serif" w:eastAsia="Times New Roman" w:hAnsi="PT Astra Serif" w:cs="Times New Roman"/>
          <w:sz w:val="28"/>
          <w:szCs w:val="28"/>
        </w:rPr>
        <w:t xml:space="preserve"> внести следующие изменения:</w:t>
      </w:r>
      <w:r w:rsidRPr="00457B9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</w:t>
      </w:r>
      <w:r w:rsidRPr="00C93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</w:p>
    <w:p w14:paraId="28BA3E14" w14:textId="77777777" w:rsidR="00C931F1" w:rsidRPr="00C931F1" w:rsidRDefault="00C931F1" w:rsidP="00C931F1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тыс.руб</w:t>
      </w:r>
      <w:proofErr w:type="spellEnd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2"/>
        <w:gridCol w:w="5123"/>
        <w:gridCol w:w="1590"/>
      </w:tblGrid>
      <w:tr w:rsidR="00C931F1" w:rsidRPr="00C931F1" w14:paraId="3236ED6A" w14:textId="77777777" w:rsidTr="005B2766">
        <w:trPr>
          <w:cantSplit/>
          <w:trHeight w:val="592"/>
        </w:trPr>
        <w:tc>
          <w:tcPr>
            <w:tcW w:w="142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C40E9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2F49A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безвозмездных поступлений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17EE7623" w14:textId="0CEE09EB" w:rsidR="00C931F1" w:rsidRPr="00C931F1" w:rsidRDefault="00C2671A" w:rsidP="00ED6DA5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D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931F1"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931F1" w:rsidRPr="00C931F1" w14:paraId="36C23D1C" w14:textId="77777777" w:rsidTr="005B2766">
        <w:trPr>
          <w:cantSplit/>
          <w:trHeight w:val="280"/>
        </w:trPr>
        <w:tc>
          <w:tcPr>
            <w:tcW w:w="142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D28B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FBDDC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2DC341DB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31F1" w:rsidRPr="00C931F1" w14:paraId="70D0E98A" w14:textId="77777777" w:rsidTr="005B2766">
        <w:trPr>
          <w:trHeight w:val="354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F1C35" w14:textId="77777777" w:rsidR="00C931F1" w:rsidRPr="00C931F1" w:rsidRDefault="00C931F1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A1091" w14:textId="77777777" w:rsidR="00C931F1" w:rsidRPr="00C931F1" w:rsidRDefault="00C931F1" w:rsidP="00C9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96C" w14:textId="642C0C99" w:rsidR="00C931F1" w:rsidRPr="00C931F1" w:rsidRDefault="00D321B8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1446,0</w:t>
            </w:r>
          </w:p>
        </w:tc>
      </w:tr>
      <w:tr w:rsidR="00C931F1" w:rsidRPr="00C931F1" w14:paraId="4CE6DE1B" w14:textId="77777777" w:rsidTr="005B2766">
        <w:trPr>
          <w:trHeight w:val="536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C5403" w14:textId="3134CDA9" w:rsidR="00C931F1" w:rsidRPr="00C931F1" w:rsidRDefault="00D321B8" w:rsidP="00D3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FBAC1" w14:textId="2128936A" w:rsidR="00C931F1" w:rsidRPr="00C931F1" w:rsidRDefault="00D321B8" w:rsidP="00C9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26B" w14:textId="3E0DF763" w:rsidR="00C931F1" w:rsidRPr="00C931F1" w:rsidRDefault="00D321B8" w:rsidP="00C9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1446,0</w:t>
            </w:r>
          </w:p>
        </w:tc>
      </w:tr>
    </w:tbl>
    <w:p w14:paraId="4FE3843B" w14:textId="77777777" w:rsidR="00102990" w:rsidRDefault="00102990"/>
    <w:p w14:paraId="66549DC7" w14:textId="5B043CAD" w:rsidR="00C931F1" w:rsidRDefault="00C931F1" w:rsidP="00C931F1">
      <w:pPr>
        <w:spacing w:after="160" w:line="259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931F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приложение № 2 «Ведомственная структура расходов бюджета </w:t>
      </w:r>
      <w:proofErr w:type="spellStart"/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proofErr w:type="spellEnd"/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671A" w:rsidRPr="00C2671A"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сельского поселения</w:t>
      </w:r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</w:t>
      </w:r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Саратовской области на </w:t>
      </w:r>
      <w:r w:rsidR="00ED6DA5">
        <w:rPr>
          <w:rFonts w:ascii="PT Astra Serif" w:eastAsia="Times New Roman" w:hAnsi="PT Astra Serif" w:cs="Times New Roman"/>
          <w:sz w:val="28"/>
          <w:szCs w:val="28"/>
          <w:lang w:eastAsia="ru-RU"/>
        </w:rPr>
        <w:t>2026 год и плановый период 2027 и 2028</w:t>
      </w:r>
      <w:r w:rsidR="00C2671A" w:rsidRPr="00C267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годов</w:t>
      </w:r>
      <w:r w:rsidRPr="00C931F1">
        <w:rPr>
          <w:rFonts w:ascii="PT Astra Serif" w:eastAsia="Times New Roman" w:hAnsi="PT Astra Serif" w:cs="Times New Roman"/>
          <w:sz w:val="28"/>
          <w:szCs w:val="28"/>
          <w:lang w:eastAsia="ru-RU"/>
        </w:rPr>
        <w:t>» внести следующие изменения:</w:t>
      </w:r>
    </w:p>
    <w:p w14:paraId="5735CD08" w14:textId="77777777" w:rsidR="0060665F" w:rsidRPr="0060665F" w:rsidRDefault="0060665F" w:rsidP="0060665F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тыс.руб</w:t>
      </w:r>
      <w:proofErr w:type="spellEnd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708"/>
        <w:gridCol w:w="709"/>
        <w:gridCol w:w="851"/>
        <w:gridCol w:w="1701"/>
        <w:gridCol w:w="1077"/>
        <w:gridCol w:w="907"/>
      </w:tblGrid>
      <w:tr w:rsidR="004626E2" w:rsidRPr="008362D6" w14:paraId="10D36430" w14:textId="77777777" w:rsidTr="00C3590B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14:paraId="4607A1C5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D5D1B1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DA45F1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BA3C2B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A2FCCA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64C88994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C52D572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</w:tr>
      <w:tr w:rsidR="004626E2" w:rsidRPr="008362D6" w14:paraId="2FD68873" w14:textId="77777777" w:rsidTr="00C3590B">
        <w:trPr>
          <w:trHeight w:val="255"/>
        </w:trPr>
        <w:tc>
          <w:tcPr>
            <w:tcW w:w="3843" w:type="dxa"/>
            <w:vMerge w:val="restart"/>
            <w:shd w:val="clear" w:color="auto" w:fill="auto"/>
            <w:noWrap/>
            <w:vAlign w:val="center"/>
            <w:hideMark/>
          </w:tcPr>
          <w:p w14:paraId="18B73CF6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48AA73B2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Код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E2554B2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proofErr w:type="gram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92F1320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proofErr w:type="gram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Под-раздел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DFD59A9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14:paraId="2B659A96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3E83F6F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4626E2" w:rsidRPr="008362D6" w14:paraId="15D4024B" w14:textId="77777777" w:rsidTr="00C3590B">
        <w:trPr>
          <w:trHeight w:val="255"/>
        </w:trPr>
        <w:tc>
          <w:tcPr>
            <w:tcW w:w="3843" w:type="dxa"/>
            <w:vMerge/>
            <w:vAlign w:val="center"/>
            <w:hideMark/>
          </w:tcPr>
          <w:p w14:paraId="543D78D2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550F059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D215AEE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3AA12B6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E9C9713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14:paraId="685C8E44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CAA2CA" w14:textId="132C85D2" w:rsidR="00C931F1" w:rsidRPr="008362D6" w:rsidRDefault="00020B17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</w:t>
            </w:r>
            <w:r w:rsidR="00C931F1"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4626E2" w:rsidRPr="008362D6" w14:paraId="01618B55" w14:textId="77777777" w:rsidTr="00C3590B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14:paraId="0168A1BC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115C66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128A41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4E8C61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C669A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3AA916C2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3DAF123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7</w:t>
            </w:r>
          </w:p>
        </w:tc>
      </w:tr>
      <w:tr w:rsidR="004626E2" w:rsidRPr="008362D6" w14:paraId="4C76CBBB" w14:textId="77777777" w:rsidTr="00C3590B">
        <w:trPr>
          <w:trHeight w:val="690"/>
        </w:trPr>
        <w:tc>
          <w:tcPr>
            <w:tcW w:w="3843" w:type="dxa"/>
            <w:shd w:val="clear" w:color="auto" w:fill="auto"/>
            <w:vAlign w:val="bottom"/>
            <w:hideMark/>
          </w:tcPr>
          <w:p w14:paraId="162AF786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Администрация </w:t>
            </w:r>
            <w:proofErr w:type="spell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Лесновского</w:t>
            </w:r>
            <w:proofErr w:type="spellEnd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муниципального образования </w:t>
            </w:r>
            <w:proofErr w:type="spell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Балашовского</w:t>
            </w:r>
            <w:proofErr w:type="spellEnd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6699A4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0CBE8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3B62A1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438678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438A641D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F2F810E" w14:textId="64D75D29" w:rsidR="00C931F1" w:rsidRPr="008362D6" w:rsidRDefault="00546002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1446,0</w:t>
            </w:r>
          </w:p>
        </w:tc>
      </w:tr>
      <w:tr w:rsidR="0077011A" w:rsidRPr="008362D6" w14:paraId="321FB3BB" w14:textId="77777777" w:rsidTr="0077011A">
        <w:trPr>
          <w:trHeight w:val="374"/>
        </w:trPr>
        <w:tc>
          <w:tcPr>
            <w:tcW w:w="3843" w:type="dxa"/>
            <w:shd w:val="clear" w:color="auto" w:fill="auto"/>
            <w:vAlign w:val="bottom"/>
          </w:tcPr>
          <w:p w14:paraId="1E8FCDD9" w14:textId="18F05A0E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DD8C7DE" w14:textId="57BB7FE9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C0F33">
              <w:rPr>
                <w:rFonts w:ascii="PT Astra Serif" w:eastAsia="Times New Roman" w:hAnsi="PT Astra Serif" w:cs="Arial"/>
                <w:b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784572" w14:textId="4F26E9A8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10D104A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6B39C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6954184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76FF1042" w14:textId="47F37D1D" w:rsidR="0077011A" w:rsidRPr="008362D6" w:rsidRDefault="00D321B8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-</w:t>
            </w:r>
            <w:r w:rsidR="000B17B0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45</w:t>
            </w:r>
            <w:r w:rsidR="0077011A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,7</w:t>
            </w:r>
          </w:p>
        </w:tc>
      </w:tr>
      <w:tr w:rsidR="0077011A" w:rsidRPr="008362D6" w14:paraId="61EA8855" w14:textId="77777777" w:rsidTr="0077011A">
        <w:trPr>
          <w:trHeight w:val="408"/>
        </w:trPr>
        <w:tc>
          <w:tcPr>
            <w:tcW w:w="3843" w:type="dxa"/>
            <w:shd w:val="clear" w:color="auto" w:fill="auto"/>
            <w:vAlign w:val="bottom"/>
          </w:tcPr>
          <w:p w14:paraId="22E22F91" w14:textId="22DEADF8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A479A07" w14:textId="53C4D810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ECDBE8" w14:textId="41A1B6E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BD1332" w14:textId="73F294A1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63CAF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2A2BF0C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887EF0D" w14:textId="10149AFC" w:rsidR="0077011A" w:rsidRPr="0077011A" w:rsidRDefault="00D321B8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</w:t>
            </w:r>
            <w:r w:rsidR="000B17B0">
              <w:rPr>
                <w:rFonts w:ascii="PT Astra Serif" w:eastAsia="Times New Roman" w:hAnsi="PT Astra Serif" w:cs="Arial"/>
                <w:bCs/>
                <w:lang w:eastAsia="ru-RU"/>
              </w:rPr>
              <w:t>45</w:t>
            </w:r>
            <w:r w:rsidR="0077011A"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77011A" w:rsidRPr="008362D6" w14:paraId="5A4F8308" w14:textId="77777777" w:rsidTr="0077011A">
        <w:trPr>
          <w:trHeight w:val="555"/>
        </w:trPr>
        <w:tc>
          <w:tcPr>
            <w:tcW w:w="3843" w:type="dxa"/>
            <w:shd w:val="clear" w:color="auto" w:fill="auto"/>
            <w:vAlign w:val="bottom"/>
          </w:tcPr>
          <w:p w14:paraId="2A329BA5" w14:textId="3C3CE717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9063A">
              <w:rPr>
                <w:rFonts w:ascii="PT Astra Serif" w:eastAsia="Times New Roman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289C2A2" w14:textId="077A27EA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FCBBD0" w14:textId="7459E53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FBDD0E2" w14:textId="37BB6B70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36265" w14:textId="2C15764A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250</w:t>
            </w:r>
            <w:r w:rsidRPr="002E51B3">
              <w:rPr>
                <w:rFonts w:ascii="PT Astra Serif" w:eastAsia="Times New Roman" w:hAnsi="PT Astra Serif" w:cs="Arial"/>
              </w:rPr>
              <w:t>0000000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CE26C91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56BF980" w14:textId="4E09465B" w:rsidR="0077011A" w:rsidRPr="0077011A" w:rsidRDefault="00D321B8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</w:t>
            </w:r>
            <w:r w:rsidR="000B17B0">
              <w:rPr>
                <w:rFonts w:ascii="PT Astra Serif" w:eastAsia="Times New Roman" w:hAnsi="PT Astra Serif" w:cs="Arial"/>
                <w:bCs/>
                <w:lang w:eastAsia="ru-RU"/>
              </w:rPr>
              <w:t>45</w:t>
            </w:r>
            <w:r w:rsidR="0077011A"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77011A" w:rsidRPr="008362D6" w14:paraId="1F3E0DED" w14:textId="77777777" w:rsidTr="0077011A">
        <w:trPr>
          <w:trHeight w:val="549"/>
        </w:trPr>
        <w:tc>
          <w:tcPr>
            <w:tcW w:w="3843" w:type="dxa"/>
            <w:shd w:val="clear" w:color="auto" w:fill="auto"/>
            <w:vAlign w:val="bottom"/>
          </w:tcPr>
          <w:p w14:paraId="239D38C7" w14:textId="4E67BD1D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9063A">
              <w:rPr>
                <w:rFonts w:ascii="PT Astra Serif" w:eastAsia="Times New Roman" w:hAnsi="PT Astra Serif" w:cs="Arial"/>
              </w:rPr>
              <w:t xml:space="preserve">Управление резервными средствами </w:t>
            </w:r>
            <w:r w:rsidRPr="002E51B3">
              <w:rPr>
                <w:rFonts w:ascii="PT Astra Serif" w:eastAsia="Times New Roman" w:hAnsi="PT Astra Serif" w:cs="Arial"/>
              </w:rPr>
              <w:t>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197E449" w14:textId="7CCEDF44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1DB4FD" w14:textId="27583CD3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DB51A09" w14:textId="7F222DB6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4BA18" w14:textId="5D408EC2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</w:t>
            </w:r>
            <w:r w:rsidRPr="002E51B3">
              <w:rPr>
                <w:rFonts w:ascii="PT Astra Serif" w:eastAsia="Times New Roman" w:hAnsi="PT Astra Serif" w:cs="Arial"/>
              </w:rPr>
              <w:t>0000000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B53D0A2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1977AD3F" w14:textId="0D363927" w:rsidR="0077011A" w:rsidRPr="0077011A" w:rsidRDefault="00D321B8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</w:t>
            </w:r>
            <w:r w:rsidR="000B17B0">
              <w:rPr>
                <w:rFonts w:ascii="PT Astra Serif" w:eastAsia="Times New Roman" w:hAnsi="PT Astra Serif" w:cs="Arial"/>
                <w:bCs/>
                <w:lang w:eastAsia="ru-RU"/>
              </w:rPr>
              <w:t>45</w:t>
            </w:r>
            <w:r w:rsidR="0077011A"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77011A" w:rsidRPr="008362D6" w14:paraId="5E995E0D" w14:textId="77777777" w:rsidTr="0077011A">
        <w:trPr>
          <w:trHeight w:val="571"/>
        </w:trPr>
        <w:tc>
          <w:tcPr>
            <w:tcW w:w="3843" w:type="dxa"/>
            <w:shd w:val="clear" w:color="auto" w:fill="auto"/>
            <w:vAlign w:val="bottom"/>
          </w:tcPr>
          <w:p w14:paraId="4254F53C" w14:textId="10B19B32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15AB6">
              <w:rPr>
                <w:rFonts w:ascii="PT Astra Serif" w:eastAsia="Times New Roman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050C827" w14:textId="089B842A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1B5357" w14:textId="5129FF2C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58FBE9" w14:textId="532F1280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4E22C" w14:textId="4FE59855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525AB98" w14:textId="77777777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134B892" w14:textId="371230E6" w:rsidR="0077011A" w:rsidRPr="0077011A" w:rsidRDefault="00D321B8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</w:t>
            </w:r>
            <w:r w:rsidR="000B17B0">
              <w:rPr>
                <w:rFonts w:ascii="PT Astra Serif" w:eastAsia="Times New Roman" w:hAnsi="PT Astra Serif" w:cs="Arial"/>
                <w:bCs/>
                <w:lang w:eastAsia="ru-RU"/>
              </w:rPr>
              <w:t>45</w:t>
            </w:r>
            <w:r w:rsidR="0077011A"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77011A" w:rsidRPr="008362D6" w14:paraId="0EE8847E" w14:textId="77777777" w:rsidTr="0077011A">
        <w:trPr>
          <w:trHeight w:val="409"/>
        </w:trPr>
        <w:tc>
          <w:tcPr>
            <w:tcW w:w="3843" w:type="dxa"/>
            <w:shd w:val="clear" w:color="auto" w:fill="auto"/>
            <w:vAlign w:val="bottom"/>
          </w:tcPr>
          <w:p w14:paraId="4758FC17" w14:textId="3611DAEF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15AB6">
              <w:rPr>
                <w:rFonts w:ascii="PT Astra Serif" w:eastAsia="Times New Roman" w:hAnsi="PT Astra Serif" w:cs="Arial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BCBE29C" w14:textId="6608C56F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C155DD" w14:textId="798B1F84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F07B4EE" w14:textId="6945163E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510C4" w14:textId="1A733C24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E50DDE2" w14:textId="51D6EEF8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</w:t>
            </w:r>
            <w:r w:rsidRPr="002E51B3">
              <w:rPr>
                <w:rFonts w:ascii="PT Astra Serif" w:eastAsia="Times New Roman" w:hAnsi="PT Astra Serif" w:cs="Arial"/>
              </w:rPr>
              <w:t>00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5F5D0728" w14:textId="7C7A2C51" w:rsidR="0077011A" w:rsidRPr="0077011A" w:rsidRDefault="00D321B8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</w:t>
            </w:r>
            <w:r w:rsidR="000B17B0">
              <w:rPr>
                <w:rFonts w:ascii="PT Astra Serif" w:eastAsia="Times New Roman" w:hAnsi="PT Astra Serif" w:cs="Arial"/>
                <w:bCs/>
                <w:lang w:eastAsia="ru-RU"/>
              </w:rPr>
              <w:t>45</w:t>
            </w:r>
            <w:r w:rsidR="0077011A"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77011A" w:rsidRPr="008362D6" w14:paraId="06DB955F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78B4349C" w14:textId="3D9A7B48" w:rsidR="0077011A" w:rsidRPr="008362D6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4533D15" w14:textId="6A78552A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2E51B3">
              <w:rPr>
                <w:rFonts w:ascii="PT Astra Serif" w:eastAsia="Times New Roman" w:hAnsi="PT Astra Serif" w:cs="Arial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5B2492" w14:textId="25682E8F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B96DBFD" w14:textId="28CEF8EB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268EE" w14:textId="6ABDBBC4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7003B24" w14:textId="7D8D0F94" w:rsidR="0077011A" w:rsidRPr="008362D6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87</w:t>
            </w:r>
            <w:r w:rsidRPr="002E51B3">
              <w:rPr>
                <w:rFonts w:ascii="PT Astra Serif" w:eastAsia="Times New Roman" w:hAnsi="PT Astra Serif" w:cs="Arial"/>
              </w:rPr>
              <w:t>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1EE9B543" w14:textId="2C6CA49F" w:rsidR="0077011A" w:rsidRPr="0077011A" w:rsidRDefault="00D321B8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</w:t>
            </w:r>
            <w:r w:rsidR="000B17B0">
              <w:rPr>
                <w:rFonts w:ascii="PT Astra Serif" w:eastAsia="Times New Roman" w:hAnsi="PT Astra Serif" w:cs="Arial"/>
                <w:bCs/>
                <w:lang w:eastAsia="ru-RU"/>
              </w:rPr>
              <w:t>45</w:t>
            </w:r>
            <w:r w:rsidR="0077011A"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77011A" w:rsidRPr="008362D6" w14:paraId="49964618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51A03808" w14:textId="7A34549B" w:rsidR="0077011A" w:rsidRPr="0077011A" w:rsidRDefault="0077011A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</w:rPr>
            </w:pPr>
            <w:r w:rsidRPr="0077011A">
              <w:rPr>
                <w:rFonts w:ascii="PT Astra Serif" w:eastAsia="Times New Roman" w:hAnsi="PT Astra Serif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A92607A" w14:textId="449EC2C8" w:rsidR="0077011A" w:rsidRP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77011A">
              <w:rPr>
                <w:rFonts w:ascii="PT Astra Serif" w:eastAsia="Times New Roman" w:hAnsi="PT Astra Serif" w:cs="Arial"/>
                <w:b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8BEC6F" w14:textId="19A351E5" w:rsidR="0077011A" w:rsidRP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77011A">
              <w:rPr>
                <w:rFonts w:ascii="PT Astra Serif" w:eastAsia="Times New Roman" w:hAnsi="PT Astra Serif" w:cs="Arial"/>
                <w:b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EFA1613" w14:textId="77777777" w:rsidR="0077011A" w:rsidRP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D8FC6" w14:textId="77777777" w:rsidR="0077011A" w:rsidRP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DF1739A" w14:textId="77777777" w:rsidR="0077011A" w:rsidRPr="0077011A" w:rsidRDefault="0077011A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2EC982A" w14:textId="22F114CB" w:rsidR="0077011A" w:rsidRPr="0077011A" w:rsidRDefault="00FF5C03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1491,7</w:t>
            </w:r>
          </w:p>
        </w:tc>
      </w:tr>
      <w:tr w:rsidR="000B17B0" w:rsidRPr="008362D6" w14:paraId="6AC189F6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5B5444A1" w14:textId="4A4E9694" w:rsidR="000B17B0" w:rsidRPr="000B17B0" w:rsidRDefault="000B17B0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</w:rPr>
            </w:pPr>
            <w:r w:rsidRPr="000B17B0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AD9CB53" w14:textId="71B24D75" w:rsidR="000B17B0" w:rsidRP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0B17B0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5A0C24" w14:textId="58D68808" w:rsidR="000B17B0" w:rsidRP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0B17B0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908484" w14:textId="247C402B" w:rsidR="000B17B0" w:rsidRP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0B17B0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881B5" w14:textId="77777777" w:rsidR="000B17B0" w:rsidRP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AD50114" w14:textId="77777777" w:rsidR="000B17B0" w:rsidRP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8972DB6" w14:textId="04A97C42" w:rsidR="000B17B0" w:rsidRPr="000B17B0" w:rsidRDefault="00FF5C03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1491,7</w:t>
            </w:r>
          </w:p>
        </w:tc>
      </w:tr>
      <w:tr w:rsidR="000B17B0" w:rsidRPr="008362D6" w14:paraId="064C3DD7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2253529E" w14:textId="699EDE43" w:rsidR="000B17B0" w:rsidRDefault="000B17B0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«Улучшение водоснабжения </w:t>
            </w:r>
            <w:proofErr w:type="spellStart"/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Лесновского</w:t>
            </w:r>
            <w:proofErr w:type="spellEnd"/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образования»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1954339" w14:textId="32603290" w:rsidR="000B17B0" w:rsidRPr="002E51B3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40DB05" w14:textId="743CF79F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1F054B" w14:textId="7B406C61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AC3BF" w14:textId="7C58128D" w:rsidR="000B17B0" w:rsidRPr="00D15AB6" w:rsidRDefault="0033142D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83000</w:t>
            </w:r>
            <w:r w:rsidR="000B17B0"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3D44464" w14:textId="77777777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15072AE" w14:textId="232905D1" w:rsidR="000B17B0" w:rsidRPr="0077011A" w:rsidRDefault="00FF5C03" w:rsidP="000B17B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0B17B0" w:rsidRPr="008362D6" w14:paraId="4318EB5E" w14:textId="77777777" w:rsidTr="0077011A">
        <w:trPr>
          <w:trHeight w:val="350"/>
        </w:trPr>
        <w:tc>
          <w:tcPr>
            <w:tcW w:w="3843" w:type="dxa"/>
            <w:shd w:val="clear" w:color="auto" w:fill="auto"/>
            <w:vAlign w:val="bottom"/>
          </w:tcPr>
          <w:p w14:paraId="33DC95AD" w14:textId="4756C242" w:rsidR="000B17B0" w:rsidRDefault="000B17B0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Основные мероприятия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066E91D" w14:textId="1FD54A1C" w:rsidR="000B17B0" w:rsidRPr="002E51B3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09BA26" w14:textId="2187B8A3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3741FC" w14:textId="4D68DAD2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B35E4" w14:textId="7081C5A1" w:rsidR="000B17B0" w:rsidRPr="00D15AB6" w:rsidRDefault="0033142D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</w:t>
            </w:r>
            <w:r w:rsidR="000B17B0"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00200000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77F4165" w14:textId="77777777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7FCAA2A" w14:textId="4F327A68" w:rsidR="000B17B0" w:rsidRPr="0077011A" w:rsidRDefault="00FF5C03" w:rsidP="000B17B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0B17B0" w:rsidRPr="008362D6" w14:paraId="41F37A4B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43DDB3BA" w14:textId="4F45E79E" w:rsidR="000B17B0" w:rsidRDefault="000B17B0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B44D1F2" w14:textId="16BE153B" w:rsidR="000B17B0" w:rsidRPr="002E51B3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A36EF8F" w14:textId="0146CF6C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90EEBA" w14:textId="7738F1CE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35519" w14:textId="0F98210E" w:rsidR="000B17B0" w:rsidRPr="00D15AB6" w:rsidRDefault="0033142D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830</w:t>
            </w:r>
            <w:r w:rsidR="000B17B0"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02М0000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5847FEA" w14:textId="099C7E3C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072C1A24" w14:textId="18CC4037" w:rsidR="000B17B0" w:rsidRPr="0077011A" w:rsidRDefault="00FF5C03" w:rsidP="000B17B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0B17B0" w:rsidRPr="008362D6" w14:paraId="5ED61728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22548E02" w14:textId="43E0EA8C" w:rsidR="000B17B0" w:rsidRDefault="000B17B0" w:rsidP="00C931F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0D8A797" w14:textId="68FBB171" w:rsidR="000B17B0" w:rsidRPr="002E51B3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A1FC8F" w14:textId="30548DFB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B62D657" w14:textId="0C186164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579A8" w14:textId="4F2CF2B6" w:rsidR="000B17B0" w:rsidRPr="00D15AB6" w:rsidRDefault="0033142D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</w:t>
            </w:r>
            <w:r w:rsidR="000B17B0"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002М0000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7D908C2" w14:textId="565B63F5" w:rsidR="000B17B0" w:rsidRDefault="000B17B0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3C31D571" w14:textId="15D0BB23" w:rsidR="000B17B0" w:rsidRPr="0077011A" w:rsidRDefault="00FF5C03" w:rsidP="000B17B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0B17B0" w:rsidRPr="008362D6" w14:paraId="30403B1E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51D2D464" w14:textId="7949A7F1" w:rsidR="000B17B0" w:rsidRPr="00C02AAD" w:rsidRDefault="000B17B0" w:rsidP="0033142D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02AF3B8" w14:textId="78439EE4" w:rsidR="000B17B0" w:rsidRPr="00C02AA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D4A932" w14:textId="36CB4C2B" w:rsidR="000B17B0" w:rsidRPr="00C02AA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B6BA45A" w14:textId="1D739D42" w:rsidR="000B17B0" w:rsidRPr="00C02AA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CEB96" w14:textId="05F358B6" w:rsidR="000B17B0" w:rsidRPr="00C02AAD" w:rsidRDefault="0033142D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830</w:t>
            </w:r>
            <w:r w:rsidR="000B17B0"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02М0000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83699A1" w14:textId="5A237E8E" w:rsidR="000B17B0" w:rsidRPr="00C02AA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1B0A1E9" w14:textId="6405F873" w:rsidR="000B17B0" w:rsidRDefault="00FF5C03" w:rsidP="00FF5C0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0B17B0" w:rsidRPr="008362D6" w14:paraId="364025E6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2EF84698" w14:textId="214D8D9B" w:rsidR="000B17B0" w:rsidRPr="0033142D" w:rsidRDefault="000B17B0" w:rsidP="0033142D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/>
                <w:sz w:val="20"/>
                <w:szCs w:val="20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5B909D1" w14:textId="47EB4FAA" w:rsidR="000B17B0" w:rsidRPr="0033142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BA4D2D" w14:textId="295C0134" w:rsidR="000B17B0" w:rsidRPr="0033142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2F7E4E" w14:textId="49A6F691" w:rsidR="000B17B0" w:rsidRPr="0033142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0D50B3" w14:textId="2AD922EA" w:rsidR="000B17B0" w:rsidRPr="0033142D" w:rsidRDefault="000B17B0" w:rsidP="00600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83002</w:t>
            </w:r>
            <w:r w:rsidR="00600845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08900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2DDBF1D" w14:textId="5557D6F8" w:rsidR="000B17B0" w:rsidRPr="0033142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4FF99E71" w14:textId="2E129D08" w:rsidR="000B17B0" w:rsidRPr="000B17B0" w:rsidRDefault="00FF5C03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1446,0</w:t>
            </w:r>
          </w:p>
        </w:tc>
      </w:tr>
      <w:tr w:rsidR="000B17B0" w:rsidRPr="008362D6" w14:paraId="6D9DE7B7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31B0EA14" w14:textId="373E3A7E" w:rsidR="000B17B0" w:rsidRPr="0033142D" w:rsidRDefault="000B17B0" w:rsidP="0033142D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B10C0F4" w14:textId="0580AE0B" w:rsidR="000B17B0" w:rsidRPr="0033142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C7399D" w14:textId="34A19B63" w:rsidR="000B17B0" w:rsidRPr="0033142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FA2850" w14:textId="6956BCAD" w:rsidR="000B17B0" w:rsidRPr="0033142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9244E" w14:textId="03561BBC" w:rsidR="000B17B0" w:rsidRPr="0033142D" w:rsidRDefault="00600845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00845">
              <w:rPr>
                <w:rFonts w:ascii="PT Astra Serif" w:hAnsi="PT Astra Serif" w:cs="Arial"/>
                <w:sz w:val="20"/>
                <w:szCs w:val="20"/>
              </w:rPr>
              <w:t>8300208900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F22BABA" w14:textId="50128F54" w:rsidR="000B17B0" w:rsidRPr="0033142D" w:rsidRDefault="00520C55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62623BD3" w14:textId="3547B25F" w:rsidR="000B17B0" w:rsidRPr="000B17B0" w:rsidRDefault="00FF5C03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FF5C03">
              <w:rPr>
                <w:rFonts w:ascii="PT Astra Serif" w:eastAsia="Times New Roman" w:hAnsi="PT Astra Serif" w:cs="Arial"/>
                <w:bCs/>
                <w:lang w:eastAsia="ru-RU"/>
              </w:rPr>
              <w:t>1446,0</w:t>
            </w:r>
          </w:p>
        </w:tc>
      </w:tr>
      <w:tr w:rsidR="000B17B0" w:rsidRPr="008362D6" w14:paraId="1F0726F1" w14:textId="77777777" w:rsidTr="0077011A">
        <w:trPr>
          <w:trHeight w:val="415"/>
        </w:trPr>
        <w:tc>
          <w:tcPr>
            <w:tcW w:w="3843" w:type="dxa"/>
            <w:shd w:val="clear" w:color="auto" w:fill="auto"/>
            <w:vAlign w:val="bottom"/>
          </w:tcPr>
          <w:p w14:paraId="21A551B5" w14:textId="3F912EEF" w:rsidR="000B17B0" w:rsidRPr="0033142D" w:rsidRDefault="000B17B0" w:rsidP="0033142D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E3C5416" w14:textId="710C3225" w:rsidR="000B17B0" w:rsidRPr="0033142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72A6D5" w14:textId="7BECB39E" w:rsidR="000B17B0" w:rsidRPr="0033142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877273A" w14:textId="42B3B01B" w:rsidR="000B17B0" w:rsidRPr="0033142D" w:rsidRDefault="000B17B0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89A7C" w14:textId="49986064" w:rsidR="000B17B0" w:rsidRPr="0033142D" w:rsidRDefault="00600845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00845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8300208900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6BB6CA6" w14:textId="23ED8CEB" w:rsidR="000B17B0" w:rsidRPr="0033142D" w:rsidRDefault="00520C55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907" w:type="dxa"/>
            <w:shd w:val="clear" w:color="auto" w:fill="auto"/>
            <w:noWrap/>
            <w:vAlign w:val="bottom"/>
          </w:tcPr>
          <w:p w14:paraId="6F4401D4" w14:textId="01AA3463" w:rsidR="000B17B0" w:rsidRPr="000B17B0" w:rsidRDefault="00FF5C03" w:rsidP="0033142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FF5C03">
              <w:rPr>
                <w:rFonts w:ascii="PT Astra Serif" w:eastAsia="Times New Roman" w:hAnsi="PT Astra Serif" w:cs="Arial"/>
                <w:bCs/>
                <w:lang w:eastAsia="ru-RU"/>
              </w:rPr>
              <w:t>1446,0</w:t>
            </w:r>
          </w:p>
        </w:tc>
      </w:tr>
      <w:tr w:rsidR="004626E2" w:rsidRPr="008362D6" w14:paraId="01CC5224" w14:textId="77777777" w:rsidTr="00C3590B">
        <w:trPr>
          <w:trHeight w:val="450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14:paraId="20581B6D" w14:textId="77777777" w:rsidR="00C931F1" w:rsidRPr="008362D6" w:rsidRDefault="00C931F1" w:rsidP="00C931F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20E076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01417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1F8EB3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B2226D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14:paraId="27DF6852" w14:textId="77777777" w:rsidR="00C931F1" w:rsidRPr="008362D6" w:rsidRDefault="00C931F1" w:rsidP="00C931F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0B1D886" w14:textId="6834B9F4" w:rsidR="00C931F1" w:rsidRPr="008362D6" w:rsidRDefault="00546002" w:rsidP="00C931F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1446,0</w:t>
            </w:r>
          </w:p>
        </w:tc>
      </w:tr>
    </w:tbl>
    <w:p w14:paraId="1677F12B" w14:textId="77777777" w:rsidR="00C931F1" w:rsidRDefault="00C931F1" w:rsidP="00C931F1">
      <w:pPr>
        <w:spacing w:after="160" w:line="259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26BBA0B" w14:textId="2296FE6A" w:rsidR="0060665F" w:rsidRDefault="0060665F" w:rsidP="00C931F1">
      <w:pPr>
        <w:spacing w:after="160" w:line="259" w:lineRule="auto"/>
        <w:ind w:firstLine="708"/>
        <w:jc w:val="both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60665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Внести изменения в Приложение № 3 «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Распределение бюджетных ассигнований бюджета </w:t>
      </w:r>
      <w:proofErr w:type="spellStart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>Лесновского</w:t>
      </w:r>
      <w:proofErr w:type="spellEnd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B14F90">
        <w:rPr>
          <w:rFonts w:ascii="PT Astra Serif" w:eastAsia="Calibri" w:hAnsi="PT Astra Serif" w:cs="Times New Roman"/>
          <w:sz w:val="28"/>
          <w:szCs w:val="28"/>
          <w:lang w:eastAsia="ru-RU"/>
        </w:rPr>
        <w:t>сельского поселения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>Балашовского</w:t>
      </w:r>
      <w:proofErr w:type="spellEnd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муниципального ра</w:t>
      </w:r>
      <w:r w:rsidR="00A07F7B">
        <w:rPr>
          <w:rFonts w:ascii="PT Astra Serif" w:eastAsia="Calibri" w:hAnsi="PT Astra Serif" w:cs="Times New Roman"/>
          <w:sz w:val="28"/>
          <w:szCs w:val="28"/>
          <w:lang w:eastAsia="ru-RU"/>
        </w:rPr>
        <w:t>йона Саратовской области на 2026 год и плановый период 2027 и 2028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годов по разделам, подразделам, целевым статьям и видам расходов функциональной классификации расходов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»:    </w:t>
      </w:r>
    </w:p>
    <w:p w14:paraId="49CD040C" w14:textId="77777777" w:rsidR="0060665F" w:rsidRPr="0060665F" w:rsidRDefault="0060665F" w:rsidP="0060665F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тыс.руб</w:t>
      </w:r>
      <w:proofErr w:type="spellEnd"/>
      <w:r w:rsidRPr="00C931F1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.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709"/>
        <w:gridCol w:w="992"/>
        <w:gridCol w:w="1560"/>
        <w:gridCol w:w="1134"/>
        <w:gridCol w:w="992"/>
      </w:tblGrid>
      <w:tr w:rsidR="00175106" w:rsidRPr="008362D6" w14:paraId="3CD66DC3" w14:textId="77777777" w:rsidTr="00175106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24A1BD1F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6851AF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12801D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C9B4B3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5FA8A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094CDC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</w:tr>
      <w:tr w:rsidR="00175106" w:rsidRPr="008362D6" w14:paraId="3FDA27D8" w14:textId="77777777" w:rsidTr="00175106">
        <w:trPr>
          <w:trHeight w:val="255"/>
        </w:trPr>
        <w:tc>
          <w:tcPr>
            <w:tcW w:w="3984" w:type="dxa"/>
            <w:vMerge w:val="restart"/>
            <w:shd w:val="clear" w:color="auto" w:fill="auto"/>
            <w:noWrap/>
            <w:vAlign w:val="center"/>
            <w:hideMark/>
          </w:tcPr>
          <w:p w14:paraId="093DA384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7D6B869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proofErr w:type="gram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36D5FE5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proofErr w:type="gramStart"/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Под-раздел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4604C688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0413070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EC1B25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175106" w:rsidRPr="008362D6" w14:paraId="586F1201" w14:textId="77777777" w:rsidTr="00175106">
        <w:trPr>
          <w:trHeight w:val="255"/>
        </w:trPr>
        <w:tc>
          <w:tcPr>
            <w:tcW w:w="3984" w:type="dxa"/>
            <w:vMerge/>
            <w:vAlign w:val="center"/>
            <w:hideMark/>
          </w:tcPr>
          <w:p w14:paraId="2F37554C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2247F58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D364E61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76998F0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91CDD6B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672E7B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</w:t>
            </w: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175106" w:rsidRPr="008362D6" w14:paraId="7298F70E" w14:textId="77777777" w:rsidTr="00175106">
        <w:trPr>
          <w:trHeight w:val="255"/>
        </w:trPr>
        <w:tc>
          <w:tcPr>
            <w:tcW w:w="3984" w:type="dxa"/>
            <w:shd w:val="clear" w:color="auto" w:fill="auto"/>
            <w:vAlign w:val="center"/>
            <w:hideMark/>
          </w:tcPr>
          <w:p w14:paraId="38128ACD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6AC2D4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C1103D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98CA1A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8E2E65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96C88F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7</w:t>
            </w:r>
          </w:p>
        </w:tc>
      </w:tr>
      <w:tr w:rsidR="00175106" w:rsidRPr="008362D6" w14:paraId="24C43D69" w14:textId="77777777" w:rsidTr="00175106">
        <w:trPr>
          <w:trHeight w:val="374"/>
        </w:trPr>
        <w:tc>
          <w:tcPr>
            <w:tcW w:w="3984" w:type="dxa"/>
            <w:shd w:val="clear" w:color="auto" w:fill="auto"/>
            <w:vAlign w:val="bottom"/>
          </w:tcPr>
          <w:p w14:paraId="701291C7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B2488B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95C52D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BA3087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E49B70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2BDCD8" w14:textId="77777777" w:rsidR="00175106" w:rsidRPr="008362D6" w:rsidRDefault="00175106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-45,7</w:t>
            </w:r>
          </w:p>
        </w:tc>
      </w:tr>
      <w:tr w:rsidR="00175106" w:rsidRPr="008362D6" w14:paraId="24B3AFB2" w14:textId="77777777" w:rsidTr="00175106">
        <w:trPr>
          <w:trHeight w:val="408"/>
        </w:trPr>
        <w:tc>
          <w:tcPr>
            <w:tcW w:w="3984" w:type="dxa"/>
            <w:shd w:val="clear" w:color="auto" w:fill="auto"/>
            <w:vAlign w:val="bottom"/>
          </w:tcPr>
          <w:p w14:paraId="1774B10D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599D12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EB90E2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C2203AB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F3A197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8B2267" w14:textId="77777777" w:rsidR="00175106" w:rsidRPr="0077011A" w:rsidRDefault="00175106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-45</w:t>
            </w: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175106" w:rsidRPr="008362D6" w14:paraId="6C02D04B" w14:textId="77777777" w:rsidTr="00175106">
        <w:trPr>
          <w:trHeight w:val="555"/>
        </w:trPr>
        <w:tc>
          <w:tcPr>
            <w:tcW w:w="3984" w:type="dxa"/>
            <w:shd w:val="clear" w:color="auto" w:fill="auto"/>
            <w:vAlign w:val="bottom"/>
          </w:tcPr>
          <w:p w14:paraId="1C681742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9063A">
              <w:rPr>
                <w:rFonts w:ascii="PT Astra Serif" w:eastAsia="Times New Roman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636771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841D09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55ACAF1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250</w:t>
            </w:r>
            <w:r w:rsidRPr="002E51B3">
              <w:rPr>
                <w:rFonts w:ascii="PT Astra Serif" w:eastAsia="Times New Roman" w:hAnsi="PT Astra Serif" w:cs="Arial"/>
              </w:rPr>
              <w:t>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28763D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4CD136" w14:textId="77777777" w:rsidR="00175106" w:rsidRPr="0077011A" w:rsidRDefault="00175106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-45</w:t>
            </w: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175106" w:rsidRPr="008362D6" w14:paraId="49750853" w14:textId="77777777" w:rsidTr="00175106">
        <w:trPr>
          <w:trHeight w:val="549"/>
        </w:trPr>
        <w:tc>
          <w:tcPr>
            <w:tcW w:w="3984" w:type="dxa"/>
            <w:shd w:val="clear" w:color="auto" w:fill="auto"/>
            <w:vAlign w:val="bottom"/>
          </w:tcPr>
          <w:p w14:paraId="42FDB89E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A9063A">
              <w:rPr>
                <w:rFonts w:ascii="PT Astra Serif" w:eastAsia="Times New Roman" w:hAnsi="PT Astra Serif" w:cs="Arial"/>
              </w:rPr>
              <w:t xml:space="preserve">Управление резервными средствами </w:t>
            </w:r>
            <w:r w:rsidRPr="002E51B3">
              <w:rPr>
                <w:rFonts w:ascii="PT Astra Serif" w:eastAsia="Times New Roman" w:hAnsi="PT Astra Serif" w:cs="Arial"/>
              </w:rPr>
              <w:t>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21A570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D4685F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FB4BE34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</w:t>
            </w:r>
            <w:r w:rsidRPr="002E51B3">
              <w:rPr>
                <w:rFonts w:ascii="PT Astra Serif" w:eastAsia="Times New Roman" w:hAnsi="PT Astra Serif" w:cs="Arial"/>
              </w:rPr>
              <w:t>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F1CBDA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262C0E" w14:textId="77777777" w:rsidR="00175106" w:rsidRPr="0077011A" w:rsidRDefault="00175106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-45</w:t>
            </w: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175106" w:rsidRPr="008362D6" w14:paraId="54FC10AD" w14:textId="77777777" w:rsidTr="00175106">
        <w:trPr>
          <w:trHeight w:val="571"/>
        </w:trPr>
        <w:tc>
          <w:tcPr>
            <w:tcW w:w="3984" w:type="dxa"/>
            <w:shd w:val="clear" w:color="auto" w:fill="auto"/>
            <w:vAlign w:val="bottom"/>
          </w:tcPr>
          <w:p w14:paraId="29CD4014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15AB6">
              <w:rPr>
                <w:rFonts w:ascii="PT Astra Serif" w:eastAsia="Times New Roman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1116BF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A28BAD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CD57A70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C6E7A3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B146F6" w14:textId="77777777" w:rsidR="00175106" w:rsidRPr="0077011A" w:rsidRDefault="00175106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-45</w:t>
            </w: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175106" w:rsidRPr="008362D6" w14:paraId="74467CC2" w14:textId="77777777" w:rsidTr="00175106">
        <w:trPr>
          <w:trHeight w:val="409"/>
        </w:trPr>
        <w:tc>
          <w:tcPr>
            <w:tcW w:w="3984" w:type="dxa"/>
            <w:shd w:val="clear" w:color="auto" w:fill="auto"/>
            <w:vAlign w:val="bottom"/>
          </w:tcPr>
          <w:p w14:paraId="6518975C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15AB6">
              <w:rPr>
                <w:rFonts w:ascii="PT Astra Serif" w:eastAsia="Times New Roman" w:hAnsi="PT Astra Serif" w:cs="Arial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2C8614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207F04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7B57672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8DE3E3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</w:t>
            </w:r>
            <w:r w:rsidRPr="002E51B3">
              <w:rPr>
                <w:rFonts w:ascii="PT Astra Serif" w:eastAsia="Times New Roman" w:hAnsi="PT Astra Serif" w:cs="Arial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6C214D" w14:textId="77777777" w:rsidR="00175106" w:rsidRPr="0077011A" w:rsidRDefault="00175106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-45</w:t>
            </w: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175106" w:rsidRPr="008362D6" w14:paraId="344F7413" w14:textId="77777777" w:rsidTr="00175106">
        <w:trPr>
          <w:trHeight w:val="415"/>
        </w:trPr>
        <w:tc>
          <w:tcPr>
            <w:tcW w:w="3984" w:type="dxa"/>
            <w:shd w:val="clear" w:color="auto" w:fill="auto"/>
            <w:vAlign w:val="bottom"/>
          </w:tcPr>
          <w:p w14:paraId="4F2D0CFF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D35B2A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5D3F09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F4821F2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Pr="00D15AB6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4B2D7D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87</w:t>
            </w:r>
            <w:r w:rsidRPr="002E51B3">
              <w:rPr>
                <w:rFonts w:ascii="PT Astra Serif" w:eastAsia="Times New Roman" w:hAnsi="PT Astra Serif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1CCF74" w14:textId="77777777" w:rsidR="00175106" w:rsidRPr="0077011A" w:rsidRDefault="00175106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-45</w:t>
            </w:r>
            <w:r w:rsidRPr="0077011A">
              <w:rPr>
                <w:rFonts w:ascii="PT Astra Serif" w:eastAsia="Times New Roman" w:hAnsi="PT Astra Serif" w:cs="Arial"/>
                <w:bCs/>
                <w:lang w:eastAsia="ru-RU"/>
              </w:rPr>
              <w:t>,7</w:t>
            </w:r>
          </w:p>
        </w:tc>
      </w:tr>
      <w:tr w:rsidR="00FF5C03" w:rsidRPr="008362D6" w14:paraId="29203651" w14:textId="77777777" w:rsidTr="00175106">
        <w:trPr>
          <w:trHeight w:val="415"/>
        </w:trPr>
        <w:tc>
          <w:tcPr>
            <w:tcW w:w="3984" w:type="dxa"/>
            <w:shd w:val="clear" w:color="auto" w:fill="auto"/>
            <w:vAlign w:val="bottom"/>
          </w:tcPr>
          <w:p w14:paraId="6724DC0F" w14:textId="77777777" w:rsidR="00FF5C03" w:rsidRPr="0077011A" w:rsidRDefault="00FF5C03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</w:rPr>
            </w:pPr>
            <w:r w:rsidRPr="0077011A">
              <w:rPr>
                <w:rFonts w:ascii="PT Astra Serif" w:eastAsia="Times New Roman" w:hAnsi="PT Astra Serif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94CC4B" w14:textId="77777777" w:rsidR="00FF5C03" w:rsidRPr="0077011A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77011A">
              <w:rPr>
                <w:rFonts w:ascii="PT Astra Serif" w:eastAsia="Times New Roman" w:hAnsi="PT Astra Serif" w:cs="Arial"/>
                <w:b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6E1BB4" w14:textId="77777777" w:rsidR="00FF5C03" w:rsidRPr="0077011A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529CD05" w14:textId="77777777" w:rsidR="00FF5C03" w:rsidRPr="0077011A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AAD969" w14:textId="77777777" w:rsidR="00FF5C03" w:rsidRPr="0077011A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636B82" w14:textId="74C4EE8F" w:rsidR="00FF5C03" w:rsidRPr="0077011A" w:rsidRDefault="00FF5C03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1491,7</w:t>
            </w:r>
          </w:p>
        </w:tc>
      </w:tr>
      <w:tr w:rsidR="00FF5C03" w:rsidRPr="008362D6" w14:paraId="73A1B812" w14:textId="77777777" w:rsidTr="00175106">
        <w:trPr>
          <w:trHeight w:val="415"/>
        </w:trPr>
        <w:tc>
          <w:tcPr>
            <w:tcW w:w="3984" w:type="dxa"/>
            <w:shd w:val="clear" w:color="auto" w:fill="auto"/>
            <w:vAlign w:val="bottom"/>
          </w:tcPr>
          <w:p w14:paraId="53D07DF8" w14:textId="77777777" w:rsidR="00FF5C03" w:rsidRPr="000B17B0" w:rsidRDefault="00FF5C03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</w:rPr>
            </w:pPr>
            <w:r w:rsidRPr="000B17B0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6FEE03" w14:textId="77777777" w:rsidR="00FF5C03" w:rsidRPr="000B17B0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0B17B0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0AE4A7" w14:textId="77777777" w:rsidR="00FF5C03" w:rsidRPr="000B17B0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  <w:r w:rsidRPr="000B17B0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6F28766" w14:textId="77777777" w:rsidR="00FF5C03" w:rsidRPr="000B17B0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413EC0" w14:textId="77777777" w:rsidR="00FF5C03" w:rsidRPr="000B17B0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113EC4" w14:textId="34C23A92" w:rsidR="00FF5C03" w:rsidRPr="000B17B0" w:rsidRDefault="00FF5C03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1491,7</w:t>
            </w:r>
          </w:p>
        </w:tc>
      </w:tr>
      <w:tr w:rsidR="00FF5C03" w:rsidRPr="008362D6" w14:paraId="011D774E" w14:textId="77777777" w:rsidTr="00175106">
        <w:trPr>
          <w:trHeight w:val="415"/>
        </w:trPr>
        <w:tc>
          <w:tcPr>
            <w:tcW w:w="3984" w:type="dxa"/>
            <w:shd w:val="clear" w:color="auto" w:fill="auto"/>
            <w:vAlign w:val="bottom"/>
          </w:tcPr>
          <w:p w14:paraId="1E1F86B3" w14:textId="77777777" w:rsidR="00FF5C03" w:rsidRDefault="00FF5C03" w:rsidP="00D827B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«Улучшение водоснабжения </w:t>
            </w:r>
            <w:proofErr w:type="spellStart"/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Лесновского</w:t>
            </w:r>
            <w:proofErr w:type="spellEnd"/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F14BD4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F6E041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D05E818" w14:textId="77777777" w:rsidR="00FF5C03" w:rsidRPr="00D15AB6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83000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A5A953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5DAF5F" w14:textId="3640BF55" w:rsidR="00FF5C03" w:rsidRPr="0077011A" w:rsidRDefault="00FF5C03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FF5C03" w:rsidRPr="008362D6" w14:paraId="28376922" w14:textId="77777777" w:rsidTr="00175106">
        <w:trPr>
          <w:trHeight w:val="350"/>
        </w:trPr>
        <w:tc>
          <w:tcPr>
            <w:tcW w:w="3984" w:type="dxa"/>
            <w:shd w:val="clear" w:color="auto" w:fill="auto"/>
            <w:vAlign w:val="bottom"/>
          </w:tcPr>
          <w:p w14:paraId="627689C1" w14:textId="77777777" w:rsidR="00FF5C03" w:rsidRDefault="00FF5C03" w:rsidP="00D827B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Основные мероприятия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1C9E60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F498F8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09D68F8" w14:textId="77777777" w:rsidR="00FF5C03" w:rsidRPr="00D15AB6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00200000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D0A3C5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27A6D0" w14:textId="2637BD87" w:rsidR="00FF5C03" w:rsidRPr="0077011A" w:rsidRDefault="00FF5C03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FF5C03" w:rsidRPr="008362D6" w14:paraId="4418FEC5" w14:textId="77777777" w:rsidTr="00175106">
        <w:trPr>
          <w:trHeight w:val="415"/>
        </w:trPr>
        <w:tc>
          <w:tcPr>
            <w:tcW w:w="3984" w:type="dxa"/>
            <w:shd w:val="clear" w:color="auto" w:fill="auto"/>
            <w:vAlign w:val="bottom"/>
          </w:tcPr>
          <w:p w14:paraId="70C90295" w14:textId="77777777" w:rsidR="00FF5C03" w:rsidRDefault="00FF5C03" w:rsidP="00D827B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C22F7E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A4AFAC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2F4041F" w14:textId="77777777" w:rsidR="00FF5C03" w:rsidRPr="00D15AB6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830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02М0000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4EDA4D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199FEB" w14:textId="068F05C8" w:rsidR="00FF5C03" w:rsidRPr="0077011A" w:rsidRDefault="00FF5C03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FF5C03" w:rsidRPr="008362D6" w14:paraId="5EA95479" w14:textId="77777777" w:rsidTr="00175106">
        <w:trPr>
          <w:trHeight w:val="415"/>
        </w:trPr>
        <w:tc>
          <w:tcPr>
            <w:tcW w:w="3984" w:type="dxa"/>
            <w:shd w:val="clear" w:color="auto" w:fill="auto"/>
            <w:vAlign w:val="bottom"/>
          </w:tcPr>
          <w:p w14:paraId="0DF2A3E9" w14:textId="77777777" w:rsidR="00FF5C03" w:rsidRDefault="00FF5C03" w:rsidP="00D827B1">
            <w:pPr>
              <w:spacing w:after="0" w:line="240" w:lineRule="auto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8DEDB8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E57294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0695D39" w14:textId="77777777" w:rsidR="00FF5C03" w:rsidRPr="00D15AB6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002М0000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2A3C29" w14:textId="77777777" w:rsidR="00FF5C03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52AC50" w14:textId="49387A74" w:rsidR="00FF5C03" w:rsidRPr="0077011A" w:rsidRDefault="00FF5C03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FF5C03" w:rsidRPr="008362D6" w14:paraId="1F68A975" w14:textId="77777777" w:rsidTr="00175106">
        <w:trPr>
          <w:trHeight w:val="415"/>
        </w:trPr>
        <w:tc>
          <w:tcPr>
            <w:tcW w:w="3984" w:type="dxa"/>
            <w:shd w:val="clear" w:color="auto" w:fill="auto"/>
            <w:vAlign w:val="bottom"/>
          </w:tcPr>
          <w:p w14:paraId="211A96E0" w14:textId="77777777" w:rsidR="00FF5C03" w:rsidRPr="00C02AAD" w:rsidRDefault="00FF5C03" w:rsidP="00D827B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E7E65E" w14:textId="77777777" w:rsidR="00FF5C03" w:rsidRPr="00C02AA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7D990A" w14:textId="77777777" w:rsidR="00FF5C03" w:rsidRPr="00C02AA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964D5E5" w14:textId="77777777" w:rsidR="00FF5C03" w:rsidRPr="00C02AA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830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02М0000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6E940C" w14:textId="77777777" w:rsidR="00FF5C03" w:rsidRPr="00C02AA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3272BD" w14:textId="24ECC3CB" w:rsidR="00FF5C03" w:rsidRDefault="00FF5C03" w:rsidP="00FF5C03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FF5C03" w:rsidRPr="008362D6" w14:paraId="4C50173D" w14:textId="77777777" w:rsidTr="00175106">
        <w:trPr>
          <w:trHeight w:val="415"/>
        </w:trPr>
        <w:tc>
          <w:tcPr>
            <w:tcW w:w="3984" w:type="dxa"/>
            <w:shd w:val="clear" w:color="auto" w:fill="auto"/>
            <w:vAlign w:val="bottom"/>
          </w:tcPr>
          <w:p w14:paraId="0D39BD75" w14:textId="77777777" w:rsidR="00FF5C03" w:rsidRPr="0033142D" w:rsidRDefault="00FF5C03" w:rsidP="00D827B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/>
                <w:sz w:val="20"/>
                <w:szCs w:val="20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B76F66" w14:textId="77777777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3985A0" w14:textId="77777777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7C848C8" w14:textId="77777777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83002</w:t>
            </w:r>
            <w:r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08900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9CEBA8" w14:textId="77777777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09856B" w14:textId="5295A3FC" w:rsidR="00FF5C03" w:rsidRPr="000B17B0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1446,0</w:t>
            </w:r>
          </w:p>
        </w:tc>
      </w:tr>
      <w:tr w:rsidR="00FF5C03" w:rsidRPr="008362D6" w14:paraId="727DBEB5" w14:textId="77777777" w:rsidTr="00175106">
        <w:trPr>
          <w:trHeight w:val="415"/>
        </w:trPr>
        <w:tc>
          <w:tcPr>
            <w:tcW w:w="3984" w:type="dxa"/>
            <w:shd w:val="clear" w:color="auto" w:fill="auto"/>
            <w:vAlign w:val="bottom"/>
          </w:tcPr>
          <w:p w14:paraId="37984FEF" w14:textId="77777777" w:rsidR="00FF5C03" w:rsidRPr="0033142D" w:rsidRDefault="00FF5C03" w:rsidP="00D827B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DF611B" w14:textId="77777777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9D1011" w14:textId="77777777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D7E2C0D" w14:textId="77777777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00845">
              <w:rPr>
                <w:rFonts w:ascii="PT Astra Serif" w:hAnsi="PT Astra Serif" w:cs="Arial"/>
                <w:sz w:val="20"/>
                <w:szCs w:val="20"/>
              </w:rPr>
              <w:t>8300208900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6CBA52" w14:textId="5B731714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34E68E" w14:textId="6F97B501" w:rsidR="00FF5C03" w:rsidRPr="000B17B0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FF5C03">
              <w:rPr>
                <w:rFonts w:ascii="PT Astra Serif" w:eastAsia="Times New Roman" w:hAnsi="PT Astra Serif" w:cs="Arial"/>
                <w:bCs/>
                <w:lang w:eastAsia="ru-RU"/>
              </w:rPr>
              <w:t>1446,0</w:t>
            </w:r>
          </w:p>
        </w:tc>
      </w:tr>
      <w:tr w:rsidR="00FF5C03" w:rsidRPr="008362D6" w14:paraId="5B2A9BCF" w14:textId="77777777" w:rsidTr="00175106">
        <w:trPr>
          <w:trHeight w:val="415"/>
        </w:trPr>
        <w:tc>
          <w:tcPr>
            <w:tcW w:w="3984" w:type="dxa"/>
            <w:shd w:val="clear" w:color="auto" w:fill="auto"/>
            <w:vAlign w:val="bottom"/>
          </w:tcPr>
          <w:p w14:paraId="5D0A1FF6" w14:textId="77777777" w:rsidR="00FF5C03" w:rsidRPr="0033142D" w:rsidRDefault="00FF5C03" w:rsidP="00D827B1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59F03DC" w14:textId="77777777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63BB0E" w14:textId="77777777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D0BE166" w14:textId="77777777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00845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8300208900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D2F3AC" w14:textId="0C9DE2C3" w:rsidR="00FF5C03" w:rsidRPr="0033142D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DB03B9" w14:textId="07A28D06" w:rsidR="00FF5C03" w:rsidRPr="000B17B0" w:rsidRDefault="00FF5C03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FF5C03">
              <w:rPr>
                <w:rFonts w:ascii="PT Astra Serif" w:eastAsia="Times New Roman" w:hAnsi="PT Astra Serif" w:cs="Arial"/>
                <w:bCs/>
                <w:lang w:eastAsia="ru-RU"/>
              </w:rPr>
              <w:t>1446,0</w:t>
            </w:r>
          </w:p>
        </w:tc>
      </w:tr>
      <w:tr w:rsidR="00175106" w:rsidRPr="008362D6" w14:paraId="40962841" w14:textId="77777777" w:rsidTr="00175106">
        <w:trPr>
          <w:trHeight w:val="450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0CA8389B" w14:textId="77777777" w:rsidR="00175106" w:rsidRPr="008362D6" w:rsidRDefault="00175106" w:rsidP="00D827B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8362D6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C674F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B41E63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FE89E3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CC612" w14:textId="77777777" w:rsidR="00175106" w:rsidRPr="008362D6" w:rsidRDefault="00175106" w:rsidP="00D827B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477D13" w14:textId="77777777" w:rsidR="00175106" w:rsidRPr="008362D6" w:rsidRDefault="00175106" w:rsidP="00D827B1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1446,0</w:t>
            </w:r>
          </w:p>
        </w:tc>
      </w:tr>
    </w:tbl>
    <w:p w14:paraId="38CB634A" w14:textId="77777777" w:rsidR="0060665F" w:rsidRPr="00C931F1" w:rsidRDefault="0060665F" w:rsidP="00C931F1">
      <w:pPr>
        <w:spacing w:after="160" w:line="259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DACEF36" w14:textId="44A372F8" w:rsidR="0060665F" w:rsidRDefault="0060665F" w:rsidP="0060665F">
      <w:pPr>
        <w:overflowPunct w:val="0"/>
        <w:autoSpaceDE w:val="0"/>
        <w:autoSpaceDN w:val="0"/>
        <w:adjustRightInd w:val="0"/>
        <w:spacing w:after="0" w:line="0" w:lineRule="atLeast"/>
        <w:ind w:left="-426" w:firstLine="426"/>
        <w:jc w:val="both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60665F">
        <w:rPr>
          <w:rFonts w:ascii="PT Astra Serif" w:hAnsi="PT Astra Serif"/>
          <w:b/>
          <w:sz w:val="28"/>
          <w:szCs w:val="28"/>
        </w:rPr>
        <w:t xml:space="preserve">5. 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Внести изменения в Приложение № 4 «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 направлениям деятельности), группам и подгруппам </w:t>
      </w:r>
      <w:proofErr w:type="gramStart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>видов расходов классификации расходов бюджета</w:t>
      </w:r>
      <w:proofErr w:type="gramEnd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>Лесновского</w:t>
      </w:r>
      <w:proofErr w:type="spellEnd"/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CA4C82">
        <w:rPr>
          <w:rFonts w:ascii="PT Astra Serif" w:eastAsia="Calibri" w:hAnsi="PT Astra Serif" w:cs="Times New Roman"/>
          <w:sz w:val="28"/>
          <w:szCs w:val="28"/>
          <w:lang w:eastAsia="ru-RU"/>
        </w:rPr>
        <w:t>сельского поселения на 2026</w:t>
      </w:r>
      <w:r w:rsidRPr="0060665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год 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и пл</w:t>
      </w:r>
      <w:r w:rsidR="00CA4C82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ановый период 2027 и 2028</w:t>
      </w:r>
      <w:r w:rsidR="005C355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 годов</w:t>
      </w:r>
      <w:r w:rsidRPr="0060665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»</w:t>
      </w:r>
      <w:r w:rsidR="005C355C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>:</w:t>
      </w:r>
    </w:p>
    <w:p w14:paraId="1E61E8F3" w14:textId="77777777" w:rsidR="0060665F" w:rsidRPr="0060665F" w:rsidRDefault="0060665F" w:rsidP="0060665F">
      <w:pPr>
        <w:overflowPunct w:val="0"/>
        <w:autoSpaceDE w:val="0"/>
        <w:autoSpaceDN w:val="0"/>
        <w:adjustRightInd w:val="0"/>
        <w:spacing w:after="0" w:line="0" w:lineRule="atLeast"/>
        <w:ind w:left="-426" w:firstLine="426"/>
        <w:jc w:val="right"/>
        <w:rPr>
          <w:rFonts w:ascii="PT Astra Serif" w:eastAsia="Calibri" w:hAnsi="PT Astra Serif" w:cs="Times New Roman"/>
          <w:bCs/>
          <w:sz w:val="28"/>
          <w:szCs w:val="28"/>
          <w:lang w:eastAsia="ru-RU"/>
        </w:rPr>
      </w:pPr>
      <w:r w:rsidRPr="0060665F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тыс. руб.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1686"/>
        <w:gridCol w:w="1480"/>
        <w:gridCol w:w="1132"/>
      </w:tblGrid>
      <w:tr w:rsidR="00153A4E" w:rsidRPr="00153A4E" w14:paraId="6AD3F918" w14:textId="77777777" w:rsidTr="00CA4C82">
        <w:trPr>
          <w:trHeight w:val="255"/>
        </w:trPr>
        <w:tc>
          <w:tcPr>
            <w:tcW w:w="2729" w:type="pct"/>
            <w:vMerge w:val="restart"/>
            <w:shd w:val="clear" w:color="auto" w:fill="auto"/>
            <w:noWrap/>
            <w:vAlign w:val="center"/>
            <w:hideMark/>
          </w:tcPr>
          <w:p w14:paraId="76359C6B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91" w:type="pct"/>
            <w:vMerge w:val="restart"/>
            <w:shd w:val="clear" w:color="auto" w:fill="auto"/>
            <w:vAlign w:val="center"/>
            <w:hideMark/>
          </w:tcPr>
          <w:p w14:paraId="634598BF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14:paraId="0001C7ED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Вид расходов</w:t>
            </w: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5F5F6C8B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Сумма</w:t>
            </w:r>
          </w:p>
        </w:tc>
      </w:tr>
      <w:tr w:rsidR="00153A4E" w:rsidRPr="00153A4E" w14:paraId="28B1DEE4" w14:textId="77777777" w:rsidTr="00CA4C82">
        <w:trPr>
          <w:trHeight w:val="255"/>
        </w:trPr>
        <w:tc>
          <w:tcPr>
            <w:tcW w:w="2729" w:type="pct"/>
            <w:vMerge/>
            <w:vAlign w:val="center"/>
            <w:hideMark/>
          </w:tcPr>
          <w:p w14:paraId="61080B4C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891" w:type="pct"/>
            <w:vMerge/>
            <w:vAlign w:val="center"/>
            <w:hideMark/>
          </w:tcPr>
          <w:p w14:paraId="1C4AEA1D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14:paraId="01042E76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  <w:hideMark/>
          </w:tcPr>
          <w:p w14:paraId="187702C4" w14:textId="1039403F" w:rsidR="00153A4E" w:rsidRPr="00153A4E" w:rsidRDefault="00CA4C82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2026</w:t>
            </w:r>
            <w:r w:rsidR="00153A4E"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год</w:t>
            </w:r>
          </w:p>
        </w:tc>
      </w:tr>
      <w:tr w:rsidR="00153A4E" w:rsidRPr="00153A4E" w14:paraId="4D319A04" w14:textId="77777777" w:rsidTr="00CA4C82">
        <w:trPr>
          <w:trHeight w:val="255"/>
        </w:trPr>
        <w:tc>
          <w:tcPr>
            <w:tcW w:w="2729" w:type="pct"/>
            <w:shd w:val="clear" w:color="auto" w:fill="auto"/>
            <w:vAlign w:val="center"/>
            <w:hideMark/>
          </w:tcPr>
          <w:p w14:paraId="4AC08CF5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14:paraId="2483809C" w14:textId="7F3D94A3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63E9AA8D" w14:textId="787C359C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14:paraId="1640C0D0" w14:textId="5021A060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</w:tr>
      <w:tr w:rsidR="00CA4C82" w:rsidRPr="00153A4E" w14:paraId="40A496F7" w14:textId="77777777" w:rsidTr="005A47E7">
        <w:trPr>
          <w:trHeight w:val="281"/>
        </w:trPr>
        <w:tc>
          <w:tcPr>
            <w:tcW w:w="2729" w:type="pct"/>
            <w:shd w:val="clear" w:color="auto" w:fill="auto"/>
            <w:vAlign w:val="bottom"/>
          </w:tcPr>
          <w:p w14:paraId="5A0655B2" w14:textId="71C194FD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  <w:bCs/>
              </w:rPr>
              <w:t>Расходы по исполнению отдельных обязательств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40127E5B" w14:textId="2A7DA918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  <w:bCs/>
              </w:rPr>
              <w:t>2500000000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20864A18" w14:textId="77777777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5AD536CF" w14:textId="3B76740E" w:rsidR="00CA4C82" w:rsidRPr="00153A4E" w:rsidRDefault="00093F81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093F81">
              <w:rPr>
                <w:rFonts w:ascii="PT Astra Serif" w:eastAsia="Times New Roman" w:hAnsi="PT Astra Serif"/>
              </w:rPr>
              <w:t>-45,7</w:t>
            </w:r>
          </w:p>
        </w:tc>
      </w:tr>
      <w:tr w:rsidR="00CA4C82" w:rsidRPr="00153A4E" w14:paraId="40ADAF20" w14:textId="77777777" w:rsidTr="005A47E7">
        <w:trPr>
          <w:trHeight w:val="507"/>
        </w:trPr>
        <w:tc>
          <w:tcPr>
            <w:tcW w:w="2729" w:type="pct"/>
            <w:shd w:val="clear" w:color="auto" w:fill="auto"/>
            <w:vAlign w:val="bottom"/>
          </w:tcPr>
          <w:p w14:paraId="62797CE4" w14:textId="1842F3F9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  <w:bCs/>
              </w:rPr>
              <w:t>Управление резервными средствами самоуправления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69B913A9" w14:textId="5B964C94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  <w:bCs/>
              </w:rPr>
              <w:t>2520000000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7C343C9E" w14:textId="77777777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7B066DC2" w14:textId="7ED8937F" w:rsidR="00CA4C82" w:rsidRPr="00153A4E" w:rsidRDefault="00093F81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093F81">
              <w:rPr>
                <w:rFonts w:ascii="PT Astra Serif" w:eastAsia="Times New Roman" w:hAnsi="PT Astra Serif"/>
              </w:rPr>
              <w:t>-45,7</w:t>
            </w:r>
          </w:p>
        </w:tc>
      </w:tr>
      <w:tr w:rsidR="00CA4C82" w:rsidRPr="00153A4E" w14:paraId="58F1CB0A" w14:textId="77777777" w:rsidTr="005A47E7">
        <w:trPr>
          <w:trHeight w:val="321"/>
        </w:trPr>
        <w:tc>
          <w:tcPr>
            <w:tcW w:w="2729" w:type="pct"/>
            <w:shd w:val="clear" w:color="auto" w:fill="auto"/>
            <w:vAlign w:val="bottom"/>
          </w:tcPr>
          <w:p w14:paraId="2F7C8A4F" w14:textId="4185EF1F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</w:rPr>
              <w:t>Средства резервного фонда местной администрации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57D2B5FD" w14:textId="41048E1B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CA46F5">
              <w:rPr>
                <w:rFonts w:ascii="PT Astra Serif" w:eastAsia="Times New Roman" w:hAnsi="PT Astra Serif" w:cs="Arial"/>
              </w:rPr>
              <w:t>2520000000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499C9B14" w14:textId="39A35546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17F624E3" w14:textId="2E56CE61" w:rsidR="00CA4C82" w:rsidRPr="00153A4E" w:rsidRDefault="00093F81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093F81">
              <w:rPr>
                <w:rFonts w:ascii="PT Astra Serif" w:eastAsia="Times New Roman" w:hAnsi="PT Astra Serif" w:cs="Arial"/>
                <w:lang w:eastAsia="ru-RU"/>
              </w:rPr>
              <w:t>-45,7</w:t>
            </w:r>
          </w:p>
        </w:tc>
      </w:tr>
      <w:tr w:rsidR="00CA4C82" w:rsidRPr="00153A4E" w14:paraId="60136BA5" w14:textId="77777777" w:rsidTr="005A47E7">
        <w:trPr>
          <w:trHeight w:val="269"/>
        </w:trPr>
        <w:tc>
          <w:tcPr>
            <w:tcW w:w="2729" w:type="pct"/>
            <w:shd w:val="clear" w:color="auto" w:fill="auto"/>
            <w:vAlign w:val="bottom"/>
          </w:tcPr>
          <w:p w14:paraId="30FD9C3E" w14:textId="5CC29835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A21B1C">
              <w:rPr>
                <w:rFonts w:ascii="PT Astra Serif" w:eastAsia="Times New Roman" w:hAnsi="PT Astra Serif" w:cs="Arial"/>
              </w:rPr>
              <w:t>Иные бюджетные ассигнования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0C5FC0EE" w14:textId="66CC8948" w:rsidR="00CA4C82" w:rsidRPr="00153A4E" w:rsidRDefault="00CA4C82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A21B1C">
              <w:rPr>
                <w:rFonts w:ascii="PT Astra Serif" w:eastAsia="Times New Roman" w:hAnsi="PT Astra Serif" w:cs="Arial"/>
              </w:rPr>
              <w:t>2520008800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50792C19" w14:textId="2C691601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</w:t>
            </w:r>
            <w:r w:rsidRPr="002E51B3">
              <w:rPr>
                <w:rFonts w:ascii="PT Astra Serif" w:eastAsia="Times New Roman" w:hAnsi="PT Astra Serif" w:cs="Arial"/>
              </w:rPr>
              <w:t>00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539D996A" w14:textId="57FD8ACA" w:rsidR="00CA4C82" w:rsidRPr="00153A4E" w:rsidRDefault="00093F81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093F81">
              <w:rPr>
                <w:rFonts w:ascii="PT Astra Serif" w:eastAsia="Times New Roman" w:hAnsi="PT Astra Serif" w:cs="Arial"/>
                <w:lang w:eastAsia="ru-RU"/>
              </w:rPr>
              <w:t>-45,7</w:t>
            </w:r>
          </w:p>
        </w:tc>
      </w:tr>
      <w:tr w:rsidR="00CA4C82" w:rsidRPr="00153A4E" w14:paraId="33046289" w14:textId="77777777" w:rsidTr="005A47E7">
        <w:trPr>
          <w:trHeight w:val="415"/>
        </w:trPr>
        <w:tc>
          <w:tcPr>
            <w:tcW w:w="2729" w:type="pct"/>
            <w:shd w:val="clear" w:color="auto" w:fill="auto"/>
            <w:vAlign w:val="bottom"/>
          </w:tcPr>
          <w:p w14:paraId="42595CCC" w14:textId="6CDC4C48" w:rsidR="00CA4C82" w:rsidRPr="00153A4E" w:rsidRDefault="00CA4C82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A21B1C">
              <w:rPr>
                <w:rFonts w:ascii="PT Astra Serif" w:eastAsia="Times New Roman" w:hAnsi="PT Astra Serif" w:cs="Arial"/>
              </w:rPr>
              <w:t>Резервные средства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7949C8F6" w14:textId="3028D413" w:rsidR="00CA4C82" w:rsidRPr="00153A4E" w:rsidRDefault="00093F81" w:rsidP="00CA4C8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25200</w:t>
            </w:r>
            <w:r w:rsidR="00CA4C82" w:rsidRPr="00A21B1C">
              <w:rPr>
                <w:rFonts w:ascii="PT Astra Serif" w:eastAsia="Times New Roman" w:hAnsi="PT Astra Serif" w:cs="Arial"/>
              </w:rPr>
              <w:t>08800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1EAF70D1" w14:textId="3AF83DC7" w:rsidR="00CA4C82" w:rsidRPr="00153A4E" w:rsidRDefault="00CA4C82" w:rsidP="00640796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</w:rPr>
              <w:t>870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4B87C7AF" w14:textId="7755D80A" w:rsidR="00CA4C82" w:rsidRPr="00153A4E" w:rsidRDefault="00093F81" w:rsidP="005A47E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093F81">
              <w:rPr>
                <w:rFonts w:ascii="PT Astra Serif" w:eastAsia="Times New Roman" w:hAnsi="PT Astra Serif" w:cs="Arial"/>
                <w:lang w:eastAsia="ru-RU"/>
              </w:rPr>
              <w:t>-45,7</w:t>
            </w:r>
          </w:p>
        </w:tc>
      </w:tr>
      <w:tr w:rsidR="00FF5C03" w:rsidRPr="00153A4E" w14:paraId="2D23711F" w14:textId="77777777" w:rsidTr="00093F81">
        <w:trPr>
          <w:trHeight w:val="720"/>
        </w:trPr>
        <w:tc>
          <w:tcPr>
            <w:tcW w:w="2729" w:type="pct"/>
            <w:shd w:val="clear" w:color="auto" w:fill="auto"/>
            <w:vAlign w:val="bottom"/>
          </w:tcPr>
          <w:p w14:paraId="1B249C27" w14:textId="2F286E17" w:rsidR="00FF5C03" w:rsidRPr="00153A4E" w:rsidRDefault="00FF5C03" w:rsidP="0077011A">
            <w:pPr>
              <w:spacing w:after="0" w:line="240" w:lineRule="auto"/>
              <w:rPr>
                <w:rFonts w:ascii="PT Astra Serif" w:eastAsia="Times New Roman" w:hAnsi="PT Astra Serif" w:cs="Arial"/>
                <w:color w:val="FF0000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«Улучшение водоснабжения </w:t>
            </w:r>
            <w:proofErr w:type="spellStart"/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Лесновского</w:t>
            </w:r>
            <w:proofErr w:type="spellEnd"/>
            <w:r w:rsidRPr="00043EB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образования»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68D7B846" w14:textId="51346EA2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83000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36C53B8F" w14:textId="77777777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478AA687" w14:textId="38F68BCF" w:rsidR="00FF5C03" w:rsidRPr="00153A4E" w:rsidRDefault="00FF5C03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FF5C03" w:rsidRPr="00153A4E" w14:paraId="5895FFD0" w14:textId="77777777" w:rsidTr="00093F81">
        <w:trPr>
          <w:trHeight w:val="255"/>
        </w:trPr>
        <w:tc>
          <w:tcPr>
            <w:tcW w:w="2729" w:type="pct"/>
            <w:shd w:val="clear" w:color="auto" w:fill="auto"/>
            <w:vAlign w:val="bottom"/>
          </w:tcPr>
          <w:p w14:paraId="43B77134" w14:textId="3D1434EF" w:rsidR="00FF5C03" w:rsidRPr="00153A4E" w:rsidRDefault="00FF5C03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Основные мероприятия 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1FA0CF78" w14:textId="05F1FCE3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00200000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7743E031" w14:textId="77777777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01FCC173" w14:textId="6C8A627F" w:rsidR="00FF5C03" w:rsidRPr="00153A4E" w:rsidRDefault="00FF5C03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FF5C03" w:rsidRPr="00153A4E" w14:paraId="1BFF58C8" w14:textId="77777777" w:rsidTr="00093F81">
        <w:trPr>
          <w:trHeight w:val="419"/>
        </w:trPr>
        <w:tc>
          <w:tcPr>
            <w:tcW w:w="2729" w:type="pct"/>
            <w:shd w:val="clear" w:color="auto" w:fill="auto"/>
            <w:vAlign w:val="bottom"/>
          </w:tcPr>
          <w:p w14:paraId="0D83C0C2" w14:textId="4B3F80BA" w:rsidR="00FF5C03" w:rsidRPr="00153A4E" w:rsidRDefault="00FF5C03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0487CBF3" w14:textId="4138BC65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830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02М0000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68A7D4F5" w14:textId="77777777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09A1B73D" w14:textId="372A3E26" w:rsidR="00FF5C03" w:rsidRPr="00153A4E" w:rsidRDefault="00FF5C03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FF5C03" w:rsidRPr="00153A4E" w14:paraId="6E8045E0" w14:textId="77777777" w:rsidTr="00093F81">
        <w:trPr>
          <w:trHeight w:val="465"/>
        </w:trPr>
        <w:tc>
          <w:tcPr>
            <w:tcW w:w="2729" w:type="pct"/>
            <w:shd w:val="clear" w:color="auto" w:fill="auto"/>
            <w:vAlign w:val="bottom"/>
          </w:tcPr>
          <w:p w14:paraId="2DFDBE49" w14:textId="5E3A397C" w:rsidR="00FF5C03" w:rsidRPr="00153A4E" w:rsidRDefault="00FF5C03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436B572E" w14:textId="7708A6B7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002М0000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07FC57FB" w14:textId="21F0AD7F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76C7EA9B" w14:textId="706F7B66" w:rsidR="00FF5C03" w:rsidRPr="00153A4E" w:rsidRDefault="00FF5C03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093F81" w:rsidRPr="00153A4E" w14:paraId="28AF4373" w14:textId="77777777" w:rsidTr="00093F81">
        <w:trPr>
          <w:trHeight w:val="690"/>
        </w:trPr>
        <w:tc>
          <w:tcPr>
            <w:tcW w:w="2729" w:type="pct"/>
            <w:shd w:val="clear" w:color="auto" w:fill="auto"/>
            <w:vAlign w:val="bottom"/>
          </w:tcPr>
          <w:p w14:paraId="4A058F18" w14:textId="7ABC22AF" w:rsidR="00093F81" w:rsidRPr="00153A4E" w:rsidRDefault="00093F81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340DFDAA" w14:textId="18D56665" w:rsidR="00093F81" w:rsidRPr="00153A4E" w:rsidRDefault="00093F81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830</w:t>
            </w: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02М0000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17C929CB" w14:textId="4DC5DF39" w:rsidR="00093F81" w:rsidRPr="00153A4E" w:rsidRDefault="00093F81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043EB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1B550BB8" w14:textId="67F4F7FA" w:rsidR="00093F81" w:rsidRPr="00153A4E" w:rsidRDefault="00FF5C03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FF5C03">
              <w:rPr>
                <w:rFonts w:ascii="PT Astra Serif" w:eastAsia="Times New Roman" w:hAnsi="PT Astra Serif" w:cs="Arial"/>
                <w:bCs/>
                <w:lang w:eastAsia="ru-RU"/>
              </w:rPr>
              <w:t>45,7</w:t>
            </w:r>
          </w:p>
        </w:tc>
      </w:tr>
      <w:tr w:rsidR="00FF5C03" w:rsidRPr="00153A4E" w14:paraId="3D2D480E" w14:textId="77777777" w:rsidTr="00093F81">
        <w:trPr>
          <w:trHeight w:val="433"/>
        </w:trPr>
        <w:tc>
          <w:tcPr>
            <w:tcW w:w="2729" w:type="pct"/>
            <w:shd w:val="clear" w:color="auto" w:fill="auto"/>
            <w:vAlign w:val="bottom"/>
          </w:tcPr>
          <w:p w14:paraId="66BB4FB1" w14:textId="1E8B8F35" w:rsidR="00FF5C03" w:rsidRPr="00153A4E" w:rsidRDefault="00FF5C03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33142D">
              <w:rPr>
                <w:rFonts w:ascii="PT Astra Serif" w:hAnsi="PT Astra Serif"/>
                <w:sz w:val="20"/>
                <w:szCs w:val="20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39DADC6B" w14:textId="249624DB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3142D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83002</w:t>
            </w:r>
            <w:r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08900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1C46D143" w14:textId="77777777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63D6A964" w14:textId="74576D9D" w:rsidR="00FF5C03" w:rsidRPr="00153A4E" w:rsidRDefault="00FF5C03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1446,0</w:t>
            </w:r>
          </w:p>
        </w:tc>
      </w:tr>
      <w:tr w:rsidR="00FF5C03" w:rsidRPr="00153A4E" w14:paraId="3AF07BC8" w14:textId="77777777" w:rsidTr="00093F81">
        <w:trPr>
          <w:trHeight w:val="323"/>
        </w:trPr>
        <w:tc>
          <w:tcPr>
            <w:tcW w:w="2729" w:type="pct"/>
            <w:shd w:val="clear" w:color="auto" w:fill="auto"/>
            <w:vAlign w:val="bottom"/>
          </w:tcPr>
          <w:p w14:paraId="0D321C0D" w14:textId="6B01B300" w:rsidR="00FF5C03" w:rsidRPr="00153A4E" w:rsidRDefault="00FF5C03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3C009D45" w14:textId="2B195C74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600845">
              <w:rPr>
                <w:rFonts w:ascii="PT Astra Serif" w:hAnsi="PT Astra Serif" w:cs="Arial"/>
                <w:sz w:val="20"/>
                <w:szCs w:val="20"/>
              </w:rPr>
              <w:t>8300208900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7E9E43B8" w14:textId="28F96EDE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1898DA04" w14:textId="1A601776" w:rsidR="00FF5C03" w:rsidRPr="00153A4E" w:rsidRDefault="00FF5C03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FF5C03">
              <w:rPr>
                <w:rFonts w:ascii="PT Astra Serif" w:eastAsia="Times New Roman" w:hAnsi="PT Astra Serif" w:cs="Arial"/>
                <w:bCs/>
                <w:lang w:eastAsia="ru-RU"/>
              </w:rPr>
              <w:t>1446,0</w:t>
            </w:r>
          </w:p>
        </w:tc>
      </w:tr>
      <w:tr w:rsidR="00FF5C03" w:rsidRPr="00153A4E" w14:paraId="31DC4A91" w14:textId="77777777" w:rsidTr="00093F81">
        <w:trPr>
          <w:trHeight w:val="415"/>
        </w:trPr>
        <w:tc>
          <w:tcPr>
            <w:tcW w:w="2729" w:type="pct"/>
            <w:shd w:val="clear" w:color="auto" w:fill="auto"/>
            <w:vAlign w:val="bottom"/>
          </w:tcPr>
          <w:p w14:paraId="36C98791" w14:textId="3B3D0388" w:rsidR="00FF5C03" w:rsidRPr="00153A4E" w:rsidRDefault="00FF5C03" w:rsidP="0077011A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33142D">
              <w:rPr>
                <w:rFonts w:ascii="PT Astra Serif" w:hAnsi="PT Astra Serif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91" w:type="pct"/>
            <w:shd w:val="clear" w:color="auto" w:fill="auto"/>
            <w:noWrap/>
            <w:vAlign w:val="bottom"/>
          </w:tcPr>
          <w:p w14:paraId="101A5BA8" w14:textId="6B0A9502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600845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8300208900</w:t>
            </w: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5E3B0503" w14:textId="327027C2" w:rsidR="00FF5C03" w:rsidRPr="00153A4E" w:rsidRDefault="00FF5C03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14:paraId="193C1AC9" w14:textId="49C02C40" w:rsidR="00FF5C03" w:rsidRPr="00153A4E" w:rsidRDefault="00FF5C03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FF5C03">
              <w:rPr>
                <w:rFonts w:ascii="PT Astra Serif" w:eastAsia="Times New Roman" w:hAnsi="PT Astra Serif" w:cs="Arial"/>
                <w:bCs/>
                <w:lang w:eastAsia="ru-RU"/>
              </w:rPr>
              <w:t>1446,0</w:t>
            </w:r>
          </w:p>
        </w:tc>
      </w:tr>
      <w:tr w:rsidR="00153A4E" w:rsidRPr="00153A4E" w14:paraId="46033B08" w14:textId="77777777" w:rsidTr="00CA4C82">
        <w:trPr>
          <w:trHeight w:val="450"/>
        </w:trPr>
        <w:tc>
          <w:tcPr>
            <w:tcW w:w="2729" w:type="pct"/>
            <w:shd w:val="clear" w:color="auto" w:fill="auto"/>
            <w:noWrap/>
            <w:vAlign w:val="bottom"/>
            <w:hideMark/>
          </w:tcPr>
          <w:p w14:paraId="57F3D04F" w14:textId="77777777" w:rsidR="00153A4E" w:rsidRPr="00153A4E" w:rsidRDefault="00153A4E" w:rsidP="0077011A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153A4E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891" w:type="pct"/>
            <w:shd w:val="clear" w:color="auto" w:fill="auto"/>
            <w:noWrap/>
            <w:vAlign w:val="bottom"/>
            <w:hideMark/>
          </w:tcPr>
          <w:p w14:paraId="2E611FDB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  <w:hideMark/>
          </w:tcPr>
          <w:p w14:paraId="5F0FE362" w14:textId="77777777" w:rsidR="00153A4E" w:rsidRPr="00153A4E" w:rsidRDefault="00153A4E" w:rsidP="0077011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F9303BC" w14:textId="728D3A9B" w:rsidR="00153A4E" w:rsidRPr="00153A4E" w:rsidRDefault="00FF5C03" w:rsidP="0077011A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F5C03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1446,0</w:t>
            </w:r>
            <w:bookmarkStart w:id="0" w:name="_GoBack"/>
            <w:bookmarkEnd w:id="0"/>
          </w:p>
        </w:tc>
      </w:tr>
    </w:tbl>
    <w:p w14:paraId="1FB44BB7" w14:textId="77777777" w:rsidR="00457B9F" w:rsidRDefault="00457B9F" w:rsidP="00457B9F">
      <w:pPr>
        <w:rPr>
          <w:rFonts w:ascii="PT Astra Serif" w:hAnsi="PT Astra Serif"/>
          <w:b/>
          <w:sz w:val="28"/>
          <w:szCs w:val="28"/>
        </w:rPr>
      </w:pPr>
    </w:p>
    <w:p w14:paraId="62C96D44" w14:textId="1A696848" w:rsidR="00457B9F" w:rsidRPr="00457B9F" w:rsidRDefault="00457B9F" w:rsidP="00457B9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457B9F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6.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457B9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5A47E7" w:rsidRPr="005A47E7">
        <w:rPr>
          <w:rFonts w:ascii="PT Astra Serif" w:eastAsia="Calibri" w:hAnsi="PT Astra Serif" w:cs="Times New Roman"/>
          <w:sz w:val="28"/>
          <w:szCs w:val="28"/>
          <w:lang w:eastAsia="ru-RU"/>
        </w:rPr>
        <w:t>опубликования</w:t>
      </w:r>
      <w:r w:rsidR="005A47E7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14:paraId="178EF296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61FD23A8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474DC297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0D2EFD8A" w14:textId="77777777" w:rsidR="00E01C86" w:rsidRDefault="00E01C86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</w:p>
    <w:p w14:paraId="795EFD5A" w14:textId="77777777" w:rsidR="00457B9F" w:rsidRPr="00457B9F" w:rsidRDefault="00457B9F" w:rsidP="00457B9F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  <w:r w:rsidRPr="00457B9F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Глава </w:t>
      </w:r>
      <w:proofErr w:type="spellStart"/>
      <w:r w:rsidRPr="00457B9F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>Лесновского</w:t>
      </w:r>
      <w:proofErr w:type="spellEnd"/>
    </w:p>
    <w:p w14:paraId="0F101746" w14:textId="37461B38" w:rsidR="00457B9F" w:rsidRPr="00E01C86" w:rsidRDefault="00457B9F" w:rsidP="00E01C86">
      <w:pPr>
        <w:overflowPunct w:val="0"/>
        <w:autoSpaceDE w:val="0"/>
        <w:spacing w:after="0" w:line="240" w:lineRule="auto"/>
        <w:textAlignment w:val="baseline"/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</w:pPr>
      <w:r w:rsidRPr="00457B9F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муниципального образования                                    </w:t>
      </w:r>
      <w:r w:rsidR="00E01C86">
        <w:rPr>
          <w:rFonts w:ascii="PT Astra Serif" w:eastAsia="Calibri" w:hAnsi="PT Astra Serif" w:cs="Times New Roman"/>
          <w:b/>
          <w:kern w:val="1"/>
          <w:sz w:val="28"/>
          <w:szCs w:val="28"/>
          <w:lang w:eastAsia="ar-SA"/>
        </w:rPr>
        <w:t xml:space="preserve">                     Е.Г. Попова</w:t>
      </w:r>
    </w:p>
    <w:p w14:paraId="775994D2" w14:textId="77777777" w:rsidR="00457B9F" w:rsidRPr="0060665F" w:rsidRDefault="00457B9F" w:rsidP="0060665F">
      <w:pPr>
        <w:ind w:firstLine="708"/>
        <w:rPr>
          <w:rFonts w:ascii="PT Astra Serif" w:hAnsi="PT Astra Serif"/>
          <w:b/>
          <w:sz w:val="28"/>
          <w:szCs w:val="28"/>
        </w:rPr>
      </w:pPr>
    </w:p>
    <w:sectPr w:rsidR="00457B9F" w:rsidRPr="0060665F" w:rsidSect="00E01C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F1"/>
    <w:rsid w:val="00015824"/>
    <w:rsid w:val="00020B17"/>
    <w:rsid w:val="00047509"/>
    <w:rsid w:val="00093F81"/>
    <w:rsid w:val="000979D5"/>
    <w:rsid w:val="000B17B0"/>
    <w:rsid w:val="000F0032"/>
    <w:rsid w:val="000F1ED0"/>
    <w:rsid w:val="00102990"/>
    <w:rsid w:val="00153A4E"/>
    <w:rsid w:val="00175106"/>
    <w:rsid w:val="0023307F"/>
    <w:rsid w:val="00243BBA"/>
    <w:rsid w:val="00246EF3"/>
    <w:rsid w:val="00295861"/>
    <w:rsid w:val="003306A7"/>
    <w:rsid w:val="0033142D"/>
    <w:rsid w:val="00347FE6"/>
    <w:rsid w:val="0037329C"/>
    <w:rsid w:val="003C320D"/>
    <w:rsid w:val="003E2D2F"/>
    <w:rsid w:val="00405DA6"/>
    <w:rsid w:val="004240EA"/>
    <w:rsid w:val="00457B9F"/>
    <w:rsid w:val="004626E2"/>
    <w:rsid w:val="00493B50"/>
    <w:rsid w:val="004B7293"/>
    <w:rsid w:val="00520C55"/>
    <w:rsid w:val="00546002"/>
    <w:rsid w:val="005A47E7"/>
    <w:rsid w:val="005B2766"/>
    <w:rsid w:val="005C355C"/>
    <w:rsid w:val="005D0DD4"/>
    <w:rsid w:val="00600845"/>
    <w:rsid w:val="0060665F"/>
    <w:rsid w:val="00640796"/>
    <w:rsid w:val="0077011A"/>
    <w:rsid w:val="007B3B00"/>
    <w:rsid w:val="0082151E"/>
    <w:rsid w:val="008362D6"/>
    <w:rsid w:val="008F7E2A"/>
    <w:rsid w:val="00985933"/>
    <w:rsid w:val="009B3448"/>
    <w:rsid w:val="00A07F7B"/>
    <w:rsid w:val="00A709F7"/>
    <w:rsid w:val="00B14F90"/>
    <w:rsid w:val="00B94EF3"/>
    <w:rsid w:val="00BE4129"/>
    <w:rsid w:val="00C2671A"/>
    <w:rsid w:val="00C3590B"/>
    <w:rsid w:val="00C931F1"/>
    <w:rsid w:val="00CA4C82"/>
    <w:rsid w:val="00D321B8"/>
    <w:rsid w:val="00D84C5E"/>
    <w:rsid w:val="00E01C86"/>
    <w:rsid w:val="00E524AB"/>
    <w:rsid w:val="00E86E65"/>
    <w:rsid w:val="00ED6DA5"/>
    <w:rsid w:val="00ED7D62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5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41</cp:revision>
  <cp:lastPrinted>2026-05-27T11:04:00Z</cp:lastPrinted>
  <dcterms:created xsi:type="dcterms:W3CDTF">2024-05-27T06:30:00Z</dcterms:created>
  <dcterms:modified xsi:type="dcterms:W3CDTF">2026-05-27T12:21:00Z</dcterms:modified>
</cp:coreProperties>
</file>