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5B510AF0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0D169D">
        <w:rPr>
          <w:rFonts w:ascii="PT Astra Serif" w:hAnsi="PT Astra Serif"/>
          <w:b/>
          <w:sz w:val="28"/>
          <w:szCs w:val="28"/>
        </w:rPr>
        <w:t>08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0D169D">
        <w:rPr>
          <w:rFonts w:ascii="PT Astra Serif" w:hAnsi="PT Astra Serif"/>
          <w:b/>
          <w:sz w:val="28"/>
          <w:szCs w:val="28"/>
        </w:rPr>
        <w:t>6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0D169D">
        <w:rPr>
          <w:rFonts w:ascii="PT Astra Serif" w:hAnsi="PT Astra Serif"/>
          <w:b/>
          <w:sz w:val="28"/>
          <w:szCs w:val="28"/>
        </w:rPr>
        <w:t>89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0D169D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43C847A9" w:rsidR="003E4CC1" w:rsidRPr="00F30BF4" w:rsidRDefault="003E4CC1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F527EE" w:rsidRPr="00F30BF4" w14:paraId="0554A68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6BA" w14:textId="22FE76D3" w:rsidR="00F527EE" w:rsidRDefault="00F527E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Расходы на обеспечение функций центрального аппарата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C3E" w14:textId="16F25CAC" w:rsidR="00F527EE" w:rsidRDefault="00981E6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4DD" w14:textId="4809957E" w:rsidR="00F527EE" w:rsidRDefault="00981E6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0EB" w14:textId="76EEDBFC" w:rsidR="00F527EE" w:rsidRDefault="00981E6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118" w14:textId="3E8545BB" w:rsidR="00F527EE" w:rsidRDefault="00981E6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AF2" w14:textId="77777777" w:rsidR="00F527EE" w:rsidRDefault="00F527E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EF7" w14:textId="2C25EFD4" w:rsidR="00F527EE" w:rsidRDefault="00981E6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0D169D" w:rsidRPr="00F30BF4" w14:paraId="6F50B754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CE7" w14:textId="2F7AA608" w:rsidR="000D169D" w:rsidRDefault="000D169D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00D" w14:textId="66D28E60" w:rsidR="000D169D" w:rsidRDefault="000D16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D29" w14:textId="1F840380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0F2" w14:textId="23BC987A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90F" w14:textId="63FD8F8F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1D" w14:textId="792D3B24" w:rsidR="000D169D" w:rsidRDefault="000D169D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B28" w14:textId="63FADC39" w:rsidR="000D169D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0D169D" w:rsidRPr="00F30BF4" w14:paraId="7F4C9BD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323" w14:textId="488964E3" w:rsidR="000D169D" w:rsidRDefault="000D169D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FC8" w14:textId="1830E59D" w:rsidR="000D169D" w:rsidRDefault="000D16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BDE" w14:textId="4D56EFDC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70A" w14:textId="02EB0319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0FD" w14:textId="53936BD8" w:rsidR="000D169D" w:rsidRDefault="000D169D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208" w14:textId="0AE3E953" w:rsidR="000D169D" w:rsidRDefault="000D169D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89E" w14:textId="274FD56C" w:rsidR="000D169D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ED6D4E" w:rsidRPr="00F30BF4" w14:paraId="4BD05ACC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C6A" w14:textId="781C509E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D0" w14:textId="095AD2DC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163" w14:textId="56B8ACD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D67" w14:textId="01F99DC9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467" w14:textId="4E2F819F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ECB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79D" w14:textId="361A209C" w:rsidR="00ED6D4E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D61321" w:rsidRPr="00F30BF4" w14:paraId="07E1C4E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6A2" w14:textId="76E09F7D" w:rsidR="00D61321" w:rsidRPr="001E2DF1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4D6B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02C" w14:textId="49D5396E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AB5" w14:textId="6D0CB479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99C" w14:textId="181A7B98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6EE" w14:textId="788BFA70" w:rsidR="00D61321" w:rsidRPr="00F30BF4" w:rsidRDefault="005263EC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5975" w14:textId="63A87F93" w:rsidR="00D61321" w:rsidRPr="00E3603C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D61321" w:rsidRPr="00F30BF4" w14:paraId="05C451FE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C53B" w14:textId="00355548" w:rsidR="00D61321" w:rsidRPr="00F30BF4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572E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452B" w14:textId="58275E96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B12" w14:textId="1FB894EA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351" w14:textId="4B043F80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EC34" w14:textId="1096EAB3" w:rsidR="00D61321" w:rsidRPr="005263EC" w:rsidRDefault="005263E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173" w14:textId="113EF4E2" w:rsidR="00D61321" w:rsidRPr="00E3603C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55C8590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20052E8B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7707118A" w:rsidR="00460CDF" w:rsidRPr="00F30BF4" w:rsidRDefault="000D16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-24,0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01314E3E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2AA29217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D169D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9315908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20915161" w:rsidR="00E3603C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D169D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Pr="00F30BF4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 xml:space="preserve">«Распределение  бюджетных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4DD6E9BB" w14:textId="58BE7CCA" w:rsidR="000D169D" w:rsidRDefault="003E4CC1" w:rsidP="007D40E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0D169D" w:rsidRPr="00F30BF4" w14:paraId="100FE08A" w14:textId="77777777" w:rsidTr="000D169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C423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3E6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354AAEA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9ADD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A9AF18B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4531327E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F32E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0FFD24D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9C5B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0402145F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5ED434A9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216C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0D169D" w:rsidRPr="00F30BF4" w14:paraId="490BE5A9" w14:textId="77777777" w:rsidTr="000D169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95E" w14:textId="7777777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C63" w14:textId="6695A14D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D58" w14:textId="34C1B559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878" w14:textId="4D303C08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2B8" w14:textId="0067C6DD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F7D" w14:textId="716C02C7" w:rsidR="000D169D" w:rsidRPr="00F30BF4" w:rsidRDefault="000D169D" w:rsidP="006D6D43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0D169D" w:rsidRPr="00F30BF4" w14:paraId="5428727C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69C5" w14:textId="77777777" w:rsidR="000D169D" w:rsidRPr="00F30BF4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</w:rPr>
              <w:t>Малосеменовского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926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1FF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F083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8224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93E4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F527EE" w14:paraId="2272CF39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7E2" w14:textId="653B6404" w:rsidR="00F527EE" w:rsidRDefault="00F527EE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E0A" w14:textId="60BB804F" w:rsidR="00F527EE" w:rsidRDefault="00F527EE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D4F" w14:textId="0212C038" w:rsidR="00F527EE" w:rsidRDefault="00F527EE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19A" w14:textId="28B26D19" w:rsidR="00F527EE" w:rsidRDefault="00F527EE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9BC" w14:textId="77777777" w:rsidR="00F527EE" w:rsidRDefault="00F527EE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481" w14:textId="71F69715" w:rsidR="00F527EE" w:rsidRDefault="00F527EE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0D169D" w14:paraId="496012FA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507" w14:textId="77777777" w:rsidR="000D169D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063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0E2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EF3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9BE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337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0D169D" w14:paraId="310AAE1D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D2D" w14:textId="77777777" w:rsidR="000D169D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C40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468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340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44D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6F2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0D169D" w14:paraId="0204C38F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D1B" w14:textId="77777777" w:rsidR="000D169D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00D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2AC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30E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05E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FA6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0D169D" w:rsidRPr="00E3603C" w14:paraId="2AA0D1A9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E6AC" w14:textId="77777777" w:rsidR="000D169D" w:rsidRPr="001E2DF1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225D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1A00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2375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E7B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E09E" w14:textId="77777777" w:rsidR="000D169D" w:rsidRPr="00E3603C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0D169D" w:rsidRPr="00E3603C" w14:paraId="15B6D0D0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0613" w14:textId="77777777" w:rsidR="000D169D" w:rsidRPr="00F30BF4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2D79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3818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F951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50FF" w14:textId="77777777" w:rsidR="000D169D" w:rsidRPr="005263EC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25CB" w14:textId="77777777" w:rsidR="000D169D" w:rsidRPr="00E3603C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0D169D" w:rsidRPr="00F30BF4" w14:paraId="04D2A355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7CFA" w14:textId="77777777" w:rsidR="000D169D" w:rsidRPr="00F30BF4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63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C83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6A5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759A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0BB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-24,0</w:t>
            </w:r>
          </w:p>
        </w:tc>
      </w:tr>
      <w:tr w:rsidR="000D169D" w:rsidRPr="00F30BF4" w14:paraId="5A98F312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AEDA" w14:textId="77777777" w:rsidR="000D169D" w:rsidRPr="00F30BF4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7F64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CA7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ADE4" w14:textId="77777777" w:rsidR="000D169D" w:rsidRPr="00F30BF4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DAF9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3F73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- 24,0</w:t>
            </w:r>
          </w:p>
        </w:tc>
      </w:tr>
      <w:tr w:rsidR="000D169D" w14:paraId="71AABCD8" w14:textId="77777777" w:rsidTr="000D169D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0A4" w14:textId="77777777" w:rsidR="000D169D" w:rsidRDefault="000D169D" w:rsidP="006D6D43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7AE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862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047" w14:textId="77777777" w:rsidR="000D169D" w:rsidRDefault="000D169D" w:rsidP="006D6D4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31" w14:textId="77777777" w:rsidR="000D169D" w:rsidRPr="00F30BF4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1D1" w14:textId="77777777" w:rsidR="000D169D" w:rsidRDefault="000D169D" w:rsidP="006D6D4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- 24,0</w:t>
            </w:r>
          </w:p>
        </w:tc>
      </w:tr>
      <w:tr w:rsidR="000D169D" w:rsidRPr="00F30BF4" w14:paraId="485259D1" w14:textId="77777777" w:rsidTr="000D169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637" w14:textId="77777777" w:rsidR="000D169D" w:rsidRPr="00F30BF4" w:rsidRDefault="000D169D" w:rsidP="006D6D43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D83" w14:textId="77777777" w:rsidR="000D169D" w:rsidRPr="00F30BF4" w:rsidRDefault="000D169D" w:rsidP="006D6D43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3D63" w14:textId="77777777" w:rsidR="000D169D" w:rsidRPr="00F30BF4" w:rsidRDefault="000D169D" w:rsidP="006D6D43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CDCA" w14:textId="77777777" w:rsidR="000D169D" w:rsidRPr="00F30BF4" w:rsidRDefault="000D169D" w:rsidP="006D6D43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9B85" w14:textId="77777777" w:rsidR="000D169D" w:rsidRPr="00F30BF4" w:rsidRDefault="000D169D" w:rsidP="006D6D43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0EB0" w14:textId="77777777" w:rsidR="000D169D" w:rsidRPr="00F30BF4" w:rsidRDefault="000D169D" w:rsidP="006D6D43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2A8EB535" w14:textId="77777777" w:rsidR="000D169D" w:rsidRDefault="000D169D" w:rsidP="007D40EF">
      <w:pPr>
        <w:rPr>
          <w:rFonts w:ascii="PT Astra Serif" w:hAnsi="PT Astra Serif"/>
          <w:sz w:val="28"/>
          <w:szCs w:val="28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 приложение № 4 «Распределение бюджетных ассигнований по целевым статьям (муниципальным программам и непрограммным направлениям деятельности) ,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изменения :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527EE" w:rsidRPr="00F30BF4" w14:paraId="059542D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069" w14:textId="3D582B1A" w:rsidR="00F527EE" w:rsidRDefault="00F527E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96E" w14:textId="5E8925AC" w:rsidR="00F527EE" w:rsidRDefault="00F527E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046" w14:textId="77777777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2B3" w14:textId="6B0D57D2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F527EE" w:rsidRPr="00F30BF4" w14:paraId="23322B1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7FA" w14:textId="6081607C" w:rsidR="00F527EE" w:rsidRDefault="00F527E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A9B" w14:textId="252B3D0B" w:rsidR="00F527EE" w:rsidRDefault="00F527E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5E2" w14:textId="0CFB6C7A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F19" w14:textId="213C14A4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F527EE" w:rsidRPr="00F30BF4" w14:paraId="066F93A1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3BF" w14:textId="0D876DE8" w:rsidR="00F527EE" w:rsidRDefault="00F527E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B2B" w14:textId="0DB6F714" w:rsidR="00F527EE" w:rsidRDefault="00F527E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715" w14:textId="7C681A9F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135" w14:textId="605DD5C3" w:rsidR="00F527EE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+34,0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7631AFEC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667C77D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12E248EB" w:rsidR="003E4CC1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37359654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79D61B0C" w:rsidR="00141052" w:rsidRPr="00F30BF4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0609CB7B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2C0F51A5" w:rsidR="00141052" w:rsidRPr="00F30BF4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-10,0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78D811A2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6384D50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36526540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55E5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527EE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797" w14:textId="62FF3367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0F50E47A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0F6A3FAD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7F905C8B" w:rsidR="00141052" w:rsidRDefault="00F527E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-24,0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3565047A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5AD7AD88" w:rsidR="00313BDA" w:rsidRDefault="00313BD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9A7CCA2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31E174BC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55E5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F527EE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.главы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169D"/>
    <w:rsid w:val="000D5221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404CD6"/>
    <w:rsid w:val="00406CEB"/>
    <w:rsid w:val="00425BBC"/>
    <w:rsid w:val="00427EB2"/>
    <w:rsid w:val="00435B87"/>
    <w:rsid w:val="00460CDF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81E65"/>
    <w:rsid w:val="009A58B2"/>
    <w:rsid w:val="009C0D14"/>
    <w:rsid w:val="009D3E0C"/>
    <w:rsid w:val="009F4408"/>
    <w:rsid w:val="00A10B1F"/>
    <w:rsid w:val="00A14A19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0336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527EE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2026-06-08T10:52:00Z</dcterms:created>
  <dcterms:modified xsi:type="dcterms:W3CDTF">2026-06-08T10:52:00Z</dcterms:modified>
</cp:coreProperties>
</file>