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CA9237" w14:textId="77777777" w:rsidR="00C931F1" w:rsidRPr="00457B9F" w:rsidRDefault="00C931F1" w:rsidP="00C931F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Mangal"/>
          <w:b/>
          <w:sz w:val="26"/>
          <w:szCs w:val="26"/>
          <w:lang w:eastAsia="ru-RU"/>
        </w:rPr>
      </w:pPr>
      <w:r w:rsidRPr="00457B9F">
        <w:rPr>
          <w:rFonts w:ascii="PT Astra Serif" w:eastAsia="Times New Roman" w:hAnsi="PT Astra Serif" w:cs="Mangal"/>
          <w:b/>
          <w:sz w:val="26"/>
          <w:szCs w:val="26"/>
          <w:lang w:eastAsia="ru-RU"/>
        </w:rPr>
        <w:t xml:space="preserve">   СОВЕТ </w:t>
      </w:r>
    </w:p>
    <w:p w14:paraId="20580520" w14:textId="77777777" w:rsidR="00C931F1" w:rsidRPr="00457B9F" w:rsidRDefault="00C931F1" w:rsidP="00C931F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Mangal"/>
          <w:b/>
          <w:sz w:val="26"/>
          <w:szCs w:val="26"/>
          <w:vertAlign w:val="superscript"/>
          <w:lang w:eastAsia="ru-RU"/>
        </w:rPr>
      </w:pPr>
      <w:r w:rsidRPr="00457B9F">
        <w:rPr>
          <w:rFonts w:ascii="PT Astra Serif" w:eastAsia="Times New Roman" w:hAnsi="PT Astra Serif" w:cs="Mangal"/>
          <w:b/>
          <w:sz w:val="26"/>
          <w:szCs w:val="26"/>
          <w:lang w:eastAsia="ru-RU"/>
        </w:rPr>
        <w:t>ЛЕСНОВСКОГО МУНИЦИПАЛЬНОГО ОБРАЗОВАНИЯ</w:t>
      </w:r>
    </w:p>
    <w:p w14:paraId="6BC9587E" w14:textId="77777777" w:rsidR="00C931F1" w:rsidRPr="00457B9F" w:rsidRDefault="00C931F1" w:rsidP="00C931F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Mangal"/>
          <w:b/>
          <w:sz w:val="26"/>
          <w:szCs w:val="26"/>
          <w:lang w:eastAsia="ru-RU"/>
        </w:rPr>
      </w:pPr>
      <w:r w:rsidRPr="00457B9F">
        <w:rPr>
          <w:rFonts w:ascii="PT Astra Serif" w:eastAsia="Times New Roman" w:hAnsi="PT Astra Serif" w:cs="Mangal"/>
          <w:b/>
          <w:sz w:val="26"/>
          <w:szCs w:val="26"/>
          <w:lang w:eastAsia="ru-RU"/>
        </w:rPr>
        <w:t>БАЛАШОВСКОГО МУНИЦИПАЛЬНОГО РАЙОНА</w:t>
      </w:r>
    </w:p>
    <w:p w14:paraId="2654B8A2" w14:textId="77777777" w:rsidR="00C931F1" w:rsidRPr="00457B9F" w:rsidRDefault="00C931F1" w:rsidP="00C931F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Mangal"/>
          <w:b/>
          <w:sz w:val="26"/>
          <w:szCs w:val="26"/>
          <w:lang w:eastAsia="ru-RU"/>
        </w:rPr>
      </w:pPr>
      <w:r w:rsidRPr="00457B9F">
        <w:rPr>
          <w:rFonts w:ascii="PT Astra Serif" w:eastAsia="Times New Roman" w:hAnsi="PT Astra Serif" w:cs="Mangal"/>
          <w:b/>
          <w:sz w:val="26"/>
          <w:szCs w:val="26"/>
          <w:lang w:eastAsia="ru-RU"/>
        </w:rPr>
        <w:t>САРАТОВСКОЙ ОБЛАСТИ</w:t>
      </w:r>
    </w:p>
    <w:p w14:paraId="1B3BF732" w14:textId="77777777" w:rsidR="00C931F1" w:rsidRPr="00457B9F" w:rsidRDefault="00C931F1" w:rsidP="00C931F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Mangal"/>
          <w:b/>
          <w:sz w:val="26"/>
          <w:szCs w:val="26"/>
          <w:lang w:eastAsia="ru-RU"/>
        </w:rPr>
      </w:pPr>
    </w:p>
    <w:p w14:paraId="6686F28F" w14:textId="77777777" w:rsidR="00C931F1" w:rsidRPr="00457B9F" w:rsidRDefault="00C931F1" w:rsidP="00C931F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Mangal"/>
          <w:b/>
          <w:sz w:val="28"/>
          <w:szCs w:val="28"/>
          <w:lang w:eastAsia="ru-RU"/>
        </w:rPr>
      </w:pPr>
      <w:r w:rsidRPr="00457B9F">
        <w:rPr>
          <w:rFonts w:ascii="PT Astra Serif" w:eastAsia="Times New Roman" w:hAnsi="PT Astra Serif" w:cs="Mangal"/>
          <w:b/>
          <w:sz w:val="28"/>
          <w:szCs w:val="28"/>
          <w:lang w:eastAsia="ru-RU"/>
        </w:rPr>
        <w:t>РЕШЕНИЕ</w:t>
      </w:r>
      <w:r w:rsidRPr="00457B9F">
        <w:rPr>
          <w:rFonts w:ascii="PT Astra Serif" w:eastAsia="Times New Roman" w:hAnsi="PT Astra Serif" w:cs="Mangal"/>
          <w:b/>
          <w:sz w:val="28"/>
          <w:szCs w:val="28"/>
          <w:lang w:eastAsia="ru-RU"/>
        </w:rPr>
        <w:br/>
      </w:r>
      <w:r w:rsidRPr="00457B9F">
        <w:rPr>
          <w:rFonts w:ascii="PT Astra Serif" w:eastAsia="Times New Roman" w:hAnsi="PT Astra Serif" w:cs="Mangal"/>
          <w:b/>
          <w:sz w:val="28"/>
          <w:szCs w:val="28"/>
          <w:lang w:eastAsia="ru-RU"/>
        </w:rPr>
        <w:br/>
      </w:r>
    </w:p>
    <w:p w14:paraId="62143708" w14:textId="51D1D8F7" w:rsidR="00C931F1" w:rsidRPr="00457B9F" w:rsidRDefault="007B3B00" w:rsidP="00C931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PT Astra Serif" w:eastAsia="Times New Roman" w:hAnsi="PT Astra Serif" w:cs="Mangal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от  </w:t>
      </w:r>
      <w:r w:rsidR="00D71720">
        <w:rPr>
          <w:rFonts w:ascii="PT Astra Serif" w:eastAsia="Times New Roman" w:hAnsi="PT Astra Serif" w:cs="Times New Roman"/>
          <w:b/>
          <w:bCs/>
          <w:sz w:val="28"/>
          <w:szCs w:val="28"/>
        </w:rPr>
        <w:t>12</w:t>
      </w:r>
      <w:r w:rsidR="00C931F1" w:rsidRPr="00457B9F">
        <w:rPr>
          <w:rFonts w:ascii="PT Astra Serif" w:eastAsia="Times New Roman" w:hAnsi="PT Astra Serif" w:cs="Times New Roman"/>
          <w:b/>
          <w:bCs/>
          <w:sz w:val="28"/>
          <w:szCs w:val="28"/>
        </w:rPr>
        <w:t>.</w:t>
      </w:r>
      <w:r w:rsidR="00AC5D1D">
        <w:rPr>
          <w:rFonts w:ascii="PT Astra Serif" w:eastAsia="Times New Roman" w:hAnsi="PT Astra Serif" w:cs="Times New Roman"/>
          <w:b/>
          <w:bCs/>
          <w:sz w:val="28"/>
          <w:szCs w:val="28"/>
        </w:rPr>
        <w:t>08</w:t>
      </w:r>
      <w:r w:rsidR="005C355C">
        <w:rPr>
          <w:rFonts w:ascii="PT Astra Serif" w:eastAsia="Times New Roman" w:hAnsi="PT Astra Serif" w:cs="Times New Roman"/>
          <w:b/>
          <w:bCs/>
          <w:sz w:val="28"/>
          <w:szCs w:val="28"/>
        </w:rPr>
        <w:t>.</w:t>
      </w:r>
      <w:r w:rsidR="00A709F7">
        <w:rPr>
          <w:rFonts w:ascii="PT Astra Serif" w:eastAsia="Times New Roman" w:hAnsi="PT Astra Serif" w:cs="Times New Roman"/>
          <w:b/>
          <w:bCs/>
          <w:sz w:val="28"/>
          <w:szCs w:val="28"/>
        </w:rPr>
        <w:t>2026</w:t>
      </w:r>
      <w:r w:rsidR="00C931F1" w:rsidRPr="00457B9F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г.  №</w:t>
      </w:r>
      <w:r w:rsidR="00D71720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01/14</w:t>
      </w:r>
      <w:bookmarkStart w:id="0" w:name="_GoBack"/>
      <w:bookmarkEnd w:id="0"/>
      <w:r w:rsidR="00AC5D1D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</w:t>
      </w:r>
      <w:r w:rsidR="00C931F1" w:rsidRPr="00457B9F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                                                                      </w:t>
      </w:r>
      <w:r w:rsidR="00C931F1" w:rsidRPr="00457B9F">
        <w:rPr>
          <w:rFonts w:ascii="PT Astra Serif" w:eastAsia="Times New Roman" w:hAnsi="PT Astra Serif" w:cs="Mangal"/>
          <w:b/>
          <w:sz w:val="28"/>
          <w:szCs w:val="28"/>
          <w:lang w:eastAsia="ru-RU"/>
        </w:rPr>
        <w:t xml:space="preserve"> с. </w:t>
      </w:r>
      <w:proofErr w:type="gramStart"/>
      <w:r w:rsidR="00C931F1" w:rsidRPr="00457B9F">
        <w:rPr>
          <w:rFonts w:ascii="PT Astra Serif" w:eastAsia="Times New Roman" w:hAnsi="PT Astra Serif" w:cs="Mangal"/>
          <w:b/>
          <w:sz w:val="28"/>
          <w:szCs w:val="28"/>
          <w:lang w:eastAsia="ru-RU"/>
        </w:rPr>
        <w:t>Лесное</w:t>
      </w:r>
      <w:proofErr w:type="gramEnd"/>
    </w:p>
    <w:p w14:paraId="7F68BAD1" w14:textId="769C8FF1" w:rsidR="00ED7D62" w:rsidRDefault="00C931F1" w:rsidP="00ED7D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PT Astra Serif" w:eastAsia="Calibri" w:hAnsi="PT Astra Serif" w:cs="Mangal"/>
          <w:b/>
          <w:sz w:val="28"/>
          <w:szCs w:val="24"/>
          <w:lang w:eastAsia="ru-RU"/>
        </w:rPr>
      </w:pPr>
      <w:r w:rsidRPr="00457B9F">
        <w:rPr>
          <w:rFonts w:ascii="PT Astra Serif" w:eastAsia="Times New Roman" w:hAnsi="PT Astra Serif" w:cs="Mangal"/>
          <w:b/>
          <w:lang w:eastAsia="ru-RU"/>
        </w:rPr>
        <w:br/>
      </w:r>
      <w:r w:rsidR="00A709F7" w:rsidRPr="00A709F7">
        <w:rPr>
          <w:rFonts w:ascii="PT Astra Serif" w:eastAsia="Calibri" w:hAnsi="PT Astra Serif" w:cs="Mangal"/>
          <w:b/>
          <w:sz w:val="28"/>
          <w:szCs w:val="24"/>
          <w:lang w:eastAsia="ru-RU"/>
        </w:rPr>
        <w:t xml:space="preserve">О внесении изменений в Решение Совета </w:t>
      </w:r>
      <w:proofErr w:type="spellStart"/>
      <w:r w:rsidR="00A709F7" w:rsidRPr="00A709F7">
        <w:rPr>
          <w:rFonts w:ascii="PT Astra Serif" w:eastAsia="Calibri" w:hAnsi="PT Astra Serif" w:cs="Mangal"/>
          <w:b/>
          <w:sz w:val="28"/>
          <w:szCs w:val="24"/>
          <w:lang w:eastAsia="ru-RU"/>
        </w:rPr>
        <w:t>Лесновского</w:t>
      </w:r>
      <w:proofErr w:type="spellEnd"/>
      <w:r w:rsidR="00A709F7" w:rsidRPr="00A709F7">
        <w:rPr>
          <w:rFonts w:ascii="PT Astra Serif" w:eastAsia="Calibri" w:hAnsi="PT Astra Serif" w:cs="Mangal"/>
          <w:b/>
          <w:sz w:val="28"/>
          <w:szCs w:val="24"/>
          <w:lang w:eastAsia="ru-RU"/>
        </w:rPr>
        <w:t xml:space="preserve"> муниципального образования </w:t>
      </w:r>
      <w:proofErr w:type="spellStart"/>
      <w:r w:rsidR="00A709F7" w:rsidRPr="00A709F7">
        <w:rPr>
          <w:rFonts w:ascii="PT Astra Serif" w:eastAsia="Calibri" w:hAnsi="PT Astra Serif" w:cs="Mangal"/>
          <w:b/>
          <w:sz w:val="28"/>
          <w:szCs w:val="24"/>
          <w:lang w:eastAsia="ru-RU"/>
        </w:rPr>
        <w:t>Балашовского</w:t>
      </w:r>
      <w:proofErr w:type="spellEnd"/>
      <w:r w:rsidR="00A709F7" w:rsidRPr="00A709F7">
        <w:rPr>
          <w:rFonts w:ascii="PT Astra Serif" w:eastAsia="Calibri" w:hAnsi="PT Astra Serif" w:cs="Mangal"/>
          <w:b/>
          <w:sz w:val="28"/>
          <w:szCs w:val="24"/>
          <w:lang w:eastAsia="ru-RU"/>
        </w:rPr>
        <w:t xml:space="preserve"> муниципального района Саратовской области от 23.12.2025 года № 01/22 «О бюджете </w:t>
      </w:r>
      <w:proofErr w:type="spellStart"/>
      <w:r w:rsidR="00A709F7" w:rsidRPr="00A709F7">
        <w:rPr>
          <w:rFonts w:ascii="PT Astra Serif" w:eastAsia="Calibri" w:hAnsi="PT Astra Serif" w:cs="Mangal"/>
          <w:b/>
          <w:sz w:val="28"/>
          <w:szCs w:val="24"/>
          <w:lang w:eastAsia="ru-RU"/>
        </w:rPr>
        <w:t>Лесновского</w:t>
      </w:r>
      <w:proofErr w:type="spellEnd"/>
      <w:r w:rsidR="00A709F7" w:rsidRPr="00A709F7">
        <w:rPr>
          <w:rFonts w:ascii="PT Astra Serif" w:eastAsia="Calibri" w:hAnsi="PT Astra Serif" w:cs="Mangal"/>
          <w:b/>
          <w:sz w:val="28"/>
          <w:szCs w:val="24"/>
          <w:lang w:eastAsia="ru-RU"/>
        </w:rPr>
        <w:t xml:space="preserve"> сельского поселения </w:t>
      </w:r>
      <w:proofErr w:type="spellStart"/>
      <w:r w:rsidR="00A709F7" w:rsidRPr="00A709F7">
        <w:rPr>
          <w:rFonts w:ascii="PT Astra Serif" w:eastAsia="Calibri" w:hAnsi="PT Astra Serif" w:cs="Mangal"/>
          <w:b/>
          <w:sz w:val="28"/>
          <w:szCs w:val="24"/>
          <w:lang w:eastAsia="ru-RU"/>
        </w:rPr>
        <w:t>Балашовского</w:t>
      </w:r>
      <w:proofErr w:type="spellEnd"/>
      <w:r w:rsidR="00A709F7" w:rsidRPr="00A709F7">
        <w:rPr>
          <w:rFonts w:ascii="PT Astra Serif" w:eastAsia="Calibri" w:hAnsi="PT Astra Serif" w:cs="Mangal"/>
          <w:b/>
          <w:sz w:val="28"/>
          <w:szCs w:val="24"/>
          <w:lang w:eastAsia="ru-RU"/>
        </w:rPr>
        <w:t xml:space="preserve"> муниципального района Саратовской области на 2026 год и плановый период 2027 и 2028 годов»</w:t>
      </w:r>
    </w:p>
    <w:p w14:paraId="6F4B0CA1" w14:textId="77777777" w:rsidR="00A709F7" w:rsidRPr="00457B9F" w:rsidRDefault="00A709F7" w:rsidP="00ED7D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PT Astra Serif" w:eastAsia="Calibri" w:hAnsi="PT Astra Serif" w:cs="Times New Roman"/>
        </w:rPr>
      </w:pPr>
    </w:p>
    <w:p w14:paraId="6FD3F2BD" w14:textId="77777777" w:rsidR="00C931F1" w:rsidRPr="00457B9F" w:rsidRDefault="00C931F1" w:rsidP="00246EF3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PT Astra Serif" w:eastAsia="Times New Roman" w:hAnsi="PT Astra Serif" w:cs="Mangal"/>
          <w:sz w:val="28"/>
          <w:szCs w:val="28"/>
          <w:lang w:eastAsia="ru-RU"/>
        </w:rPr>
      </w:pPr>
      <w:r w:rsidRPr="00457B9F">
        <w:rPr>
          <w:rFonts w:ascii="PT Astra Serif" w:eastAsia="Times New Roman" w:hAnsi="PT Astra Serif" w:cs="Mangal"/>
          <w:sz w:val="28"/>
          <w:szCs w:val="28"/>
          <w:lang w:eastAsia="ru-RU"/>
        </w:rPr>
        <w:t xml:space="preserve">На основании Устава </w:t>
      </w:r>
      <w:proofErr w:type="spellStart"/>
      <w:r w:rsidRPr="00457B9F">
        <w:rPr>
          <w:rFonts w:ascii="PT Astra Serif" w:eastAsia="Times New Roman" w:hAnsi="PT Astra Serif" w:cs="Mangal"/>
          <w:sz w:val="28"/>
          <w:szCs w:val="28"/>
          <w:lang w:eastAsia="ru-RU"/>
        </w:rPr>
        <w:t>Лесновского</w:t>
      </w:r>
      <w:proofErr w:type="spellEnd"/>
      <w:r w:rsidRPr="00457B9F">
        <w:rPr>
          <w:rFonts w:ascii="PT Astra Serif" w:eastAsia="Times New Roman" w:hAnsi="PT Astra Serif" w:cs="Mangal"/>
          <w:sz w:val="28"/>
          <w:szCs w:val="28"/>
          <w:lang w:eastAsia="ru-RU"/>
        </w:rPr>
        <w:t xml:space="preserve">  </w:t>
      </w:r>
      <w:r w:rsidR="00ED7D62" w:rsidRPr="00ED7D6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 w:rsidRPr="00457B9F">
        <w:rPr>
          <w:rFonts w:ascii="PT Astra Serif" w:eastAsia="Times New Roman" w:hAnsi="PT Astra Serif" w:cs="Mangal"/>
          <w:sz w:val="28"/>
          <w:szCs w:val="28"/>
          <w:lang w:eastAsia="ru-RU"/>
        </w:rPr>
        <w:t>Балашовского</w:t>
      </w:r>
      <w:proofErr w:type="spellEnd"/>
      <w:r w:rsidRPr="00457B9F">
        <w:rPr>
          <w:rFonts w:ascii="PT Astra Serif" w:eastAsia="Times New Roman" w:hAnsi="PT Astra Serif" w:cs="Mangal"/>
          <w:sz w:val="28"/>
          <w:szCs w:val="28"/>
          <w:lang w:eastAsia="ru-RU"/>
        </w:rPr>
        <w:t xml:space="preserve"> муниципального района Саратовской области, Совет  </w:t>
      </w:r>
      <w:proofErr w:type="spellStart"/>
      <w:r w:rsidRPr="00457B9F">
        <w:rPr>
          <w:rFonts w:ascii="PT Astra Serif" w:eastAsia="Times New Roman" w:hAnsi="PT Astra Serif" w:cs="Mangal"/>
          <w:sz w:val="28"/>
          <w:szCs w:val="28"/>
          <w:lang w:eastAsia="ru-RU"/>
        </w:rPr>
        <w:t>Лесновского</w:t>
      </w:r>
      <w:proofErr w:type="spellEnd"/>
      <w:r w:rsidRPr="00457B9F">
        <w:rPr>
          <w:rFonts w:ascii="PT Astra Serif" w:eastAsia="Times New Roman" w:hAnsi="PT Astra Serif" w:cs="Mangal"/>
          <w:sz w:val="28"/>
          <w:szCs w:val="28"/>
          <w:lang w:eastAsia="ru-RU"/>
        </w:rPr>
        <w:t xml:space="preserve"> муниципального образования </w:t>
      </w:r>
      <w:proofErr w:type="spellStart"/>
      <w:r w:rsidRPr="00457B9F">
        <w:rPr>
          <w:rFonts w:ascii="PT Astra Serif" w:eastAsia="Times New Roman" w:hAnsi="PT Astra Serif" w:cs="Mangal"/>
          <w:sz w:val="28"/>
          <w:szCs w:val="28"/>
          <w:lang w:eastAsia="ru-RU"/>
        </w:rPr>
        <w:t>Балашовского</w:t>
      </w:r>
      <w:proofErr w:type="spellEnd"/>
      <w:r w:rsidRPr="00457B9F">
        <w:rPr>
          <w:rFonts w:ascii="PT Astra Serif" w:eastAsia="Times New Roman" w:hAnsi="PT Astra Serif" w:cs="Mangal"/>
          <w:sz w:val="28"/>
          <w:szCs w:val="28"/>
          <w:lang w:eastAsia="ru-RU"/>
        </w:rPr>
        <w:t xml:space="preserve"> муниципального района Саратовской области</w:t>
      </w:r>
    </w:p>
    <w:p w14:paraId="31141E98" w14:textId="77777777" w:rsidR="00C931F1" w:rsidRPr="00457B9F" w:rsidRDefault="00C931F1" w:rsidP="00C931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PT Astra Serif" w:eastAsia="Times New Roman" w:hAnsi="PT Astra Serif" w:cs="Mangal"/>
          <w:b/>
          <w:szCs w:val="28"/>
          <w:lang w:eastAsia="ru-RU"/>
        </w:rPr>
      </w:pPr>
    </w:p>
    <w:p w14:paraId="6BE67047" w14:textId="77777777" w:rsidR="00C931F1" w:rsidRPr="00457B9F" w:rsidRDefault="00C931F1" w:rsidP="00C931F1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PT Astra Serif" w:eastAsia="Times New Roman" w:hAnsi="PT Astra Serif" w:cs="Mangal"/>
          <w:b/>
          <w:sz w:val="28"/>
          <w:szCs w:val="28"/>
          <w:lang w:eastAsia="ru-RU"/>
        </w:rPr>
      </w:pPr>
      <w:r w:rsidRPr="00457B9F">
        <w:rPr>
          <w:rFonts w:ascii="PT Astra Serif" w:eastAsia="Times New Roman" w:hAnsi="PT Astra Serif" w:cs="Mangal"/>
          <w:b/>
          <w:sz w:val="28"/>
          <w:szCs w:val="28"/>
          <w:lang w:eastAsia="ru-RU"/>
        </w:rPr>
        <w:t>РЕШИЛ:</w:t>
      </w:r>
    </w:p>
    <w:p w14:paraId="63288F29" w14:textId="2D68BE2A" w:rsidR="00D321B8" w:rsidRDefault="00C931F1" w:rsidP="00AC5D1D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57B9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1. </w:t>
      </w:r>
      <w:r w:rsidR="00ED6DA5">
        <w:rPr>
          <w:rFonts w:ascii="PT Astra Serif" w:eastAsia="Times New Roman" w:hAnsi="PT Astra Serif" w:cs="Times New Roman"/>
          <w:sz w:val="28"/>
          <w:szCs w:val="28"/>
          <w:lang w:eastAsia="ru-RU"/>
        </w:rPr>
        <w:t>Внести  изменения в Р</w:t>
      </w:r>
      <w:r w:rsidRPr="00457B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ешение Совета </w:t>
      </w:r>
      <w:proofErr w:type="spellStart"/>
      <w:r w:rsidRPr="00457B9F">
        <w:rPr>
          <w:rFonts w:ascii="PT Astra Serif" w:eastAsia="Times New Roman" w:hAnsi="PT Astra Serif" w:cs="Times New Roman"/>
          <w:sz w:val="28"/>
          <w:szCs w:val="28"/>
          <w:lang w:eastAsia="ru-RU"/>
        </w:rPr>
        <w:t>Лесновского</w:t>
      </w:r>
      <w:proofErr w:type="spellEnd"/>
      <w:r w:rsidRPr="00457B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образования  </w:t>
      </w:r>
      <w:proofErr w:type="spellStart"/>
      <w:r w:rsidRPr="00457B9F">
        <w:rPr>
          <w:rFonts w:ascii="PT Astra Serif" w:eastAsia="Times New Roman" w:hAnsi="PT Astra Serif" w:cs="Times New Roman"/>
          <w:sz w:val="28"/>
          <w:szCs w:val="28"/>
          <w:lang w:eastAsia="ru-RU"/>
        </w:rPr>
        <w:t>Балашовского</w:t>
      </w:r>
      <w:proofErr w:type="spellEnd"/>
      <w:r w:rsidRPr="00457B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 района Саратовской области  </w:t>
      </w:r>
      <w:r w:rsidR="00ED6DA5" w:rsidRPr="00ED6DA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от 23.12.2025 года № 01/22 «О бюджете </w:t>
      </w:r>
      <w:proofErr w:type="spellStart"/>
      <w:r w:rsidR="00ED6DA5" w:rsidRPr="00ED6DA5">
        <w:rPr>
          <w:rFonts w:ascii="PT Astra Serif" w:eastAsia="Times New Roman" w:hAnsi="PT Astra Serif" w:cs="Times New Roman"/>
          <w:sz w:val="28"/>
          <w:szCs w:val="28"/>
          <w:lang w:eastAsia="ru-RU"/>
        </w:rPr>
        <w:t>Лесновского</w:t>
      </w:r>
      <w:proofErr w:type="spellEnd"/>
      <w:r w:rsidR="00ED6DA5" w:rsidRPr="00ED6DA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ED6DA5" w:rsidRPr="00ED6DA5">
        <w:rPr>
          <w:rFonts w:ascii="PT Astra Serif" w:eastAsia="Times New Roman" w:hAnsi="PT Astra Serif" w:cs="Times New Roman"/>
          <w:sz w:val="28"/>
          <w:szCs w:val="28"/>
          <w:lang w:eastAsia="ru-RU"/>
        </w:rPr>
        <w:t>Балашовского</w:t>
      </w:r>
      <w:proofErr w:type="spellEnd"/>
      <w:r w:rsidR="00ED6DA5" w:rsidRPr="00ED6DA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Саратовской области на 2026 год и плановый период 2027 и 2028 годов»</w:t>
      </w:r>
      <w:r w:rsidR="00ED6DA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457B9F">
        <w:rPr>
          <w:rFonts w:ascii="PT Astra Serif" w:eastAsia="Times New Roman" w:hAnsi="PT Astra Serif" w:cs="Times New Roman"/>
          <w:sz w:val="28"/>
          <w:szCs w:val="28"/>
          <w:lang w:eastAsia="ru-RU"/>
        </w:rPr>
        <w:t>следующие изменения:</w:t>
      </w:r>
    </w:p>
    <w:p w14:paraId="66549DC7" w14:textId="1415B082" w:rsidR="00C931F1" w:rsidRDefault="00AC5D1D" w:rsidP="00C931F1">
      <w:pPr>
        <w:spacing w:after="160" w:line="259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2.</w:t>
      </w:r>
      <w:r w:rsidRPr="00AC5D1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 приложение № 2 «Ведомственная структура расходов бюджета </w:t>
      </w:r>
      <w:proofErr w:type="spellStart"/>
      <w:r w:rsidRPr="00AC5D1D">
        <w:rPr>
          <w:rFonts w:ascii="PT Astra Serif" w:eastAsia="Times New Roman" w:hAnsi="PT Astra Serif" w:cs="Times New Roman"/>
          <w:sz w:val="28"/>
          <w:szCs w:val="28"/>
          <w:lang w:eastAsia="ru-RU"/>
        </w:rPr>
        <w:t>Лесновского</w:t>
      </w:r>
      <w:proofErr w:type="spellEnd"/>
      <w:r w:rsidRPr="00AC5D1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AC5D1D">
        <w:rPr>
          <w:rFonts w:ascii="PT Astra Serif" w:eastAsia="Times New Roman" w:hAnsi="PT Astra Serif" w:cs="Times New Roman"/>
          <w:sz w:val="28"/>
          <w:szCs w:val="28"/>
          <w:lang w:eastAsia="ru-RU"/>
        </w:rPr>
        <w:t>Балашовского</w:t>
      </w:r>
      <w:proofErr w:type="spellEnd"/>
      <w:r w:rsidRPr="00AC5D1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Саратовской области </w:t>
      </w:r>
      <w:r w:rsidR="00C931F1" w:rsidRPr="00C931F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 </w:t>
      </w:r>
      <w:r w:rsidR="00ED6DA5">
        <w:rPr>
          <w:rFonts w:ascii="PT Astra Serif" w:eastAsia="Times New Roman" w:hAnsi="PT Astra Serif" w:cs="Times New Roman"/>
          <w:sz w:val="28"/>
          <w:szCs w:val="28"/>
          <w:lang w:eastAsia="ru-RU"/>
        </w:rPr>
        <w:t>2026 год и плановый период 2027 и 2028</w:t>
      </w:r>
      <w:r w:rsidR="00C2671A" w:rsidRPr="00C2671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годов</w:t>
      </w:r>
      <w:r w:rsidR="00C931F1" w:rsidRPr="00C931F1">
        <w:rPr>
          <w:rFonts w:ascii="PT Astra Serif" w:eastAsia="Times New Roman" w:hAnsi="PT Astra Serif" w:cs="Times New Roman"/>
          <w:sz w:val="28"/>
          <w:szCs w:val="28"/>
          <w:lang w:eastAsia="ru-RU"/>
        </w:rPr>
        <w:t>» внести следующие изменения:</w:t>
      </w:r>
    </w:p>
    <w:p w14:paraId="5735CD08" w14:textId="77777777" w:rsidR="0060665F" w:rsidRPr="0060665F" w:rsidRDefault="0060665F" w:rsidP="0060665F">
      <w:pPr>
        <w:overflowPunct w:val="0"/>
        <w:autoSpaceDE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</w:pPr>
      <w:proofErr w:type="spellStart"/>
      <w:r w:rsidRPr="00C931F1"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  <w:t>тыс.руб</w:t>
      </w:r>
      <w:proofErr w:type="spellEnd"/>
      <w:r w:rsidRPr="00C931F1"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  <w:t>.</w:t>
      </w: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3"/>
        <w:gridCol w:w="708"/>
        <w:gridCol w:w="709"/>
        <w:gridCol w:w="851"/>
        <w:gridCol w:w="1701"/>
        <w:gridCol w:w="1077"/>
        <w:gridCol w:w="907"/>
      </w:tblGrid>
      <w:tr w:rsidR="004626E2" w:rsidRPr="008362D6" w14:paraId="10D36430" w14:textId="77777777" w:rsidTr="00C3590B">
        <w:trPr>
          <w:trHeight w:val="255"/>
        </w:trPr>
        <w:tc>
          <w:tcPr>
            <w:tcW w:w="3843" w:type="dxa"/>
            <w:shd w:val="clear" w:color="auto" w:fill="auto"/>
            <w:noWrap/>
            <w:vAlign w:val="bottom"/>
            <w:hideMark/>
          </w:tcPr>
          <w:p w14:paraId="4607A1C5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DD5D1B1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DA45F1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6BA3C2B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1A2FCCA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64C88994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7C52D572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</w:p>
        </w:tc>
      </w:tr>
      <w:tr w:rsidR="004626E2" w:rsidRPr="008362D6" w14:paraId="2FD68873" w14:textId="77777777" w:rsidTr="00C3590B">
        <w:trPr>
          <w:trHeight w:val="255"/>
        </w:trPr>
        <w:tc>
          <w:tcPr>
            <w:tcW w:w="3843" w:type="dxa"/>
            <w:vMerge w:val="restart"/>
            <w:shd w:val="clear" w:color="auto" w:fill="auto"/>
            <w:noWrap/>
            <w:vAlign w:val="center"/>
            <w:hideMark/>
          </w:tcPr>
          <w:p w14:paraId="18B73CF6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Наименование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14:paraId="48AA73B2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Код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4E2554B2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proofErr w:type="gramStart"/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Раз-дел</w:t>
            </w:r>
            <w:proofErr w:type="gramEnd"/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092F1320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proofErr w:type="gramStart"/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Под-раздел</w:t>
            </w:r>
            <w:proofErr w:type="gramEnd"/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6DFD59A9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Целевая статья</w:t>
            </w:r>
          </w:p>
        </w:tc>
        <w:tc>
          <w:tcPr>
            <w:tcW w:w="1077" w:type="dxa"/>
            <w:vMerge w:val="restart"/>
            <w:shd w:val="clear" w:color="auto" w:fill="auto"/>
            <w:vAlign w:val="center"/>
            <w:hideMark/>
          </w:tcPr>
          <w:p w14:paraId="2B659A96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Вид расходов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73E83F6F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Сумма</w:t>
            </w:r>
          </w:p>
        </w:tc>
      </w:tr>
      <w:tr w:rsidR="004626E2" w:rsidRPr="008362D6" w14:paraId="15D4024B" w14:textId="77777777" w:rsidTr="00C3590B">
        <w:trPr>
          <w:trHeight w:val="255"/>
        </w:trPr>
        <w:tc>
          <w:tcPr>
            <w:tcW w:w="3843" w:type="dxa"/>
            <w:vMerge/>
            <w:vAlign w:val="center"/>
            <w:hideMark/>
          </w:tcPr>
          <w:p w14:paraId="543D78D2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5550F059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D215AEE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3AA12B6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E9C9713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685C8E44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41CAA2CA" w14:textId="132C85D2" w:rsidR="00C931F1" w:rsidRPr="008362D6" w:rsidRDefault="00020B17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2026</w:t>
            </w:r>
            <w:r w:rsidR="00C931F1"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 xml:space="preserve"> год</w:t>
            </w:r>
          </w:p>
        </w:tc>
      </w:tr>
      <w:tr w:rsidR="004626E2" w:rsidRPr="008362D6" w14:paraId="01618B55" w14:textId="77777777" w:rsidTr="00C3590B">
        <w:trPr>
          <w:trHeight w:val="255"/>
        </w:trPr>
        <w:tc>
          <w:tcPr>
            <w:tcW w:w="3843" w:type="dxa"/>
            <w:shd w:val="clear" w:color="auto" w:fill="auto"/>
            <w:vAlign w:val="center"/>
            <w:hideMark/>
          </w:tcPr>
          <w:p w14:paraId="0168A1BC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6115C66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3128A41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94E8C61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6C669A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5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AA916C2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6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03DAF123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7</w:t>
            </w:r>
          </w:p>
        </w:tc>
      </w:tr>
      <w:tr w:rsidR="004626E2" w:rsidRPr="008362D6" w14:paraId="4C76CBBB" w14:textId="77777777" w:rsidTr="00C3590B">
        <w:trPr>
          <w:trHeight w:val="690"/>
        </w:trPr>
        <w:tc>
          <w:tcPr>
            <w:tcW w:w="3843" w:type="dxa"/>
            <w:shd w:val="clear" w:color="auto" w:fill="auto"/>
            <w:vAlign w:val="bottom"/>
            <w:hideMark/>
          </w:tcPr>
          <w:p w14:paraId="162AF786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 xml:space="preserve">Администрация </w:t>
            </w:r>
            <w:proofErr w:type="spellStart"/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Лесновского</w:t>
            </w:r>
            <w:proofErr w:type="spellEnd"/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 xml:space="preserve"> муниципального образования </w:t>
            </w:r>
            <w:proofErr w:type="spellStart"/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Балашовского</w:t>
            </w:r>
            <w:proofErr w:type="spellEnd"/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 xml:space="preserve"> муниципального района Саратовской области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96699A4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20CBE8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53B62A1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2438678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438A641D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F2F810E" w14:textId="05816591" w:rsidR="00C931F1" w:rsidRPr="008362D6" w:rsidRDefault="00B97BAA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0,0</w:t>
            </w:r>
          </w:p>
        </w:tc>
      </w:tr>
      <w:tr w:rsidR="0077011A" w:rsidRPr="008362D6" w14:paraId="321FB3BB" w14:textId="77777777" w:rsidTr="0077011A">
        <w:trPr>
          <w:trHeight w:val="374"/>
        </w:trPr>
        <w:tc>
          <w:tcPr>
            <w:tcW w:w="3843" w:type="dxa"/>
            <w:shd w:val="clear" w:color="auto" w:fill="auto"/>
            <w:vAlign w:val="bottom"/>
          </w:tcPr>
          <w:p w14:paraId="1E8FCDD9" w14:textId="18F05A0E" w:rsidR="0077011A" w:rsidRPr="008362D6" w:rsidRDefault="0077011A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</w:rPr>
              <w:t>Общегосударственные вопросы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DD8C7DE" w14:textId="57BB7FE9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BC0F33">
              <w:rPr>
                <w:rFonts w:ascii="PT Astra Serif" w:eastAsia="Times New Roman" w:hAnsi="PT Astra Serif" w:cs="Arial"/>
                <w:b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0784572" w14:textId="4F26E9A8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10D104A" w14:textId="77777777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D36B39C" w14:textId="77777777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16954184" w14:textId="77777777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76FF1042" w14:textId="7A90ED9F" w:rsidR="0077011A" w:rsidRPr="008362D6" w:rsidRDefault="00D321B8" w:rsidP="00A62DD6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-</w:t>
            </w:r>
            <w:r w:rsidR="00B97BAA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76,8</w:t>
            </w:r>
          </w:p>
        </w:tc>
      </w:tr>
      <w:tr w:rsidR="00F81EE6" w:rsidRPr="008362D6" w14:paraId="61EA8855" w14:textId="77777777" w:rsidTr="0077011A">
        <w:trPr>
          <w:trHeight w:val="408"/>
        </w:trPr>
        <w:tc>
          <w:tcPr>
            <w:tcW w:w="3843" w:type="dxa"/>
            <w:shd w:val="clear" w:color="auto" w:fill="auto"/>
            <w:vAlign w:val="bottom"/>
          </w:tcPr>
          <w:p w14:paraId="22E22F91" w14:textId="7950215D" w:rsidR="00F81EE6" w:rsidRPr="008362D6" w:rsidRDefault="00F81EE6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5A479A07" w14:textId="7C29874E" w:rsidR="00F81EE6" w:rsidRPr="008362D6" w:rsidRDefault="00F81EE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7ECDBE8" w14:textId="79D32239" w:rsidR="00F81EE6" w:rsidRPr="008362D6" w:rsidRDefault="00F81EE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4BD1332" w14:textId="05ACDB05" w:rsidR="00F81EE6" w:rsidRPr="008362D6" w:rsidRDefault="00F81EE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4963CAF" w14:textId="77777777" w:rsidR="00F81EE6" w:rsidRPr="008362D6" w:rsidRDefault="00F81EE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12A2BF0C" w14:textId="77777777" w:rsidR="00F81EE6" w:rsidRPr="008362D6" w:rsidRDefault="00F81EE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0887EF0D" w14:textId="7090FC47" w:rsidR="00F81EE6" w:rsidRPr="0077011A" w:rsidRDefault="00F81EE6" w:rsidP="00B97BA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</w:t>
            </w:r>
            <w:r w:rsidR="00B97BAA">
              <w:rPr>
                <w:rFonts w:ascii="PT Astra Serif" w:eastAsia="Times New Roman" w:hAnsi="PT Astra Serif" w:cs="Arial"/>
                <w:bCs/>
                <w:lang w:eastAsia="ru-RU"/>
              </w:rPr>
              <w:t>74,8</w:t>
            </w:r>
          </w:p>
        </w:tc>
      </w:tr>
      <w:tr w:rsidR="00F81EE6" w:rsidRPr="008362D6" w14:paraId="5A4F8308" w14:textId="77777777" w:rsidTr="0077011A">
        <w:trPr>
          <w:trHeight w:val="555"/>
        </w:trPr>
        <w:tc>
          <w:tcPr>
            <w:tcW w:w="3843" w:type="dxa"/>
            <w:shd w:val="clear" w:color="auto" w:fill="auto"/>
            <w:vAlign w:val="bottom"/>
          </w:tcPr>
          <w:p w14:paraId="2A329BA5" w14:textId="63B07D38" w:rsidR="00F81EE6" w:rsidRPr="008362D6" w:rsidRDefault="00F81EE6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Выполнение функций органами местного самоуправления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7289C2A2" w14:textId="72C2AF3A" w:rsidR="00F81EE6" w:rsidRPr="008362D6" w:rsidRDefault="00F81EE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9FCBBD0" w14:textId="118F2048" w:rsidR="00F81EE6" w:rsidRPr="008362D6" w:rsidRDefault="00F81EE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FBDD0E2" w14:textId="428C496A" w:rsidR="00F81EE6" w:rsidRPr="008362D6" w:rsidRDefault="00F81EE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0036265" w14:textId="7ED94364" w:rsidR="00F81EE6" w:rsidRPr="008362D6" w:rsidRDefault="00F81EE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21 0 00 00000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6CE26C91" w14:textId="77777777" w:rsidR="00F81EE6" w:rsidRPr="008362D6" w:rsidRDefault="00F81EE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456BF980" w14:textId="16BA1F11" w:rsidR="00F81EE6" w:rsidRPr="0077011A" w:rsidRDefault="00F81EE6" w:rsidP="00F81EE6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</w:t>
            </w:r>
            <w:r w:rsidR="00214665">
              <w:rPr>
                <w:rFonts w:ascii="PT Astra Serif" w:eastAsia="Times New Roman" w:hAnsi="PT Astra Serif" w:cs="Arial"/>
                <w:bCs/>
                <w:lang w:eastAsia="ru-RU"/>
              </w:rPr>
              <w:t>7</w:t>
            </w:r>
            <w:r w:rsidR="00B97BAA">
              <w:rPr>
                <w:rFonts w:ascii="PT Astra Serif" w:eastAsia="Times New Roman" w:hAnsi="PT Astra Serif" w:cs="Arial"/>
                <w:bCs/>
                <w:lang w:eastAsia="ru-RU"/>
              </w:rPr>
              <w:t>4,8</w:t>
            </w:r>
          </w:p>
        </w:tc>
      </w:tr>
      <w:tr w:rsidR="00F81EE6" w:rsidRPr="008362D6" w14:paraId="1F3E0DED" w14:textId="77777777" w:rsidTr="0077011A">
        <w:trPr>
          <w:trHeight w:val="549"/>
        </w:trPr>
        <w:tc>
          <w:tcPr>
            <w:tcW w:w="3843" w:type="dxa"/>
            <w:shd w:val="clear" w:color="auto" w:fill="auto"/>
            <w:vAlign w:val="bottom"/>
          </w:tcPr>
          <w:p w14:paraId="239D38C7" w14:textId="19166AD7" w:rsidR="00F81EE6" w:rsidRPr="008362D6" w:rsidRDefault="00F81EE6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lastRenderedPageBreak/>
              <w:t>Обеспечение деятельности органов исполнительной власти местного самоуправления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6197E449" w14:textId="7D791909" w:rsidR="00F81EE6" w:rsidRPr="008362D6" w:rsidRDefault="00F81EE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B1DB4FD" w14:textId="20E742CC" w:rsidR="00F81EE6" w:rsidRPr="008362D6" w:rsidRDefault="00F81EE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DB51A09" w14:textId="35748E85" w:rsidR="00F81EE6" w:rsidRPr="008362D6" w:rsidRDefault="00F81EE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7B4BA18" w14:textId="47DD3A8B" w:rsidR="00F81EE6" w:rsidRPr="008362D6" w:rsidRDefault="00F81EE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21 2 00 00000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3B53D0A2" w14:textId="77777777" w:rsidR="00F81EE6" w:rsidRPr="008362D6" w:rsidRDefault="00F81EE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1977AD3F" w14:textId="0BD07F0E" w:rsidR="00F81EE6" w:rsidRPr="0077011A" w:rsidRDefault="00F81EE6" w:rsidP="00F81EE6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</w:t>
            </w:r>
            <w:r w:rsidR="00214665">
              <w:rPr>
                <w:rFonts w:ascii="PT Astra Serif" w:eastAsia="Times New Roman" w:hAnsi="PT Astra Serif" w:cs="Arial"/>
                <w:bCs/>
                <w:lang w:eastAsia="ru-RU"/>
              </w:rPr>
              <w:t>7</w:t>
            </w:r>
            <w:r w:rsidR="00B97BAA">
              <w:rPr>
                <w:rFonts w:ascii="PT Astra Serif" w:eastAsia="Times New Roman" w:hAnsi="PT Astra Serif" w:cs="Arial"/>
                <w:bCs/>
                <w:lang w:eastAsia="ru-RU"/>
              </w:rPr>
              <w:t>4,8</w:t>
            </w:r>
          </w:p>
        </w:tc>
      </w:tr>
      <w:tr w:rsidR="00F81EE6" w:rsidRPr="008362D6" w14:paraId="5E995E0D" w14:textId="77777777" w:rsidTr="0077011A">
        <w:trPr>
          <w:trHeight w:val="571"/>
        </w:trPr>
        <w:tc>
          <w:tcPr>
            <w:tcW w:w="3843" w:type="dxa"/>
            <w:shd w:val="clear" w:color="auto" w:fill="auto"/>
            <w:vAlign w:val="bottom"/>
          </w:tcPr>
          <w:p w14:paraId="4254F53C" w14:textId="7DAE4967" w:rsidR="00F81EE6" w:rsidRPr="008362D6" w:rsidRDefault="00F81EE6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Расходы на обеспечение функций центрального аппарата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5050C827" w14:textId="7A650F79" w:rsidR="00F81EE6" w:rsidRPr="008362D6" w:rsidRDefault="00F81EE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61B5357" w14:textId="79DA4339" w:rsidR="00F81EE6" w:rsidRPr="008362D6" w:rsidRDefault="00F81EE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158FBE9" w14:textId="70D31F49" w:rsidR="00F81EE6" w:rsidRPr="008362D6" w:rsidRDefault="00F81EE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DC4E22C" w14:textId="107267F6" w:rsidR="00F81EE6" w:rsidRPr="008362D6" w:rsidRDefault="00F81EE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21 2 00 02200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3525AB98" w14:textId="77777777" w:rsidR="00F81EE6" w:rsidRPr="008362D6" w:rsidRDefault="00F81EE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0134B892" w14:textId="24E8A127" w:rsidR="00F81EE6" w:rsidRPr="0077011A" w:rsidRDefault="00F81EE6" w:rsidP="00214665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</w:t>
            </w:r>
            <w:r w:rsidR="00214665">
              <w:rPr>
                <w:rFonts w:ascii="PT Astra Serif" w:eastAsia="Times New Roman" w:hAnsi="PT Astra Serif" w:cs="Arial"/>
                <w:bCs/>
                <w:lang w:eastAsia="ru-RU"/>
              </w:rPr>
              <w:t>7</w:t>
            </w:r>
            <w:r w:rsidR="00B97BAA">
              <w:rPr>
                <w:rFonts w:ascii="PT Astra Serif" w:eastAsia="Times New Roman" w:hAnsi="PT Astra Serif" w:cs="Arial"/>
                <w:bCs/>
                <w:lang w:eastAsia="ru-RU"/>
              </w:rPr>
              <w:t>4,8</w:t>
            </w:r>
          </w:p>
        </w:tc>
      </w:tr>
      <w:tr w:rsidR="00F81EE6" w:rsidRPr="008362D6" w14:paraId="0EE8847E" w14:textId="77777777" w:rsidTr="0077011A">
        <w:trPr>
          <w:trHeight w:val="409"/>
        </w:trPr>
        <w:tc>
          <w:tcPr>
            <w:tcW w:w="3843" w:type="dxa"/>
            <w:shd w:val="clear" w:color="auto" w:fill="auto"/>
            <w:vAlign w:val="bottom"/>
          </w:tcPr>
          <w:p w14:paraId="4758FC17" w14:textId="1146D551" w:rsidR="00F81EE6" w:rsidRPr="008362D6" w:rsidRDefault="00F81EE6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фондами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BCBE29C" w14:textId="68D4B63A" w:rsidR="00F81EE6" w:rsidRPr="008362D6" w:rsidRDefault="00F81EE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7C155DD" w14:textId="4BA598DD" w:rsidR="00F81EE6" w:rsidRPr="008362D6" w:rsidRDefault="00F81EE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F07B4EE" w14:textId="5B35D447" w:rsidR="00F81EE6" w:rsidRPr="008362D6" w:rsidRDefault="00F81EE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5B510C4" w14:textId="7A8C4146" w:rsidR="00F81EE6" w:rsidRPr="008362D6" w:rsidRDefault="00F81EE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21 2 00 02200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5E50DDE2" w14:textId="2FFBE5C2" w:rsidR="00F81EE6" w:rsidRPr="008362D6" w:rsidRDefault="00F81EE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5F5D0728" w14:textId="5098D0AB" w:rsidR="00F81EE6" w:rsidRPr="0077011A" w:rsidRDefault="00F81EE6" w:rsidP="00F81EE6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</w:t>
            </w:r>
            <w:r w:rsidR="00B97BAA">
              <w:rPr>
                <w:rFonts w:ascii="PT Astra Serif" w:eastAsia="Times New Roman" w:hAnsi="PT Astra Serif" w:cs="Arial"/>
                <w:bCs/>
                <w:lang w:eastAsia="ru-RU"/>
              </w:rPr>
              <w:t>64,8</w:t>
            </w:r>
          </w:p>
        </w:tc>
      </w:tr>
      <w:tr w:rsidR="00F81EE6" w:rsidRPr="008362D6" w14:paraId="06DB955F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78B4349C" w14:textId="30A6CFF2" w:rsidR="00F81EE6" w:rsidRPr="008362D6" w:rsidRDefault="00F81EE6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4533D15" w14:textId="1006DA34" w:rsidR="00F81EE6" w:rsidRPr="008362D6" w:rsidRDefault="00F81EE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85B2492" w14:textId="484E83E7" w:rsidR="00F81EE6" w:rsidRPr="008362D6" w:rsidRDefault="00F81EE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B96DBFD" w14:textId="02FD5CAB" w:rsidR="00F81EE6" w:rsidRPr="008362D6" w:rsidRDefault="00F81EE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58268EE" w14:textId="2F5583A0" w:rsidR="00F81EE6" w:rsidRPr="008362D6" w:rsidRDefault="00F81EE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21 2 00 02200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37003B24" w14:textId="73BD2592" w:rsidR="00F81EE6" w:rsidRPr="008362D6" w:rsidRDefault="00F81EE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1EE9B543" w14:textId="23A1C84E" w:rsidR="00F81EE6" w:rsidRPr="0077011A" w:rsidRDefault="00F81EE6" w:rsidP="00F81EE6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</w:t>
            </w:r>
            <w:r w:rsidR="00B97BAA">
              <w:rPr>
                <w:rFonts w:ascii="PT Astra Serif" w:eastAsia="Times New Roman" w:hAnsi="PT Astra Serif" w:cs="Arial"/>
                <w:bCs/>
                <w:lang w:eastAsia="ru-RU"/>
              </w:rPr>
              <w:t>64,8</w:t>
            </w:r>
          </w:p>
        </w:tc>
      </w:tr>
      <w:tr w:rsidR="00F81EE6" w:rsidRPr="008362D6" w14:paraId="0E96F9AE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1A86F5AE" w14:textId="3B213866" w:rsidR="00F81EE6" w:rsidRPr="0049714B" w:rsidRDefault="00F81EE6" w:rsidP="00C931F1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468BCFDB" w14:textId="047D66BE" w:rsidR="00F81EE6" w:rsidRPr="0049714B" w:rsidRDefault="00F81EE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CB1CE82" w14:textId="59DB37A7" w:rsidR="00F81EE6" w:rsidRPr="0049714B" w:rsidRDefault="00F81EE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C4C5C25" w14:textId="49F2D716" w:rsidR="00F81EE6" w:rsidRPr="0049714B" w:rsidRDefault="00F81EE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877C84A" w14:textId="04324388" w:rsidR="00F81EE6" w:rsidRPr="0049714B" w:rsidRDefault="00F81EE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21 2 00 02200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164B985A" w14:textId="17557866" w:rsidR="00F81EE6" w:rsidRPr="0049714B" w:rsidRDefault="00F81EE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6D206386" w14:textId="10C6E5A0" w:rsidR="00F81EE6" w:rsidRDefault="00F81EE6" w:rsidP="00F81EE6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-10,0</w:t>
            </w:r>
          </w:p>
        </w:tc>
      </w:tr>
      <w:tr w:rsidR="00F81EE6" w:rsidRPr="008362D6" w14:paraId="3255235D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6C73CCAF" w14:textId="44F8992D" w:rsidR="00F81EE6" w:rsidRPr="0049714B" w:rsidRDefault="00F81EE6" w:rsidP="00C931F1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1803A81" w14:textId="10192F10" w:rsidR="00F81EE6" w:rsidRPr="0049714B" w:rsidRDefault="00F81EE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F51341E" w14:textId="312F38E1" w:rsidR="00F81EE6" w:rsidRPr="0049714B" w:rsidRDefault="00F81EE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94920CB" w14:textId="7BA5CED3" w:rsidR="00F81EE6" w:rsidRPr="0049714B" w:rsidRDefault="00F81EE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57BC092" w14:textId="22FC729C" w:rsidR="00F81EE6" w:rsidRPr="0049714B" w:rsidRDefault="00F81EE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21 2 00 02200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07977D0E" w14:textId="49C58B2F" w:rsidR="00F81EE6" w:rsidRPr="0049714B" w:rsidRDefault="00F81EE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59A537A9" w14:textId="5073D4D5" w:rsidR="00F81EE6" w:rsidRDefault="00F81EE6" w:rsidP="00F81EE6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-10,0</w:t>
            </w:r>
          </w:p>
        </w:tc>
      </w:tr>
      <w:tr w:rsidR="00A62DD6" w:rsidRPr="008362D6" w14:paraId="03A3EB86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36242A06" w14:textId="3728A873" w:rsidR="00A62DD6" w:rsidRPr="0049714B" w:rsidRDefault="00A62DD6" w:rsidP="00C931F1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Муниципальная программа "Профилактика правонарушений и усиление борьбы с преступностью на территории </w:t>
            </w:r>
            <w:proofErr w:type="spellStart"/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Лесновского</w:t>
            </w:r>
            <w:proofErr w:type="spellEnd"/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 муниципального образования "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46CF49C" w14:textId="2DD307E3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2F0C2A4" w14:textId="13E26D94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967C95E" w14:textId="70927FA2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DA51968" w14:textId="3F3764E2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81 0 00 00000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51CC77BB" w14:textId="77777777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2C1A2FAE" w14:textId="351615A1" w:rsidR="00A62DD6" w:rsidRDefault="00A62DD6" w:rsidP="00F81EE6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-1,0</w:t>
            </w:r>
          </w:p>
        </w:tc>
      </w:tr>
      <w:tr w:rsidR="00A62DD6" w:rsidRPr="008362D6" w14:paraId="309EC2EB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1C50D026" w14:textId="4B2615D5" w:rsidR="00A62DD6" w:rsidRPr="0049714B" w:rsidRDefault="00A62DD6" w:rsidP="00C931F1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Основное мероприятие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634DF880" w14:textId="0F205D28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1433744" w14:textId="67A273A9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AAC13B4" w14:textId="5E3C1A12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67CBEBA" w14:textId="42C11229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81 0 01 00000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3AADB359" w14:textId="77777777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34C625A4" w14:textId="47781F81" w:rsidR="00A62DD6" w:rsidRDefault="00A62DD6" w:rsidP="00F81EE6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-1,0</w:t>
            </w:r>
          </w:p>
        </w:tc>
      </w:tr>
      <w:tr w:rsidR="00A62DD6" w:rsidRPr="008362D6" w14:paraId="68FF76DD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27157A59" w14:textId="03E27EC6" w:rsidR="00A62DD6" w:rsidRPr="0049714B" w:rsidRDefault="00A62DD6" w:rsidP="00C931F1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Реализация основного мероприятия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7E0382B1" w14:textId="2326172C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7B9C2C0" w14:textId="0753B107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C7122BB" w14:textId="30BB1C4E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B4E37BF" w14:textId="1539B01C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81 0 01 М0000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02BD9619" w14:textId="77777777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3E33EC5D" w14:textId="0DB4F297" w:rsidR="00A62DD6" w:rsidRDefault="00A62DD6" w:rsidP="00F81EE6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-1,0</w:t>
            </w:r>
          </w:p>
        </w:tc>
      </w:tr>
      <w:tr w:rsidR="00A62DD6" w:rsidRPr="008362D6" w14:paraId="22714D63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286C5746" w14:textId="6125D87E" w:rsidR="00A62DD6" w:rsidRPr="0049714B" w:rsidRDefault="00A62DD6" w:rsidP="00C931F1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5F5CCE14" w14:textId="03EF4E11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65AB135" w14:textId="0E92920F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04CECDC" w14:textId="27F9FF8D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2278D04" w14:textId="3CCD7D3E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81 0 01 М0000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425984CE" w14:textId="324A9621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7F48AF12" w14:textId="4632DA85" w:rsidR="00A62DD6" w:rsidRDefault="00A62DD6" w:rsidP="00F81EE6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-1,0</w:t>
            </w:r>
          </w:p>
        </w:tc>
      </w:tr>
      <w:tr w:rsidR="00A62DD6" w:rsidRPr="008362D6" w14:paraId="2E80B176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6B412D37" w14:textId="726E4B53" w:rsidR="00A62DD6" w:rsidRPr="0049714B" w:rsidRDefault="00A62DD6" w:rsidP="00C931F1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E7090BD" w14:textId="0C4C991B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F6D82F1" w14:textId="719A4E4A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745410D" w14:textId="47BA508A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6DD5FF9" w14:textId="51B08816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81 0 01 М0000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15B79B8A" w14:textId="7C61988B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3FD6CCEF" w14:textId="58A06CC5" w:rsidR="00A62DD6" w:rsidRDefault="00A62DD6" w:rsidP="00F81EE6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-1,0</w:t>
            </w:r>
          </w:p>
        </w:tc>
      </w:tr>
      <w:tr w:rsidR="00A62DD6" w:rsidRPr="008362D6" w14:paraId="321C69E2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175AC4B6" w14:textId="77777777" w:rsidR="00A62DD6" w:rsidRPr="0049714B" w:rsidRDefault="00A62DD6" w:rsidP="00B97BAA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Муниципальная программа «Развитие субъектов малого и среднего предпринимательства </w:t>
            </w:r>
          </w:p>
          <w:p w14:paraId="48DA9D90" w14:textId="103928CD" w:rsidR="00A62DD6" w:rsidRPr="0049714B" w:rsidRDefault="00A62DD6" w:rsidP="00C931F1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на территории </w:t>
            </w:r>
            <w:proofErr w:type="spellStart"/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Лесновского</w:t>
            </w:r>
            <w:proofErr w:type="spellEnd"/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 муниципального образования»"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5DB7E59" w14:textId="7BDEFA2A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08AD86D" w14:textId="34301837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99D9AFF" w14:textId="341DD2AB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E501AD4" w14:textId="7727B80B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86 0 00 00000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522209F6" w14:textId="77777777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7EE4FF20" w14:textId="56560A69" w:rsidR="00A62DD6" w:rsidRDefault="00A62DD6" w:rsidP="00F81EE6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-1,0</w:t>
            </w:r>
          </w:p>
        </w:tc>
      </w:tr>
      <w:tr w:rsidR="00A62DD6" w:rsidRPr="008362D6" w14:paraId="5B7ADCFA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14862FEA" w14:textId="49CC7A9A" w:rsidR="00A62DD6" w:rsidRPr="0049714B" w:rsidRDefault="00A62DD6" w:rsidP="00C931F1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Основные мероприятия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7AE8D0D0" w14:textId="4488427B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09FAD3A" w14:textId="3A6B4F09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8C5790B" w14:textId="41C3EAC1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AC14ED8" w14:textId="1411C9D4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86 0 01 00000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14FAA8FC" w14:textId="77777777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6F319054" w14:textId="5BE9A05B" w:rsidR="00A62DD6" w:rsidRDefault="00A62DD6" w:rsidP="00F81EE6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-1,0</w:t>
            </w:r>
          </w:p>
        </w:tc>
      </w:tr>
      <w:tr w:rsidR="00A62DD6" w:rsidRPr="008362D6" w14:paraId="3B4478DC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12DC195A" w14:textId="09788A15" w:rsidR="00A62DD6" w:rsidRPr="0049714B" w:rsidRDefault="00A62DD6" w:rsidP="00C931F1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Реализация основного мероприятия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0C54CAB" w14:textId="705606B7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C1AEDB9" w14:textId="2F4C9870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01EB57D" w14:textId="2880C134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52549BC" w14:textId="6E80AA6D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86 0 01 М0000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328A9C85" w14:textId="77777777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0AA37176" w14:textId="0F76FD71" w:rsidR="00A62DD6" w:rsidRDefault="00A62DD6" w:rsidP="00F81EE6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-1,0</w:t>
            </w:r>
          </w:p>
        </w:tc>
      </w:tr>
      <w:tr w:rsidR="00A62DD6" w:rsidRPr="008362D6" w14:paraId="4C1FDBA6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6C536B3D" w14:textId="5916FCD3" w:rsidR="00A62DD6" w:rsidRPr="0049714B" w:rsidRDefault="00A62DD6" w:rsidP="00C931F1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5745E58A" w14:textId="61EE13C6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F83CC01" w14:textId="05798D11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E361947" w14:textId="23257B80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C74AD9C" w14:textId="6FFFAB6C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86 0 01 М0000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1334F40B" w14:textId="3E604AD7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71831093" w14:textId="6DD151AA" w:rsidR="00A62DD6" w:rsidRDefault="00A62DD6" w:rsidP="00F81EE6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-1,0</w:t>
            </w:r>
          </w:p>
        </w:tc>
      </w:tr>
      <w:tr w:rsidR="00A62DD6" w:rsidRPr="008362D6" w14:paraId="19309351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54874AE9" w14:textId="0F23F6A5" w:rsidR="00A62DD6" w:rsidRPr="0049714B" w:rsidRDefault="00A62DD6" w:rsidP="00C931F1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6551AAD4" w14:textId="71B9D7ED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9136D39" w14:textId="019DA3F3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951CDE4" w14:textId="17A756B4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25487C8" w14:textId="09B5FE6D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86 0 01 М0000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5FE9E955" w14:textId="25EE6212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2BA94E60" w14:textId="377F04D4" w:rsidR="00A62DD6" w:rsidRDefault="00A62DD6" w:rsidP="00F81EE6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-1,0</w:t>
            </w:r>
          </w:p>
        </w:tc>
      </w:tr>
      <w:tr w:rsidR="00A62DD6" w:rsidRPr="00B97BAA" w14:paraId="238D627F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48E166F7" w14:textId="0ED67795" w:rsidR="00A62DD6" w:rsidRPr="0049714B" w:rsidRDefault="00A62DD6" w:rsidP="00C931F1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A37FCEB" w14:textId="54B652A3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0EE83D0" w14:textId="718D2A4D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9437E21" w14:textId="77777777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D4AA157" w14:textId="77777777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231C4912" w14:textId="77777777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0F2BEF70" w14:textId="77085269" w:rsidR="00A62DD6" w:rsidRPr="00B97BAA" w:rsidRDefault="00A62DD6" w:rsidP="00F81EE6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B97BAA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-1,2</w:t>
            </w:r>
          </w:p>
        </w:tc>
      </w:tr>
      <w:tr w:rsidR="00A62DD6" w:rsidRPr="008362D6" w14:paraId="6ED7DDFF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20D0EA59" w14:textId="4F9CCC2D" w:rsidR="00A62DD6" w:rsidRPr="0049714B" w:rsidRDefault="00A62DD6" w:rsidP="00C931F1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9BB224A" w14:textId="4D51AC18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B1F2F12" w14:textId="5143F513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65DBC9A" w14:textId="371DCA5F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5192B8C" w14:textId="77777777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61A87E43" w14:textId="77777777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1800B978" w14:textId="57EAA3E9" w:rsidR="00A62DD6" w:rsidRDefault="00A62DD6" w:rsidP="00F81EE6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-1,2</w:t>
            </w:r>
          </w:p>
        </w:tc>
      </w:tr>
      <w:tr w:rsidR="00A62DD6" w:rsidRPr="008362D6" w14:paraId="199F3619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0D7EBE7B" w14:textId="0CE96AA4" w:rsidR="00A62DD6" w:rsidRPr="0049714B" w:rsidRDefault="00A62DD6" w:rsidP="00C931F1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Муниципальная программа «Обеспечение первичных мер пожарной безопасности </w:t>
            </w:r>
            <w:proofErr w:type="spellStart"/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Лесновского</w:t>
            </w:r>
            <w:proofErr w:type="spellEnd"/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  муниципального образования»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525E333F" w14:textId="71ACDE08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2E0EB6E" w14:textId="0FCECB8D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9B491E3" w14:textId="0B639068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F4D6A69" w14:textId="05A79165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82 0 00 00000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07F830C7" w14:textId="77777777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5774098C" w14:textId="4E42141F" w:rsidR="00A62DD6" w:rsidRDefault="00A62DD6" w:rsidP="00F81EE6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-1,2</w:t>
            </w:r>
          </w:p>
        </w:tc>
      </w:tr>
      <w:tr w:rsidR="00A62DD6" w:rsidRPr="008362D6" w14:paraId="2FAED2D3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768C2B5F" w14:textId="0881783B" w:rsidR="00A62DD6" w:rsidRPr="0049714B" w:rsidRDefault="00A62DD6" w:rsidP="00C931F1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Основные мероприятия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7A68E141" w14:textId="69EE2D2C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49683A9" w14:textId="7147E499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D45A66A" w14:textId="6E19A5D5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40DF6F1" w14:textId="68FBDE14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82 0 01 00000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16C74B81" w14:textId="77777777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76A84011" w14:textId="52FA8583" w:rsidR="00A62DD6" w:rsidRDefault="00A62DD6" w:rsidP="00F81EE6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-1,2</w:t>
            </w:r>
          </w:p>
        </w:tc>
      </w:tr>
      <w:tr w:rsidR="00A62DD6" w:rsidRPr="008362D6" w14:paraId="6238A5D9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1CAF6EDC" w14:textId="21838F4B" w:rsidR="00A62DD6" w:rsidRPr="0049714B" w:rsidRDefault="00A62DD6" w:rsidP="00C931F1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Реализация основного мероприятия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13C9EEE" w14:textId="4F1CE48C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DA9BBFE" w14:textId="2278A075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39DED91" w14:textId="08B07AEE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CAFBBE6" w14:textId="7568A871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82 0 01 М0000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2CC859CC" w14:textId="77777777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1D29A8AD" w14:textId="382B5460" w:rsidR="00A62DD6" w:rsidRDefault="00A62DD6" w:rsidP="00F81EE6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-1,2</w:t>
            </w:r>
          </w:p>
        </w:tc>
      </w:tr>
      <w:tr w:rsidR="00A62DD6" w:rsidRPr="008362D6" w14:paraId="022562A6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1B1430BB" w14:textId="4B12E8CB" w:rsidR="00A62DD6" w:rsidRPr="0049714B" w:rsidRDefault="00A62DD6" w:rsidP="00C931F1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709E382B" w14:textId="2F798365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0DDB958" w14:textId="63B296C0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51C11DA" w14:textId="554E3484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0E5AA78" w14:textId="344193F4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82 0 01 М0000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75C98D77" w14:textId="52D5D5F9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50450032" w14:textId="73B645A3" w:rsidR="00A62DD6" w:rsidRDefault="00A62DD6" w:rsidP="00F81EE6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-1,2</w:t>
            </w:r>
          </w:p>
        </w:tc>
      </w:tr>
      <w:tr w:rsidR="00A62DD6" w:rsidRPr="008362D6" w14:paraId="0ED8E43C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6137D031" w14:textId="707EA598" w:rsidR="00A62DD6" w:rsidRPr="0049714B" w:rsidRDefault="00A62DD6" w:rsidP="00C931F1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Иные закупки товаров, работ и услуг для </w:t>
            </w: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53ADA5E" w14:textId="45A3A6E3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lastRenderedPageBreak/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DD81793" w14:textId="3246373F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60D2A8F" w14:textId="4AC22B20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22686B7" w14:textId="15FD5028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82 0 01 М0000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2B0B015C" w14:textId="31F8C6BB" w:rsidR="00A62DD6" w:rsidRPr="0049714B" w:rsidRDefault="00A62DD6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603FE8F5" w14:textId="483EFE7D" w:rsidR="00A62DD6" w:rsidRDefault="00A62DD6" w:rsidP="00F81EE6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-1,2</w:t>
            </w:r>
          </w:p>
        </w:tc>
      </w:tr>
      <w:tr w:rsidR="0077011A" w:rsidRPr="008362D6" w14:paraId="49964618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51A03808" w14:textId="7A34549B" w:rsidR="0077011A" w:rsidRPr="0077011A" w:rsidRDefault="0077011A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</w:rPr>
            </w:pPr>
            <w:r w:rsidRPr="0077011A">
              <w:rPr>
                <w:rFonts w:ascii="PT Astra Serif" w:eastAsia="Times New Roman" w:hAnsi="PT Astra Serif" w:cs="Arial"/>
                <w:b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A92607A" w14:textId="449EC2C8" w:rsidR="0077011A" w:rsidRPr="0077011A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  <w:r w:rsidRPr="0077011A">
              <w:rPr>
                <w:rFonts w:ascii="PT Astra Serif" w:eastAsia="Times New Roman" w:hAnsi="PT Astra Serif" w:cs="Arial"/>
                <w:b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C8BEC6F" w14:textId="19A351E5" w:rsidR="0077011A" w:rsidRPr="0077011A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  <w:r w:rsidRPr="0077011A">
              <w:rPr>
                <w:rFonts w:ascii="PT Astra Serif" w:eastAsia="Times New Roman" w:hAnsi="PT Astra Serif" w:cs="Arial"/>
                <w:b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EFA1613" w14:textId="77777777" w:rsidR="0077011A" w:rsidRPr="0077011A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B2D8FC6" w14:textId="77777777" w:rsidR="0077011A" w:rsidRPr="0077011A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0DF1739A" w14:textId="77777777" w:rsidR="0077011A" w:rsidRPr="0077011A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02EC982A" w14:textId="7B54DFC3" w:rsidR="0077011A" w:rsidRPr="0077011A" w:rsidRDefault="00B97BAA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78,0</w:t>
            </w:r>
          </w:p>
        </w:tc>
      </w:tr>
      <w:tr w:rsidR="000B17B0" w:rsidRPr="008362D6" w14:paraId="6AC189F6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5B5444A1" w14:textId="4A4E9694" w:rsidR="000B17B0" w:rsidRPr="000B17B0" w:rsidRDefault="000B17B0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</w:rPr>
            </w:pPr>
            <w:r w:rsidRPr="000B17B0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4AD9CB53" w14:textId="71B24D75" w:rsidR="000B17B0" w:rsidRPr="000B17B0" w:rsidRDefault="000B17B0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  <w:r w:rsidRPr="000B17B0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05A0C24" w14:textId="58D68808" w:rsidR="000B17B0" w:rsidRPr="000B17B0" w:rsidRDefault="000B17B0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  <w:r w:rsidRPr="000B17B0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9908484" w14:textId="247C402B" w:rsidR="000B17B0" w:rsidRPr="000B17B0" w:rsidRDefault="000B17B0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  <w:r w:rsidRPr="000B17B0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83881B5" w14:textId="77777777" w:rsidR="000B17B0" w:rsidRPr="000B17B0" w:rsidRDefault="000B17B0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2AD50114" w14:textId="77777777" w:rsidR="000B17B0" w:rsidRPr="000B17B0" w:rsidRDefault="000B17B0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48972DB6" w14:textId="06514F9A" w:rsidR="000B17B0" w:rsidRPr="000B17B0" w:rsidRDefault="00A62DD6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86,0</w:t>
            </w:r>
          </w:p>
        </w:tc>
      </w:tr>
      <w:tr w:rsidR="000B17B0" w:rsidRPr="008362D6" w14:paraId="064C3DD7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2253529E" w14:textId="699EDE43" w:rsidR="000B17B0" w:rsidRDefault="000B17B0" w:rsidP="00C931F1">
            <w:pPr>
              <w:spacing w:after="0" w:line="240" w:lineRule="auto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Муниципальная программа </w:t>
            </w:r>
            <w:r w:rsidRPr="00043EB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«Улучшение водоснабжения </w:t>
            </w:r>
            <w:proofErr w:type="spellStart"/>
            <w:r w:rsidRPr="00043EB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Лесновского</w:t>
            </w:r>
            <w:proofErr w:type="spellEnd"/>
            <w:r w:rsidRPr="00043EB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муниципального образования»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71954339" w14:textId="32603290" w:rsidR="000B17B0" w:rsidRPr="002E51B3" w:rsidRDefault="000B17B0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640DB05" w14:textId="743CF79F" w:rsidR="000B17B0" w:rsidRDefault="000B17B0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11F054B" w14:textId="7B406C61" w:rsidR="000B17B0" w:rsidRDefault="000B17B0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E1AC3BF" w14:textId="7C58128D" w:rsidR="000B17B0" w:rsidRPr="00D15AB6" w:rsidRDefault="0033142D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83000</w:t>
            </w:r>
            <w:r w:rsidR="000B17B0"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03D44464" w14:textId="77777777" w:rsidR="000B17B0" w:rsidRDefault="000B17B0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015072AE" w14:textId="20197CFB" w:rsidR="000B17B0" w:rsidRPr="0077011A" w:rsidRDefault="00A62DD6" w:rsidP="000B17B0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86,0</w:t>
            </w:r>
          </w:p>
        </w:tc>
      </w:tr>
      <w:tr w:rsidR="000B17B0" w:rsidRPr="008362D6" w14:paraId="4318EB5E" w14:textId="77777777" w:rsidTr="0077011A">
        <w:trPr>
          <w:trHeight w:val="350"/>
        </w:trPr>
        <w:tc>
          <w:tcPr>
            <w:tcW w:w="3843" w:type="dxa"/>
            <w:shd w:val="clear" w:color="auto" w:fill="auto"/>
            <w:vAlign w:val="bottom"/>
          </w:tcPr>
          <w:p w14:paraId="33DC95AD" w14:textId="4756C242" w:rsidR="000B17B0" w:rsidRDefault="000B17B0" w:rsidP="00C931F1">
            <w:pPr>
              <w:spacing w:after="0" w:line="240" w:lineRule="auto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Основные мероприятия 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066E91D" w14:textId="1FD54A1C" w:rsidR="000B17B0" w:rsidRPr="002E51B3" w:rsidRDefault="000B17B0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709BA26" w14:textId="2187B8A3" w:rsidR="000B17B0" w:rsidRDefault="000B17B0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B3741FC" w14:textId="4D68DAD2" w:rsidR="000B17B0" w:rsidRDefault="000B17B0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1EB35E4" w14:textId="7081C5A1" w:rsidR="000B17B0" w:rsidRPr="00D15AB6" w:rsidRDefault="0033142D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</w:t>
            </w:r>
            <w:r w:rsidR="000B17B0"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00200000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577F4165" w14:textId="77777777" w:rsidR="000B17B0" w:rsidRDefault="000B17B0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47FCAA2A" w14:textId="45A8511A" w:rsidR="000B17B0" w:rsidRPr="0077011A" w:rsidRDefault="00A62DD6" w:rsidP="000B17B0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 w:rsidRPr="00A62DD6">
              <w:rPr>
                <w:rFonts w:ascii="PT Astra Serif" w:eastAsia="Times New Roman" w:hAnsi="PT Astra Serif" w:cs="Arial"/>
                <w:bCs/>
                <w:lang w:eastAsia="ru-RU"/>
              </w:rPr>
              <w:t>86,0</w:t>
            </w:r>
          </w:p>
        </w:tc>
      </w:tr>
      <w:tr w:rsidR="000B17B0" w:rsidRPr="008362D6" w14:paraId="41F37A4B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43DDB3BA" w14:textId="4F45E79E" w:rsidR="000B17B0" w:rsidRDefault="000B17B0" w:rsidP="00C931F1">
            <w:pPr>
              <w:spacing w:after="0" w:line="240" w:lineRule="auto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Реализация основного мероприятия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B44D1F2" w14:textId="16BE153B" w:rsidR="000B17B0" w:rsidRPr="002E51B3" w:rsidRDefault="000B17B0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A36EF8F" w14:textId="0146CF6C" w:rsidR="000B17B0" w:rsidRDefault="000B17B0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890EEBA" w14:textId="7738F1CE" w:rsidR="000B17B0" w:rsidRDefault="000B17B0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B235519" w14:textId="0F98210E" w:rsidR="000B17B0" w:rsidRPr="00D15AB6" w:rsidRDefault="0033142D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830</w:t>
            </w:r>
            <w:r w:rsidR="000B17B0"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02М0000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45847FEA" w14:textId="099C7E3C" w:rsidR="000B17B0" w:rsidRDefault="000B17B0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072C1A24" w14:textId="243B118F" w:rsidR="000B17B0" w:rsidRPr="0077011A" w:rsidRDefault="00A62DD6" w:rsidP="000B17B0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 w:rsidRPr="00A62DD6">
              <w:rPr>
                <w:rFonts w:ascii="PT Astra Serif" w:eastAsia="Times New Roman" w:hAnsi="PT Astra Serif" w:cs="Arial"/>
                <w:bCs/>
                <w:lang w:eastAsia="ru-RU"/>
              </w:rPr>
              <w:t>86,0</w:t>
            </w:r>
          </w:p>
        </w:tc>
      </w:tr>
      <w:tr w:rsidR="000B17B0" w:rsidRPr="008362D6" w14:paraId="5ED61728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22548E02" w14:textId="43E0EA8C" w:rsidR="000B17B0" w:rsidRDefault="000B17B0" w:rsidP="00C931F1">
            <w:pPr>
              <w:spacing w:after="0" w:line="240" w:lineRule="auto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0D8A797" w14:textId="68FBB171" w:rsidR="000B17B0" w:rsidRPr="002E51B3" w:rsidRDefault="000B17B0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2A1FC8F" w14:textId="30548DFB" w:rsidR="000B17B0" w:rsidRDefault="000B17B0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B62D657" w14:textId="0C186164" w:rsidR="000B17B0" w:rsidRDefault="000B17B0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9C579A8" w14:textId="4F2CF2B6" w:rsidR="000B17B0" w:rsidRPr="00D15AB6" w:rsidRDefault="0033142D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</w:t>
            </w:r>
            <w:r w:rsidR="000B17B0"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002М0000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57D908C2" w14:textId="565B63F5" w:rsidR="000B17B0" w:rsidRDefault="000B17B0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3C31D571" w14:textId="0FA044F0" w:rsidR="000B17B0" w:rsidRPr="0077011A" w:rsidRDefault="00A62DD6" w:rsidP="000B17B0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 w:rsidRPr="00A62DD6">
              <w:rPr>
                <w:rFonts w:ascii="PT Astra Serif" w:eastAsia="Times New Roman" w:hAnsi="PT Astra Serif" w:cs="Arial"/>
                <w:bCs/>
                <w:lang w:eastAsia="ru-RU"/>
              </w:rPr>
              <w:t>86,0</w:t>
            </w:r>
          </w:p>
        </w:tc>
      </w:tr>
      <w:tr w:rsidR="000B17B0" w:rsidRPr="008362D6" w14:paraId="30403B1E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51D2D464" w14:textId="7949A7F1" w:rsidR="000B17B0" w:rsidRPr="00C02AAD" w:rsidRDefault="000B17B0" w:rsidP="0033142D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02AF3B8" w14:textId="78439EE4" w:rsidR="000B17B0" w:rsidRPr="00C02AAD" w:rsidRDefault="000B17B0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AD4A932" w14:textId="36CB4C2B" w:rsidR="000B17B0" w:rsidRPr="00C02AAD" w:rsidRDefault="000B17B0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B6BA45A" w14:textId="1D739D42" w:rsidR="000B17B0" w:rsidRPr="00C02AAD" w:rsidRDefault="000B17B0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B8CEB96" w14:textId="05F358B6" w:rsidR="000B17B0" w:rsidRPr="00C02AAD" w:rsidRDefault="0033142D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830</w:t>
            </w:r>
            <w:r w:rsidR="000B17B0"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02М0000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583699A1" w14:textId="5A237E8E" w:rsidR="000B17B0" w:rsidRPr="00C02AAD" w:rsidRDefault="000B17B0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41B0A1E9" w14:textId="409B15E2" w:rsidR="000B17B0" w:rsidRDefault="00A62DD6" w:rsidP="00FF5C03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 w:rsidRPr="00A62DD6">
              <w:rPr>
                <w:rFonts w:ascii="PT Astra Serif" w:eastAsia="Times New Roman" w:hAnsi="PT Astra Serif" w:cs="Arial"/>
                <w:bCs/>
                <w:lang w:eastAsia="ru-RU"/>
              </w:rPr>
              <w:t>86,0</w:t>
            </w:r>
          </w:p>
        </w:tc>
      </w:tr>
      <w:tr w:rsidR="00B97BAA" w:rsidRPr="008362D6" w14:paraId="364025E6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2EF84698" w14:textId="0DB6DE78" w:rsidR="00B97BAA" w:rsidRPr="0033142D" w:rsidRDefault="00B97BAA" w:rsidP="0033142D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5B909D1" w14:textId="6B7E4726" w:rsidR="00B97BAA" w:rsidRPr="0033142D" w:rsidRDefault="00B97BAA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6BA4D2D" w14:textId="4E87420F" w:rsidR="00B97BAA" w:rsidRPr="0033142D" w:rsidRDefault="00B97BAA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42F7E4E" w14:textId="715BD6DA" w:rsidR="00B97BAA" w:rsidRPr="0033142D" w:rsidRDefault="00B97BAA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D0D50B3" w14:textId="6B4E5517" w:rsidR="00B97BAA" w:rsidRPr="0033142D" w:rsidRDefault="00B97BAA" w:rsidP="0060084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42DDBF1D" w14:textId="5557D6F8" w:rsidR="00B97BAA" w:rsidRPr="0033142D" w:rsidRDefault="00B97BAA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4FF99E71" w14:textId="29AEBD11" w:rsidR="00B97BAA" w:rsidRPr="000B17B0" w:rsidRDefault="00B97BAA" w:rsidP="00B97BA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-8,0</w:t>
            </w:r>
          </w:p>
        </w:tc>
      </w:tr>
      <w:tr w:rsidR="00B97BAA" w:rsidRPr="008362D6" w14:paraId="6D9DE7B7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31B0EA14" w14:textId="3A56B372" w:rsidR="00B97BAA" w:rsidRPr="0033142D" w:rsidRDefault="00B97BAA" w:rsidP="0033142D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Проведение мероприятий по благоустройству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6B10C0F4" w14:textId="2B2EF44E" w:rsidR="00B97BAA" w:rsidRPr="0033142D" w:rsidRDefault="00B97BAA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CC7399D" w14:textId="435F30A6" w:rsidR="00B97BAA" w:rsidRPr="0033142D" w:rsidRDefault="00B97BAA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1FA2850" w14:textId="35DA21C1" w:rsidR="00B97BAA" w:rsidRPr="0033142D" w:rsidRDefault="00B97BAA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4E9244E" w14:textId="0C4DAD9A" w:rsidR="00B97BAA" w:rsidRPr="0033142D" w:rsidRDefault="00B97BAA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2F22BABA" w14:textId="5AD91CC5" w:rsidR="00B97BAA" w:rsidRPr="0033142D" w:rsidRDefault="00B97BAA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62623BD3" w14:textId="7CB4DB38" w:rsidR="00B97BAA" w:rsidRPr="000B17B0" w:rsidRDefault="00B97BAA" w:rsidP="00B97BA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-8,0</w:t>
            </w:r>
          </w:p>
        </w:tc>
      </w:tr>
      <w:tr w:rsidR="00B97BAA" w:rsidRPr="008362D6" w14:paraId="1F0726F1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21A551B5" w14:textId="4C9B6188" w:rsidR="00B97BAA" w:rsidRPr="0033142D" w:rsidRDefault="00B97BAA" w:rsidP="0033142D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Содержание мест захоронения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5E3C5416" w14:textId="7FF98E7F" w:rsidR="00B97BAA" w:rsidRPr="0033142D" w:rsidRDefault="00B97BAA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B72A6D5" w14:textId="23DC9427" w:rsidR="00B97BAA" w:rsidRPr="0033142D" w:rsidRDefault="00B97BAA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877273A" w14:textId="602C52F0" w:rsidR="00B97BAA" w:rsidRPr="0033142D" w:rsidRDefault="00B97BAA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E289A7C" w14:textId="1F76B8ED" w:rsidR="00B97BAA" w:rsidRPr="0033142D" w:rsidRDefault="00B97BAA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25 4 00 00020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56BB6CA6" w14:textId="42CF1065" w:rsidR="00B97BAA" w:rsidRPr="0033142D" w:rsidRDefault="00B97BAA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6F4401D4" w14:textId="3D419B3C" w:rsidR="00B97BAA" w:rsidRPr="000B17B0" w:rsidRDefault="00B97BAA" w:rsidP="00B97BA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-8,0</w:t>
            </w:r>
          </w:p>
        </w:tc>
      </w:tr>
      <w:tr w:rsidR="00B97BAA" w:rsidRPr="008362D6" w14:paraId="575D3091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796D8007" w14:textId="28A1199E" w:rsidR="00B97BAA" w:rsidRPr="0033142D" w:rsidRDefault="00B97BAA" w:rsidP="0033142D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78D57597" w14:textId="47607ABF" w:rsidR="00B97BAA" w:rsidRPr="0033142D" w:rsidRDefault="00B97BAA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00D152C" w14:textId="5B51BBA4" w:rsidR="00B97BAA" w:rsidRPr="0033142D" w:rsidRDefault="00B97BAA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0F20172" w14:textId="69985CA4" w:rsidR="00B97BAA" w:rsidRPr="0033142D" w:rsidRDefault="00B97BAA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F2E1854" w14:textId="1526E628" w:rsidR="00B97BAA" w:rsidRPr="0033142D" w:rsidRDefault="00B97BAA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25 4 00 00020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066824EA" w14:textId="10585990" w:rsidR="00B97BAA" w:rsidRPr="0033142D" w:rsidRDefault="00B97BAA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645CCE24" w14:textId="27AA686B" w:rsidR="00B97BAA" w:rsidRPr="000B17B0" w:rsidRDefault="00B97BAA" w:rsidP="00B97BA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-8,0</w:t>
            </w:r>
          </w:p>
        </w:tc>
      </w:tr>
      <w:tr w:rsidR="00B97BAA" w:rsidRPr="008362D6" w14:paraId="11B42102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41D56F9E" w14:textId="2870924D" w:rsidR="00B97BAA" w:rsidRPr="0033142D" w:rsidRDefault="00B97BAA" w:rsidP="0033142D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427CED9" w14:textId="01A9552A" w:rsidR="00B97BAA" w:rsidRPr="0033142D" w:rsidRDefault="00B97BAA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6373B7D" w14:textId="5834E0C8" w:rsidR="00B97BAA" w:rsidRPr="0033142D" w:rsidRDefault="00B97BAA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FF21063" w14:textId="7FA03F28" w:rsidR="00B97BAA" w:rsidRPr="0033142D" w:rsidRDefault="00B97BAA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46B880C" w14:textId="41A3D96B" w:rsidR="00B97BAA" w:rsidRPr="0033142D" w:rsidRDefault="00B97BAA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25 4 00 00020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6C4F0548" w14:textId="45D8A953" w:rsidR="00B97BAA" w:rsidRPr="0033142D" w:rsidRDefault="00B97BAA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2E8A7B97" w14:textId="471ABF85" w:rsidR="00B97BAA" w:rsidRPr="000B17B0" w:rsidRDefault="00B97BAA" w:rsidP="00B97BA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-8,0</w:t>
            </w:r>
          </w:p>
        </w:tc>
      </w:tr>
      <w:tr w:rsidR="004626E2" w:rsidRPr="008362D6" w14:paraId="01CC5224" w14:textId="77777777" w:rsidTr="00C3590B">
        <w:trPr>
          <w:trHeight w:val="450"/>
        </w:trPr>
        <w:tc>
          <w:tcPr>
            <w:tcW w:w="3843" w:type="dxa"/>
            <w:shd w:val="clear" w:color="auto" w:fill="auto"/>
            <w:noWrap/>
            <w:vAlign w:val="bottom"/>
            <w:hideMark/>
          </w:tcPr>
          <w:p w14:paraId="20581B6D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Всего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F20E076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501417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A1F8EB3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7B2226D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27DF6852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40B1D886" w14:textId="05868903" w:rsidR="00C931F1" w:rsidRPr="008362D6" w:rsidRDefault="00B97BAA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0,0</w:t>
            </w:r>
          </w:p>
        </w:tc>
      </w:tr>
    </w:tbl>
    <w:p w14:paraId="1677F12B" w14:textId="77777777" w:rsidR="00C931F1" w:rsidRDefault="00C931F1" w:rsidP="00C931F1">
      <w:pPr>
        <w:spacing w:after="160" w:line="259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126BBA0B" w14:textId="2296FE6A" w:rsidR="0060665F" w:rsidRDefault="0060665F" w:rsidP="00C931F1">
      <w:pPr>
        <w:spacing w:after="160" w:line="259" w:lineRule="auto"/>
        <w:ind w:firstLine="708"/>
        <w:jc w:val="both"/>
        <w:rPr>
          <w:rFonts w:ascii="PT Astra Serif" w:eastAsia="Calibri" w:hAnsi="PT Astra Serif" w:cs="Times New Roman"/>
          <w:bCs/>
          <w:sz w:val="28"/>
          <w:szCs w:val="28"/>
          <w:lang w:eastAsia="ru-RU"/>
        </w:rPr>
      </w:pPr>
      <w:r w:rsidRPr="0060665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4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</w:t>
      </w:r>
      <w:r w:rsidRPr="0060665F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Внести изменения в Приложение № 3 «</w:t>
      </w:r>
      <w:r w:rsidRPr="0060665F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Распределение бюджетных ассигнований бюджета </w:t>
      </w:r>
      <w:proofErr w:type="spellStart"/>
      <w:r w:rsidRPr="0060665F">
        <w:rPr>
          <w:rFonts w:ascii="PT Astra Serif" w:eastAsia="Calibri" w:hAnsi="PT Astra Serif" w:cs="Times New Roman"/>
          <w:sz w:val="28"/>
          <w:szCs w:val="28"/>
          <w:lang w:eastAsia="ru-RU"/>
        </w:rPr>
        <w:t>Лесновского</w:t>
      </w:r>
      <w:proofErr w:type="spellEnd"/>
      <w:r w:rsidRPr="0060665F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</w:t>
      </w:r>
      <w:r w:rsidR="00B14F90">
        <w:rPr>
          <w:rFonts w:ascii="PT Astra Serif" w:eastAsia="Calibri" w:hAnsi="PT Astra Serif" w:cs="Times New Roman"/>
          <w:sz w:val="28"/>
          <w:szCs w:val="28"/>
          <w:lang w:eastAsia="ru-RU"/>
        </w:rPr>
        <w:t>сельского поселения</w:t>
      </w:r>
      <w:r w:rsidRPr="0060665F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Pr="0060665F">
        <w:rPr>
          <w:rFonts w:ascii="PT Astra Serif" w:eastAsia="Calibri" w:hAnsi="PT Astra Serif" w:cs="Times New Roman"/>
          <w:sz w:val="28"/>
          <w:szCs w:val="28"/>
          <w:lang w:eastAsia="ru-RU"/>
        </w:rPr>
        <w:t>Балашовского</w:t>
      </w:r>
      <w:proofErr w:type="spellEnd"/>
      <w:r w:rsidRPr="0060665F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муниципального ра</w:t>
      </w:r>
      <w:r w:rsidR="00A07F7B">
        <w:rPr>
          <w:rFonts w:ascii="PT Astra Serif" w:eastAsia="Calibri" w:hAnsi="PT Astra Serif" w:cs="Times New Roman"/>
          <w:sz w:val="28"/>
          <w:szCs w:val="28"/>
          <w:lang w:eastAsia="ru-RU"/>
        </w:rPr>
        <w:t>йона Саратовской области на 2026 год и плановый период 2027 и 2028</w:t>
      </w:r>
      <w:r w:rsidRPr="0060665F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годов по разделам, подразделам, целевым статьям и видам расходов функциональной классификации расходов</w:t>
      </w:r>
      <w:r w:rsidRPr="0060665F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 xml:space="preserve">»:    </w:t>
      </w:r>
    </w:p>
    <w:p w14:paraId="49CD040C" w14:textId="77777777" w:rsidR="0060665F" w:rsidRPr="0060665F" w:rsidRDefault="0060665F" w:rsidP="0060665F">
      <w:pPr>
        <w:overflowPunct w:val="0"/>
        <w:autoSpaceDE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</w:pPr>
      <w:proofErr w:type="spellStart"/>
      <w:r w:rsidRPr="00C931F1"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  <w:t>тыс.руб</w:t>
      </w:r>
      <w:proofErr w:type="spellEnd"/>
      <w:r w:rsidRPr="00C931F1"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  <w:t>.</w:t>
      </w:r>
      <w:r w:rsidRPr="0060665F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 xml:space="preserve"> </w:t>
      </w: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1"/>
        <w:gridCol w:w="709"/>
        <w:gridCol w:w="851"/>
        <w:gridCol w:w="1701"/>
        <w:gridCol w:w="992"/>
        <w:gridCol w:w="992"/>
      </w:tblGrid>
      <w:tr w:rsidR="007820F1" w:rsidRPr="008362D6" w14:paraId="0DCC4885" w14:textId="77777777" w:rsidTr="007820F1">
        <w:trPr>
          <w:trHeight w:val="255"/>
        </w:trPr>
        <w:tc>
          <w:tcPr>
            <w:tcW w:w="4551" w:type="dxa"/>
            <w:shd w:val="clear" w:color="auto" w:fill="auto"/>
            <w:noWrap/>
            <w:vAlign w:val="bottom"/>
            <w:hideMark/>
          </w:tcPr>
          <w:p w14:paraId="7E9D2324" w14:textId="77777777" w:rsidR="007820F1" w:rsidRPr="008362D6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DF6038" w14:textId="77777777" w:rsidR="007820F1" w:rsidRPr="008362D6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E7B05E8" w14:textId="77777777" w:rsidR="007820F1" w:rsidRPr="008362D6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09E6CA7" w14:textId="77777777" w:rsidR="007820F1" w:rsidRPr="008362D6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8BAEE34" w14:textId="77777777" w:rsidR="007820F1" w:rsidRPr="008362D6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65108D3" w14:textId="77777777" w:rsidR="007820F1" w:rsidRPr="008362D6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</w:p>
        </w:tc>
      </w:tr>
      <w:tr w:rsidR="007820F1" w:rsidRPr="008362D6" w14:paraId="1D593129" w14:textId="77777777" w:rsidTr="007820F1">
        <w:trPr>
          <w:trHeight w:val="255"/>
        </w:trPr>
        <w:tc>
          <w:tcPr>
            <w:tcW w:w="4551" w:type="dxa"/>
            <w:vMerge w:val="restart"/>
            <w:shd w:val="clear" w:color="auto" w:fill="auto"/>
            <w:noWrap/>
            <w:vAlign w:val="center"/>
            <w:hideMark/>
          </w:tcPr>
          <w:p w14:paraId="7106BCD4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Наименование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17034D41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proofErr w:type="gramStart"/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Раз-дел</w:t>
            </w:r>
            <w:proofErr w:type="gramEnd"/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74B7715B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proofErr w:type="gramStart"/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Под-раздел</w:t>
            </w:r>
            <w:proofErr w:type="gramEnd"/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3C84997C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Целевая статья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4600F367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Вид расходов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D868997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Сумма</w:t>
            </w:r>
          </w:p>
        </w:tc>
      </w:tr>
      <w:tr w:rsidR="007820F1" w:rsidRPr="008362D6" w14:paraId="4E8E8EEA" w14:textId="77777777" w:rsidTr="007820F1">
        <w:trPr>
          <w:trHeight w:val="255"/>
        </w:trPr>
        <w:tc>
          <w:tcPr>
            <w:tcW w:w="4551" w:type="dxa"/>
            <w:vMerge/>
            <w:vAlign w:val="center"/>
            <w:hideMark/>
          </w:tcPr>
          <w:p w14:paraId="01BFBA6E" w14:textId="77777777" w:rsidR="007820F1" w:rsidRPr="008362D6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A8FC2BD" w14:textId="77777777" w:rsidR="007820F1" w:rsidRPr="008362D6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82ECE6F" w14:textId="77777777" w:rsidR="007820F1" w:rsidRPr="008362D6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6B2693E" w14:textId="77777777" w:rsidR="007820F1" w:rsidRPr="008362D6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57C3F2B" w14:textId="77777777" w:rsidR="007820F1" w:rsidRPr="008362D6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90580C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2026</w:t>
            </w: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 xml:space="preserve"> год</w:t>
            </w:r>
          </w:p>
        </w:tc>
      </w:tr>
      <w:tr w:rsidR="007820F1" w:rsidRPr="008362D6" w14:paraId="71377C04" w14:textId="77777777" w:rsidTr="007820F1">
        <w:trPr>
          <w:trHeight w:val="255"/>
        </w:trPr>
        <w:tc>
          <w:tcPr>
            <w:tcW w:w="4551" w:type="dxa"/>
            <w:shd w:val="clear" w:color="auto" w:fill="auto"/>
            <w:vAlign w:val="center"/>
            <w:hideMark/>
          </w:tcPr>
          <w:p w14:paraId="4E0D7695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1C7413B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41E5C10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BE8D62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42AB96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BD822B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7</w:t>
            </w:r>
          </w:p>
        </w:tc>
      </w:tr>
      <w:tr w:rsidR="007820F1" w:rsidRPr="008362D6" w14:paraId="506B0767" w14:textId="77777777" w:rsidTr="007820F1">
        <w:trPr>
          <w:trHeight w:val="374"/>
        </w:trPr>
        <w:tc>
          <w:tcPr>
            <w:tcW w:w="4551" w:type="dxa"/>
            <w:shd w:val="clear" w:color="auto" w:fill="auto"/>
            <w:vAlign w:val="bottom"/>
          </w:tcPr>
          <w:p w14:paraId="5CF0ABB2" w14:textId="77777777" w:rsidR="007820F1" w:rsidRPr="008362D6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2FC92E2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E9BA038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35E866C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C579D4C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83A5210" w14:textId="77777777" w:rsidR="007820F1" w:rsidRPr="008362D6" w:rsidRDefault="007820F1" w:rsidP="00DF0D14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-76,8</w:t>
            </w:r>
          </w:p>
        </w:tc>
      </w:tr>
      <w:tr w:rsidR="007820F1" w:rsidRPr="008362D6" w14:paraId="0DF920B9" w14:textId="77777777" w:rsidTr="007820F1">
        <w:trPr>
          <w:trHeight w:val="408"/>
        </w:trPr>
        <w:tc>
          <w:tcPr>
            <w:tcW w:w="4551" w:type="dxa"/>
            <w:shd w:val="clear" w:color="auto" w:fill="auto"/>
            <w:vAlign w:val="bottom"/>
          </w:tcPr>
          <w:p w14:paraId="3507E138" w14:textId="77777777" w:rsidR="007820F1" w:rsidRPr="008362D6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D827DC7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22023F8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610B17D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97604CB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FA2A74E" w14:textId="77777777" w:rsidR="007820F1" w:rsidRPr="0077011A" w:rsidRDefault="007820F1" w:rsidP="00DF0D14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-74,8</w:t>
            </w:r>
          </w:p>
        </w:tc>
      </w:tr>
      <w:tr w:rsidR="007820F1" w:rsidRPr="008362D6" w14:paraId="71371EEA" w14:textId="77777777" w:rsidTr="007820F1">
        <w:trPr>
          <w:trHeight w:val="555"/>
        </w:trPr>
        <w:tc>
          <w:tcPr>
            <w:tcW w:w="4551" w:type="dxa"/>
            <w:shd w:val="clear" w:color="auto" w:fill="auto"/>
            <w:vAlign w:val="bottom"/>
          </w:tcPr>
          <w:p w14:paraId="29691454" w14:textId="77777777" w:rsidR="007820F1" w:rsidRPr="008362D6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Выполнение функций органами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94BE620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FC827B4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CA7E235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21 0 00 00000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F9DDF79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6930518" w14:textId="77777777" w:rsidR="007820F1" w:rsidRPr="0077011A" w:rsidRDefault="007820F1" w:rsidP="00DF0D14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-74,8</w:t>
            </w:r>
          </w:p>
        </w:tc>
      </w:tr>
      <w:tr w:rsidR="007820F1" w:rsidRPr="008362D6" w14:paraId="0225B661" w14:textId="77777777" w:rsidTr="007820F1">
        <w:trPr>
          <w:trHeight w:val="549"/>
        </w:trPr>
        <w:tc>
          <w:tcPr>
            <w:tcW w:w="4551" w:type="dxa"/>
            <w:shd w:val="clear" w:color="auto" w:fill="auto"/>
            <w:vAlign w:val="bottom"/>
          </w:tcPr>
          <w:p w14:paraId="6AA9F5DC" w14:textId="77777777" w:rsidR="007820F1" w:rsidRPr="008362D6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Обеспечение деятельности органов исполнительной власти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F23F21C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10C05E6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54B0758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21 2 00 00000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A659D0D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746CCA5" w14:textId="77777777" w:rsidR="007820F1" w:rsidRPr="0077011A" w:rsidRDefault="007820F1" w:rsidP="00DF0D14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-74,8</w:t>
            </w:r>
          </w:p>
        </w:tc>
      </w:tr>
      <w:tr w:rsidR="007820F1" w:rsidRPr="008362D6" w14:paraId="09719588" w14:textId="77777777" w:rsidTr="007820F1">
        <w:trPr>
          <w:trHeight w:val="571"/>
        </w:trPr>
        <w:tc>
          <w:tcPr>
            <w:tcW w:w="4551" w:type="dxa"/>
            <w:shd w:val="clear" w:color="auto" w:fill="auto"/>
            <w:vAlign w:val="bottom"/>
          </w:tcPr>
          <w:p w14:paraId="7BD251F2" w14:textId="77777777" w:rsidR="007820F1" w:rsidRPr="008362D6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Расходы на обеспечение функций центрального аппарата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651935B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28EC9BF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ADE8D5C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21 2 00 02200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6E1EEB1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48EE846" w14:textId="77777777" w:rsidR="007820F1" w:rsidRPr="0077011A" w:rsidRDefault="007820F1" w:rsidP="00DF0D14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-74,8</w:t>
            </w:r>
          </w:p>
        </w:tc>
      </w:tr>
      <w:tr w:rsidR="007820F1" w:rsidRPr="008362D6" w14:paraId="17B2751B" w14:textId="77777777" w:rsidTr="007820F1">
        <w:trPr>
          <w:trHeight w:val="409"/>
        </w:trPr>
        <w:tc>
          <w:tcPr>
            <w:tcW w:w="4551" w:type="dxa"/>
            <w:shd w:val="clear" w:color="auto" w:fill="auto"/>
            <w:vAlign w:val="bottom"/>
          </w:tcPr>
          <w:p w14:paraId="65823C8C" w14:textId="77777777" w:rsidR="007820F1" w:rsidRPr="008362D6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Расходы на выплату персоналу в целях обеспечения выполнения функций государственными (муниципальными) органами, </w:t>
            </w: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lastRenderedPageBreak/>
              <w:t>казенными учреждениями, органами управления государственными фондами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EF18597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29EBB10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E7B1A0D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21 2 00 02200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3A311E8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1F2B910" w14:textId="77777777" w:rsidR="007820F1" w:rsidRPr="0077011A" w:rsidRDefault="007820F1" w:rsidP="00DF0D14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-64,8</w:t>
            </w:r>
          </w:p>
        </w:tc>
      </w:tr>
      <w:tr w:rsidR="007820F1" w:rsidRPr="008362D6" w14:paraId="40EF6C3D" w14:textId="77777777" w:rsidTr="007820F1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34433B91" w14:textId="77777777" w:rsidR="007820F1" w:rsidRPr="008362D6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53ADC14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E19C840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E24290D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21 2 00 02200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C479D7C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27155A5" w14:textId="77777777" w:rsidR="007820F1" w:rsidRPr="0077011A" w:rsidRDefault="007820F1" w:rsidP="00DF0D14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-64,8</w:t>
            </w:r>
          </w:p>
        </w:tc>
      </w:tr>
      <w:tr w:rsidR="007820F1" w:rsidRPr="008362D6" w14:paraId="4755A141" w14:textId="77777777" w:rsidTr="007820F1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3C183D12" w14:textId="77777777" w:rsidR="007820F1" w:rsidRPr="0049714B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6F30C64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52F35EA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F3426D4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21 2 00 02200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EC25E2B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1A37895" w14:textId="77777777" w:rsidR="007820F1" w:rsidRDefault="007820F1" w:rsidP="00DF0D14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-10,0</w:t>
            </w:r>
          </w:p>
        </w:tc>
      </w:tr>
      <w:tr w:rsidR="007820F1" w:rsidRPr="008362D6" w14:paraId="636DAC75" w14:textId="77777777" w:rsidTr="007820F1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3B180C23" w14:textId="77777777" w:rsidR="007820F1" w:rsidRPr="0049714B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8DA5617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B257B5C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7FA4B71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21 2 00 02200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82D11C8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40FF66E" w14:textId="77777777" w:rsidR="007820F1" w:rsidRDefault="007820F1" w:rsidP="00DF0D14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-10,0</w:t>
            </w:r>
          </w:p>
        </w:tc>
      </w:tr>
      <w:tr w:rsidR="007820F1" w:rsidRPr="008362D6" w14:paraId="6BD9F982" w14:textId="77777777" w:rsidTr="007820F1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017DDDD3" w14:textId="77777777" w:rsidR="007820F1" w:rsidRPr="0049714B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Муниципальная программа "Профилактика правонарушений и усиление борьбы с преступностью на территории </w:t>
            </w:r>
            <w:proofErr w:type="spellStart"/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Лесновского</w:t>
            </w:r>
            <w:proofErr w:type="spellEnd"/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 муниципального образования "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68A32BD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EC92D5C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6DE252D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81 0 00 00000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344E17A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48ACCA7" w14:textId="77777777" w:rsidR="007820F1" w:rsidRDefault="007820F1" w:rsidP="00DF0D14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-1,0</w:t>
            </w:r>
          </w:p>
        </w:tc>
      </w:tr>
      <w:tr w:rsidR="007820F1" w:rsidRPr="008362D6" w14:paraId="61542ADB" w14:textId="77777777" w:rsidTr="007820F1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2445DE13" w14:textId="77777777" w:rsidR="007820F1" w:rsidRPr="0049714B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Основное мероприятие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1F3F1C4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68EEFDA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4945D95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81 0 01 00000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AD6D95E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F5DECD9" w14:textId="77777777" w:rsidR="007820F1" w:rsidRDefault="007820F1" w:rsidP="00DF0D14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-1,0</w:t>
            </w:r>
          </w:p>
        </w:tc>
      </w:tr>
      <w:tr w:rsidR="007820F1" w:rsidRPr="008362D6" w14:paraId="0B04D1D6" w14:textId="77777777" w:rsidTr="007820F1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74FCEE38" w14:textId="77777777" w:rsidR="007820F1" w:rsidRPr="0049714B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Реализация основного мероприятия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5CFCCD5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FF1E0B1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D45D3ED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81 0 01 М0000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ADFD49C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7EC3047" w14:textId="77777777" w:rsidR="007820F1" w:rsidRDefault="007820F1" w:rsidP="00DF0D14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-1,0</w:t>
            </w:r>
          </w:p>
        </w:tc>
      </w:tr>
      <w:tr w:rsidR="007820F1" w:rsidRPr="008362D6" w14:paraId="7155E063" w14:textId="77777777" w:rsidTr="007820F1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52F2C181" w14:textId="77777777" w:rsidR="007820F1" w:rsidRPr="0049714B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3DA348A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51E600F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957F5B1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81 0 01 М0000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E7963C3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1F50F39" w14:textId="77777777" w:rsidR="007820F1" w:rsidRDefault="007820F1" w:rsidP="00DF0D14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-1,0</w:t>
            </w:r>
          </w:p>
        </w:tc>
      </w:tr>
      <w:tr w:rsidR="007820F1" w:rsidRPr="008362D6" w14:paraId="41635F9D" w14:textId="77777777" w:rsidTr="007820F1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068E1846" w14:textId="77777777" w:rsidR="007820F1" w:rsidRPr="0049714B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AD0C942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6C5E18A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06A2893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81 0 01 М0000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3A36725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EB8C4D0" w14:textId="77777777" w:rsidR="007820F1" w:rsidRDefault="007820F1" w:rsidP="00DF0D14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-1,0</w:t>
            </w:r>
          </w:p>
        </w:tc>
      </w:tr>
      <w:tr w:rsidR="007820F1" w:rsidRPr="008362D6" w14:paraId="49F80722" w14:textId="77777777" w:rsidTr="007820F1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1C57F436" w14:textId="77777777" w:rsidR="007820F1" w:rsidRPr="0049714B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Муниципальная программа «Развитие субъектов малого и среднего предпринимательства </w:t>
            </w:r>
          </w:p>
          <w:p w14:paraId="75407DDA" w14:textId="77777777" w:rsidR="007820F1" w:rsidRPr="0049714B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на территории </w:t>
            </w:r>
            <w:proofErr w:type="spellStart"/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Лесновского</w:t>
            </w:r>
            <w:proofErr w:type="spellEnd"/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 муниципального образования»"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E87FB41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1BEBEE3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DADCEDF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86 0 00 00000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FE63B00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E721764" w14:textId="77777777" w:rsidR="007820F1" w:rsidRDefault="007820F1" w:rsidP="00DF0D14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-1,0</w:t>
            </w:r>
          </w:p>
        </w:tc>
      </w:tr>
      <w:tr w:rsidR="007820F1" w:rsidRPr="008362D6" w14:paraId="4C96044A" w14:textId="77777777" w:rsidTr="007820F1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4B3678D8" w14:textId="77777777" w:rsidR="007820F1" w:rsidRPr="0049714B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Основные мероприятия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EA507AF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C24C9CD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A5E6F73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86 0 01 00000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3E66E8A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A2B5CDA" w14:textId="77777777" w:rsidR="007820F1" w:rsidRDefault="007820F1" w:rsidP="00DF0D14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-1,0</w:t>
            </w:r>
          </w:p>
        </w:tc>
      </w:tr>
      <w:tr w:rsidR="007820F1" w:rsidRPr="008362D6" w14:paraId="741AA533" w14:textId="77777777" w:rsidTr="007820F1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322F76B5" w14:textId="77777777" w:rsidR="007820F1" w:rsidRPr="0049714B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Реализация основного мероприятия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F717CE3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FD0EBE1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CF5E14B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86 0 01 М0000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FD0C9D1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7DB5362" w14:textId="77777777" w:rsidR="007820F1" w:rsidRDefault="007820F1" w:rsidP="00DF0D14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-1,0</w:t>
            </w:r>
          </w:p>
        </w:tc>
      </w:tr>
      <w:tr w:rsidR="007820F1" w:rsidRPr="008362D6" w14:paraId="44CF1C8E" w14:textId="77777777" w:rsidTr="007820F1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3D40841F" w14:textId="77777777" w:rsidR="007820F1" w:rsidRPr="0049714B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EF6F765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37DA0C1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58CD565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86 0 01 М0000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6E34FE5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97CD39D" w14:textId="77777777" w:rsidR="007820F1" w:rsidRDefault="007820F1" w:rsidP="00DF0D14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-1,0</w:t>
            </w:r>
          </w:p>
        </w:tc>
      </w:tr>
      <w:tr w:rsidR="007820F1" w:rsidRPr="008362D6" w14:paraId="4EFB256C" w14:textId="77777777" w:rsidTr="007820F1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58874A6D" w14:textId="77777777" w:rsidR="007820F1" w:rsidRPr="0049714B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68C44D4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E395E9F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9EFB8ED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86 0 01 М0000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C963AA9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A5521B7" w14:textId="77777777" w:rsidR="007820F1" w:rsidRDefault="007820F1" w:rsidP="00DF0D14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-1,0</w:t>
            </w:r>
          </w:p>
        </w:tc>
      </w:tr>
      <w:tr w:rsidR="007820F1" w:rsidRPr="00B97BAA" w14:paraId="779521A8" w14:textId="77777777" w:rsidTr="007820F1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13D78611" w14:textId="77777777" w:rsidR="007820F1" w:rsidRPr="0049714B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E529B4C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21C966A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DC33840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551BDA1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BE47CD1" w14:textId="77777777" w:rsidR="007820F1" w:rsidRPr="00B97BAA" w:rsidRDefault="007820F1" w:rsidP="00DF0D14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B97BAA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-1,2</w:t>
            </w:r>
          </w:p>
        </w:tc>
      </w:tr>
      <w:tr w:rsidR="007820F1" w:rsidRPr="008362D6" w14:paraId="111C28A3" w14:textId="77777777" w:rsidTr="007820F1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2F393207" w14:textId="77777777" w:rsidR="007820F1" w:rsidRPr="0049714B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946E67C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004EDC0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821BC42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1402430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4B93B13" w14:textId="77777777" w:rsidR="007820F1" w:rsidRDefault="007820F1" w:rsidP="00DF0D14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-1,2</w:t>
            </w:r>
          </w:p>
        </w:tc>
      </w:tr>
      <w:tr w:rsidR="007820F1" w:rsidRPr="008362D6" w14:paraId="3E2FCDF2" w14:textId="77777777" w:rsidTr="007820F1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004FBBCD" w14:textId="77777777" w:rsidR="007820F1" w:rsidRPr="0049714B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Муниципальная программа «Обеспечение первичных мер пожарной безопасности </w:t>
            </w:r>
            <w:proofErr w:type="spellStart"/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Лесновского</w:t>
            </w:r>
            <w:proofErr w:type="spellEnd"/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  муниципального образования»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D1D26F8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26CC122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139F480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82 0 00 00000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7659290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EB483C5" w14:textId="77777777" w:rsidR="007820F1" w:rsidRDefault="007820F1" w:rsidP="00DF0D14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-1,2</w:t>
            </w:r>
          </w:p>
        </w:tc>
      </w:tr>
      <w:tr w:rsidR="007820F1" w:rsidRPr="008362D6" w14:paraId="3CDC94EF" w14:textId="77777777" w:rsidTr="007820F1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4AFC8B4A" w14:textId="77777777" w:rsidR="007820F1" w:rsidRPr="0049714B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Основные мероприятия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85D1E24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75A0658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3B251CF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82 0 01 00000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AF94524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7DE7934" w14:textId="77777777" w:rsidR="007820F1" w:rsidRDefault="007820F1" w:rsidP="00DF0D14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-1,2</w:t>
            </w:r>
          </w:p>
        </w:tc>
      </w:tr>
      <w:tr w:rsidR="007820F1" w:rsidRPr="008362D6" w14:paraId="1EAD21E1" w14:textId="77777777" w:rsidTr="007820F1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754A74E1" w14:textId="77777777" w:rsidR="007820F1" w:rsidRPr="0049714B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Реализация основного мероприятия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4A3475B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6F515A0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34B4B02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82 0 01 М0000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A8941D2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EAF1B09" w14:textId="77777777" w:rsidR="007820F1" w:rsidRDefault="007820F1" w:rsidP="00DF0D14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-1,2</w:t>
            </w:r>
          </w:p>
        </w:tc>
      </w:tr>
      <w:tr w:rsidR="007820F1" w:rsidRPr="008362D6" w14:paraId="0815850E" w14:textId="77777777" w:rsidTr="007820F1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72F98715" w14:textId="77777777" w:rsidR="007820F1" w:rsidRPr="0049714B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AF3662A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6A30FF5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8A7F469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82 0 01 М0000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E5821C8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614D3FE" w14:textId="77777777" w:rsidR="007820F1" w:rsidRDefault="007820F1" w:rsidP="00DF0D14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-1,2</w:t>
            </w:r>
          </w:p>
        </w:tc>
      </w:tr>
      <w:tr w:rsidR="007820F1" w:rsidRPr="008362D6" w14:paraId="59B3FA36" w14:textId="77777777" w:rsidTr="007820F1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3C9E0C07" w14:textId="77777777" w:rsidR="007820F1" w:rsidRPr="0049714B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BE04886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64AFFF8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64A84EB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82 0 01 М0000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3D9EB37" w14:textId="77777777" w:rsidR="007820F1" w:rsidRPr="0049714B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A21472B" w14:textId="77777777" w:rsidR="007820F1" w:rsidRDefault="007820F1" w:rsidP="00DF0D14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-1,2</w:t>
            </w:r>
          </w:p>
        </w:tc>
      </w:tr>
      <w:tr w:rsidR="007820F1" w:rsidRPr="008362D6" w14:paraId="0A10AB43" w14:textId="77777777" w:rsidTr="007820F1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6892CF4B" w14:textId="77777777" w:rsidR="007820F1" w:rsidRPr="0077011A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b/>
              </w:rPr>
            </w:pPr>
            <w:r w:rsidRPr="0077011A">
              <w:rPr>
                <w:rFonts w:ascii="PT Astra Serif" w:eastAsia="Times New Roman" w:hAnsi="PT Astra Serif" w:cs="Arial"/>
                <w:b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81DBF75" w14:textId="77777777" w:rsidR="007820F1" w:rsidRPr="0077011A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  <w:r w:rsidRPr="0077011A">
              <w:rPr>
                <w:rFonts w:ascii="PT Astra Serif" w:eastAsia="Times New Roman" w:hAnsi="PT Astra Serif" w:cs="Arial"/>
                <w:b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846F4ED" w14:textId="77777777" w:rsidR="007820F1" w:rsidRPr="0077011A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52EE0AB" w14:textId="77777777" w:rsidR="007820F1" w:rsidRPr="0077011A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26DDF48" w14:textId="77777777" w:rsidR="007820F1" w:rsidRPr="0077011A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C1B9ADC" w14:textId="77777777" w:rsidR="007820F1" w:rsidRPr="0077011A" w:rsidRDefault="007820F1" w:rsidP="00DF0D14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78,0</w:t>
            </w:r>
          </w:p>
        </w:tc>
      </w:tr>
      <w:tr w:rsidR="007820F1" w:rsidRPr="008362D6" w14:paraId="74E3E22B" w14:textId="77777777" w:rsidTr="007820F1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3C86EBCD" w14:textId="77777777" w:rsidR="007820F1" w:rsidRPr="000B17B0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b/>
              </w:rPr>
            </w:pPr>
            <w:r w:rsidRPr="000B17B0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8AFF41A" w14:textId="77777777" w:rsidR="007820F1" w:rsidRPr="000B17B0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  <w:r w:rsidRPr="000B17B0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1347C3C" w14:textId="77777777" w:rsidR="007820F1" w:rsidRPr="000B17B0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  <w:r w:rsidRPr="000B17B0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58EEE21" w14:textId="77777777" w:rsidR="007820F1" w:rsidRPr="000B17B0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75223C8" w14:textId="77777777" w:rsidR="007820F1" w:rsidRPr="000B17B0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533878D" w14:textId="77777777" w:rsidR="007820F1" w:rsidRPr="000B17B0" w:rsidRDefault="007820F1" w:rsidP="00DF0D14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86,0</w:t>
            </w:r>
          </w:p>
        </w:tc>
      </w:tr>
      <w:tr w:rsidR="007820F1" w:rsidRPr="008362D6" w14:paraId="54A48A38" w14:textId="77777777" w:rsidTr="007820F1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6568836E" w14:textId="77777777" w:rsidR="007820F1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Муниципальная программа </w:t>
            </w:r>
            <w:r w:rsidRPr="00043EB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«Улучшение водоснабжения </w:t>
            </w:r>
            <w:proofErr w:type="spellStart"/>
            <w:r w:rsidRPr="00043EB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Лесновского</w:t>
            </w:r>
            <w:proofErr w:type="spellEnd"/>
            <w:r w:rsidRPr="00043EB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муниципального образования»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6C6A8A8" w14:textId="77777777" w:rsidR="007820F1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E41220E" w14:textId="77777777" w:rsidR="007820F1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3C43194" w14:textId="77777777" w:rsidR="007820F1" w:rsidRPr="00D15AB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83000</w:t>
            </w: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8AEC0F9" w14:textId="77777777" w:rsidR="007820F1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32DF1DD" w14:textId="77777777" w:rsidR="007820F1" w:rsidRPr="0077011A" w:rsidRDefault="007820F1" w:rsidP="00DF0D14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86,0</w:t>
            </w:r>
          </w:p>
        </w:tc>
      </w:tr>
      <w:tr w:rsidR="007820F1" w:rsidRPr="008362D6" w14:paraId="1AA287CE" w14:textId="77777777" w:rsidTr="007820F1">
        <w:trPr>
          <w:trHeight w:val="350"/>
        </w:trPr>
        <w:tc>
          <w:tcPr>
            <w:tcW w:w="4551" w:type="dxa"/>
            <w:shd w:val="clear" w:color="auto" w:fill="auto"/>
            <w:vAlign w:val="bottom"/>
          </w:tcPr>
          <w:p w14:paraId="47576581" w14:textId="77777777" w:rsidR="007820F1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Основные мероприятия 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F0A2304" w14:textId="77777777" w:rsidR="007820F1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2EE12EA" w14:textId="77777777" w:rsidR="007820F1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2587944" w14:textId="77777777" w:rsidR="007820F1" w:rsidRPr="00D15AB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</w:t>
            </w: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00200000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73112DF" w14:textId="77777777" w:rsidR="007820F1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0ADE7CE" w14:textId="77777777" w:rsidR="007820F1" w:rsidRPr="0077011A" w:rsidRDefault="007820F1" w:rsidP="00DF0D14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 w:rsidRPr="00A62DD6">
              <w:rPr>
                <w:rFonts w:ascii="PT Astra Serif" w:eastAsia="Times New Roman" w:hAnsi="PT Astra Serif" w:cs="Arial"/>
                <w:bCs/>
                <w:lang w:eastAsia="ru-RU"/>
              </w:rPr>
              <w:t>86,0</w:t>
            </w:r>
          </w:p>
        </w:tc>
      </w:tr>
      <w:tr w:rsidR="007820F1" w:rsidRPr="008362D6" w14:paraId="5B979F61" w14:textId="77777777" w:rsidTr="007820F1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6840A5A0" w14:textId="77777777" w:rsidR="007820F1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Реализация основного мероприятия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3EC0A8D" w14:textId="77777777" w:rsidR="007820F1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15D94AC" w14:textId="77777777" w:rsidR="007820F1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E1D4EF7" w14:textId="77777777" w:rsidR="007820F1" w:rsidRPr="00D15AB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830</w:t>
            </w: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02М0000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56B5AAE" w14:textId="77777777" w:rsidR="007820F1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282B647" w14:textId="77777777" w:rsidR="007820F1" w:rsidRPr="0077011A" w:rsidRDefault="007820F1" w:rsidP="00DF0D14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 w:rsidRPr="00A62DD6">
              <w:rPr>
                <w:rFonts w:ascii="PT Astra Serif" w:eastAsia="Times New Roman" w:hAnsi="PT Astra Serif" w:cs="Arial"/>
                <w:bCs/>
                <w:lang w:eastAsia="ru-RU"/>
              </w:rPr>
              <w:t>86,0</w:t>
            </w:r>
          </w:p>
        </w:tc>
      </w:tr>
      <w:tr w:rsidR="007820F1" w:rsidRPr="008362D6" w14:paraId="7C6CE5EF" w14:textId="77777777" w:rsidTr="007820F1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62CA210E" w14:textId="77777777" w:rsidR="007820F1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5277FE8" w14:textId="77777777" w:rsidR="007820F1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7629C8F" w14:textId="77777777" w:rsidR="007820F1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D1CD30C" w14:textId="77777777" w:rsidR="007820F1" w:rsidRPr="00D15AB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</w:t>
            </w: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002М0000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5D93692" w14:textId="77777777" w:rsidR="007820F1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90F5642" w14:textId="77777777" w:rsidR="007820F1" w:rsidRPr="0077011A" w:rsidRDefault="007820F1" w:rsidP="00DF0D14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 w:rsidRPr="00A62DD6">
              <w:rPr>
                <w:rFonts w:ascii="PT Astra Serif" w:eastAsia="Times New Roman" w:hAnsi="PT Astra Serif" w:cs="Arial"/>
                <w:bCs/>
                <w:lang w:eastAsia="ru-RU"/>
              </w:rPr>
              <w:t>86,0</w:t>
            </w:r>
          </w:p>
        </w:tc>
      </w:tr>
      <w:tr w:rsidR="007820F1" w:rsidRPr="008362D6" w14:paraId="78E8C198" w14:textId="77777777" w:rsidTr="007820F1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78BDF85C" w14:textId="77777777" w:rsidR="007820F1" w:rsidRPr="00C02AAD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F46B34A" w14:textId="77777777" w:rsidR="007820F1" w:rsidRPr="00C02AAD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659073B" w14:textId="77777777" w:rsidR="007820F1" w:rsidRPr="00C02AAD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0774B42" w14:textId="77777777" w:rsidR="007820F1" w:rsidRPr="00C02AAD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830</w:t>
            </w: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02М0000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B8F013C" w14:textId="77777777" w:rsidR="007820F1" w:rsidRPr="00C02AAD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82F47F7" w14:textId="77777777" w:rsidR="007820F1" w:rsidRDefault="007820F1" w:rsidP="00DF0D14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 w:rsidRPr="00A62DD6">
              <w:rPr>
                <w:rFonts w:ascii="PT Astra Serif" w:eastAsia="Times New Roman" w:hAnsi="PT Astra Serif" w:cs="Arial"/>
                <w:bCs/>
                <w:lang w:eastAsia="ru-RU"/>
              </w:rPr>
              <w:t>86,0</w:t>
            </w:r>
          </w:p>
        </w:tc>
      </w:tr>
      <w:tr w:rsidR="007820F1" w:rsidRPr="008362D6" w14:paraId="588DC8B8" w14:textId="77777777" w:rsidTr="007820F1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1457CF85" w14:textId="77777777" w:rsidR="007820F1" w:rsidRPr="0033142D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C513A2E" w14:textId="77777777" w:rsidR="007820F1" w:rsidRPr="0033142D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331A924" w14:textId="77777777" w:rsidR="007820F1" w:rsidRPr="0033142D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33286EC" w14:textId="77777777" w:rsidR="007820F1" w:rsidRPr="0033142D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46ED219" w14:textId="77777777" w:rsidR="007820F1" w:rsidRPr="0033142D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A7EABB3" w14:textId="77777777" w:rsidR="007820F1" w:rsidRPr="000B17B0" w:rsidRDefault="007820F1" w:rsidP="00DF0D14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-8,0</w:t>
            </w:r>
          </w:p>
        </w:tc>
      </w:tr>
      <w:tr w:rsidR="007820F1" w:rsidRPr="008362D6" w14:paraId="062B9789" w14:textId="77777777" w:rsidTr="007820F1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525A1AC0" w14:textId="77777777" w:rsidR="007820F1" w:rsidRPr="0033142D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Проведение мероприятий по благоустройству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DAC7E6C" w14:textId="77777777" w:rsidR="007820F1" w:rsidRPr="0033142D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D7ABB72" w14:textId="77777777" w:rsidR="007820F1" w:rsidRPr="0033142D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875BF76" w14:textId="77777777" w:rsidR="007820F1" w:rsidRPr="0033142D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83ECA71" w14:textId="77777777" w:rsidR="007820F1" w:rsidRPr="0033142D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BE909DA" w14:textId="77777777" w:rsidR="007820F1" w:rsidRPr="000B17B0" w:rsidRDefault="007820F1" w:rsidP="00DF0D14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-8,0</w:t>
            </w:r>
          </w:p>
        </w:tc>
      </w:tr>
      <w:tr w:rsidR="007820F1" w:rsidRPr="008362D6" w14:paraId="632B2271" w14:textId="77777777" w:rsidTr="007820F1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5161241B" w14:textId="77777777" w:rsidR="007820F1" w:rsidRPr="0033142D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Содержание мест захоронения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D5F0D1C" w14:textId="77777777" w:rsidR="007820F1" w:rsidRPr="0033142D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286D857" w14:textId="77777777" w:rsidR="007820F1" w:rsidRPr="0033142D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A267479" w14:textId="77777777" w:rsidR="007820F1" w:rsidRPr="0033142D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25 4 00 00020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04F0AF7" w14:textId="77777777" w:rsidR="007820F1" w:rsidRPr="0033142D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3648ABC" w14:textId="77777777" w:rsidR="007820F1" w:rsidRPr="000B17B0" w:rsidRDefault="007820F1" w:rsidP="00DF0D14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-8,0</w:t>
            </w:r>
          </w:p>
        </w:tc>
      </w:tr>
      <w:tr w:rsidR="007820F1" w:rsidRPr="008362D6" w14:paraId="2BA351CD" w14:textId="77777777" w:rsidTr="007820F1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08D52238" w14:textId="77777777" w:rsidR="007820F1" w:rsidRPr="0033142D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B918CE0" w14:textId="77777777" w:rsidR="007820F1" w:rsidRPr="0033142D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9D6383A" w14:textId="77777777" w:rsidR="007820F1" w:rsidRPr="0033142D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A37F485" w14:textId="77777777" w:rsidR="007820F1" w:rsidRPr="0033142D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25 4 00 00020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FAC57ED" w14:textId="77777777" w:rsidR="007820F1" w:rsidRPr="0033142D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1B5EF1F" w14:textId="77777777" w:rsidR="007820F1" w:rsidRPr="000B17B0" w:rsidRDefault="007820F1" w:rsidP="00DF0D14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-8,0</w:t>
            </w:r>
          </w:p>
        </w:tc>
      </w:tr>
      <w:tr w:rsidR="007820F1" w:rsidRPr="008362D6" w14:paraId="7CA09F74" w14:textId="77777777" w:rsidTr="007820F1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338601A3" w14:textId="77777777" w:rsidR="007820F1" w:rsidRPr="0033142D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EBEE54D" w14:textId="77777777" w:rsidR="007820F1" w:rsidRPr="0033142D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C6F6E73" w14:textId="77777777" w:rsidR="007820F1" w:rsidRPr="0033142D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9ED0372" w14:textId="77777777" w:rsidR="007820F1" w:rsidRPr="0033142D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25 4 00 00020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4AA2C2B" w14:textId="77777777" w:rsidR="007820F1" w:rsidRPr="0033142D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F6D3BEB" w14:textId="77777777" w:rsidR="007820F1" w:rsidRPr="000B17B0" w:rsidRDefault="007820F1" w:rsidP="00DF0D14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-8,0</w:t>
            </w:r>
          </w:p>
        </w:tc>
      </w:tr>
      <w:tr w:rsidR="007820F1" w:rsidRPr="008362D6" w14:paraId="0256083D" w14:textId="77777777" w:rsidTr="007820F1">
        <w:trPr>
          <w:trHeight w:val="450"/>
        </w:trPr>
        <w:tc>
          <w:tcPr>
            <w:tcW w:w="4551" w:type="dxa"/>
            <w:shd w:val="clear" w:color="auto" w:fill="auto"/>
            <w:noWrap/>
            <w:vAlign w:val="bottom"/>
            <w:hideMark/>
          </w:tcPr>
          <w:p w14:paraId="3912135C" w14:textId="77777777" w:rsidR="007820F1" w:rsidRPr="008362D6" w:rsidRDefault="007820F1" w:rsidP="00DF0D14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Всего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4D7114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EF7EF8B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8AD9B2F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727454B" w14:textId="77777777" w:rsidR="007820F1" w:rsidRPr="008362D6" w:rsidRDefault="007820F1" w:rsidP="00DF0D1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89A4BAD" w14:textId="77777777" w:rsidR="007820F1" w:rsidRPr="008362D6" w:rsidRDefault="007820F1" w:rsidP="00DF0D14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0,0</w:t>
            </w:r>
          </w:p>
        </w:tc>
      </w:tr>
    </w:tbl>
    <w:p w14:paraId="38CB634A" w14:textId="77777777" w:rsidR="0060665F" w:rsidRPr="00C931F1" w:rsidRDefault="0060665F" w:rsidP="00C931F1">
      <w:pPr>
        <w:spacing w:after="160" w:line="259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6DACEF36" w14:textId="44A372F8" w:rsidR="0060665F" w:rsidRDefault="0060665F" w:rsidP="0060665F">
      <w:pPr>
        <w:overflowPunct w:val="0"/>
        <w:autoSpaceDE w:val="0"/>
        <w:autoSpaceDN w:val="0"/>
        <w:adjustRightInd w:val="0"/>
        <w:spacing w:after="0" w:line="0" w:lineRule="atLeast"/>
        <w:ind w:left="-426" w:firstLine="426"/>
        <w:jc w:val="both"/>
        <w:rPr>
          <w:rFonts w:ascii="PT Astra Serif" w:eastAsia="Calibri" w:hAnsi="PT Astra Serif" w:cs="Times New Roman"/>
          <w:bCs/>
          <w:sz w:val="28"/>
          <w:szCs w:val="28"/>
          <w:lang w:eastAsia="ru-RU"/>
        </w:rPr>
      </w:pPr>
      <w:r w:rsidRPr="0060665F">
        <w:rPr>
          <w:rFonts w:ascii="PT Astra Serif" w:hAnsi="PT Astra Serif"/>
          <w:b/>
          <w:sz w:val="28"/>
          <w:szCs w:val="28"/>
        </w:rPr>
        <w:t xml:space="preserve">5. </w:t>
      </w:r>
      <w:r w:rsidRPr="0060665F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Внести изменения в Приложение № 4 «</w:t>
      </w:r>
      <w:r w:rsidRPr="0060665F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Распределение бюджетных ассигнований по целевым статьям (муниципальным программам и непрограммным  направлениям деятельности), группам и подгруппам </w:t>
      </w:r>
      <w:proofErr w:type="gramStart"/>
      <w:r w:rsidRPr="0060665F">
        <w:rPr>
          <w:rFonts w:ascii="PT Astra Serif" w:eastAsia="Calibri" w:hAnsi="PT Astra Serif" w:cs="Times New Roman"/>
          <w:sz w:val="28"/>
          <w:szCs w:val="28"/>
          <w:lang w:eastAsia="ru-RU"/>
        </w:rPr>
        <w:t>видов расходов классификации расходов бюджета</w:t>
      </w:r>
      <w:proofErr w:type="gramEnd"/>
      <w:r w:rsidRPr="0060665F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Pr="0060665F">
        <w:rPr>
          <w:rFonts w:ascii="PT Astra Serif" w:eastAsia="Calibri" w:hAnsi="PT Astra Serif" w:cs="Times New Roman"/>
          <w:sz w:val="28"/>
          <w:szCs w:val="28"/>
          <w:lang w:eastAsia="ru-RU"/>
        </w:rPr>
        <w:t>Лесновского</w:t>
      </w:r>
      <w:proofErr w:type="spellEnd"/>
      <w:r w:rsidRPr="0060665F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</w:t>
      </w:r>
      <w:r w:rsidR="00CA4C82">
        <w:rPr>
          <w:rFonts w:ascii="PT Astra Serif" w:eastAsia="Calibri" w:hAnsi="PT Astra Serif" w:cs="Times New Roman"/>
          <w:sz w:val="28"/>
          <w:szCs w:val="28"/>
          <w:lang w:eastAsia="ru-RU"/>
        </w:rPr>
        <w:t>сельского поселения на 2026</w:t>
      </w:r>
      <w:r w:rsidRPr="0060665F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год </w:t>
      </w:r>
      <w:r w:rsidRPr="0060665F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и пл</w:t>
      </w:r>
      <w:r w:rsidR="00CA4C82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ановый период 2027 и 2028</w:t>
      </w:r>
      <w:r w:rsidR="005C355C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 xml:space="preserve"> годов</w:t>
      </w:r>
      <w:r w:rsidRPr="0060665F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»</w:t>
      </w:r>
      <w:r w:rsidR="005C355C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:</w:t>
      </w:r>
    </w:p>
    <w:p w14:paraId="1E61E8F3" w14:textId="77777777" w:rsidR="0060665F" w:rsidRPr="0060665F" w:rsidRDefault="0060665F" w:rsidP="0060665F">
      <w:pPr>
        <w:overflowPunct w:val="0"/>
        <w:autoSpaceDE w:val="0"/>
        <w:autoSpaceDN w:val="0"/>
        <w:adjustRightInd w:val="0"/>
        <w:spacing w:after="0" w:line="0" w:lineRule="atLeast"/>
        <w:ind w:left="-426" w:firstLine="426"/>
        <w:jc w:val="right"/>
        <w:rPr>
          <w:rFonts w:ascii="PT Astra Serif" w:eastAsia="Calibri" w:hAnsi="PT Astra Serif" w:cs="Times New Roman"/>
          <w:bCs/>
          <w:sz w:val="28"/>
          <w:szCs w:val="28"/>
          <w:lang w:eastAsia="ru-RU"/>
        </w:rPr>
      </w:pPr>
      <w:r w:rsidRPr="0060665F">
        <w:rPr>
          <w:rFonts w:ascii="PT Astra Serif" w:eastAsia="Times New Roman" w:hAnsi="PT Astra Serif" w:cs="Times New Roman"/>
          <w:b/>
          <w:sz w:val="20"/>
          <w:szCs w:val="20"/>
          <w:lang w:eastAsia="ru-RU"/>
        </w:rPr>
        <w:t>тыс. руб.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6"/>
        <w:gridCol w:w="1686"/>
        <w:gridCol w:w="1480"/>
        <w:gridCol w:w="1132"/>
      </w:tblGrid>
      <w:tr w:rsidR="00153A4E" w:rsidRPr="00153A4E" w14:paraId="6AD3F918" w14:textId="77777777" w:rsidTr="00CA4C82">
        <w:trPr>
          <w:trHeight w:val="255"/>
        </w:trPr>
        <w:tc>
          <w:tcPr>
            <w:tcW w:w="2729" w:type="pct"/>
            <w:vMerge w:val="restart"/>
            <w:shd w:val="clear" w:color="auto" w:fill="auto"/>
            <w:noWrap/>
            <w:vAlign w:val="center"/>
            <w:hideMark/>
          </w:tcPr>
          <w:p w14:paraId="76359C6B" w14:textId="77777777" w:rsidR="00153A4E" w:rsidRPr="00153A4E" w:rsidRDefault="00153A4E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153A4E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Наименование</w:t>
            </w:r>
          </w:p>
        </w:tc>
        <w:tc>
          <w:tcPr>
            <w:tcW w:w="891" w:type="pct"/>
            <w:vMerge w:val="restart"/>
            <w:shd w:val="clear" w:color="auto" w:fill="auto"/>
            <w:vAlign w:val="center"/>
            <w:hideMark/>
          </w:tcPr>
          <w:p w14:paraId="634598BF" w14:textId="77777777" w:rsidR="00153A4E" w:rsidRPr="00153A4E" w:rsidRDefault="00153A4E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153A4E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Целевая статья</w:t>
            </w:r>
          </w:p>
        </w:tc>
        <w:tc>
          <w:tcPr>
            <w:tcW w:w="782" w:type="pct"/>
            <w:vMerge w:val="restart"/>
            <w:shd w:val="clear" w:color="auto" w:fill="auto"/>
            <w:vAlign w:val="center"/>
            <w:hideMark/>
          </w:tcPr>
          <w:p w14:paraId="0001C7ED" w14:textId="77777777" w:rsidR="00153A4E" w:rsidRPr="00153A4E" w:rsidRDefault="00153A4E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153A4E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Вид расходов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5F5F6C8B" w14:textId="77777777" w:rsidR="00153A4E" w:rsidRPr="00153A4E" w:rsidRDefault="00153A4E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153A4E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Сумма</w:t>
            </w:r>
          </w:p>
        </w:tc>
      </w:tr>
      <w:tr w:rsidR="00153A4E" w:rsidRPr="00153A4E" w14:paraId="28B1DEE4" w14:textId="77777777" w:rsidTr="00CA4C82">
        <w:trPr>
          <w:trHeight w:val="255"/>
        </w:trPr>
        <w:tc>
          <w:tcPr>
            <w:tcW w:w="2729" w:type="pct"/>
            <w:vMerge/>
            <w:vAlign w:val="center"/>
            <w:hideMark/>
          </w:tcPr>
          <w:p w14:paraId="61080B4C" w14:textId="77777777" w:rsidR="00153A4E" w:rsidRPr="00153A4E" w:rsidRDefault="00153A4E" w:rsidP="0077011A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891" w:type="pct"/>
            <w:vMerge/>
            <w:vAlign w:val="center"/>
            <w:hideMark/>
          </w:tcPr>
          <w:p w14:paraId="1C4AEA1D" w14:textId="77777777" w:rsidR="00153A4E" w:rsidRPr="00153A4E" w:rsidRDefault="00153A4E" w:rsidP="0077011A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782" w:type="pct"/>
            <w:vMerge/>
            <w:vAlign w:val="center"/>
            <w:hideMark/>
          </w:tcPr>
          <w:p w14:paraId="01042E76" w14:textId="77777777" w:rsidR="00153A4E" w:rsidRPr="00153A4E" w:rsidRDefault="00153A4E" w:rsidP="0077011A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187702C4" w14:textId="1039403F" w:rsidR="00153A4E" w:rsidRPr="00153A4E" w:rsidRDefault="00CA4C82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2026</w:t>
            </w:r>
            <w:r w:rsidR="00153A4E" w:rsidRPr="00153A4E">
              <w:rPr>
                <w:rFonts w:ascii="PT Astra Serif" w:eastAsia="Times New Roman" w:hAnsi="PT Astra Serif" w:cs="Arial"/>
                <w:b/>
                <w:bCs/>
                <w:lang w:eastAsia="ru-RU"/>
              </w:rPr>
              <w:t xml:space="preserve"> год</w:t>
            </w:r>
          </w:p>
        </w:tc>
      </w:tr>
      <w:tr w:rsidR="00153A4E" w:rsidRPr="00153A4E" w14:paraId="4D319A04" w14:textId="77777777" w:rsidTr="00CA4C82">
        <w:trPr>
          <w:trHeight w:val="255"/>
        </w:trPr>
        <w:tc>
          <w:tcPr>
            <w:tcW w:w="2729" w:type="pct"/>
            <w:shd w:val="clear" w:color="auto" w:fill="auto"/>
            <w:vAlign w:val="center"/>
            <w:hideMark/>
          </w:tcPr>
          <w:p w14:paraId="4AC08CF5" w14:textId="77777777" w:rsidR="00153A4E" w:rsidRPr="00153A4E" w:rsidRDefault="00153A4E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153A4E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1</w:t>
            </w:r>
          </w:p>
        </w:tc>
        <w:tc>
          <w:tcPr>
            <w:tcW w:w="891" w:type="pct"/>
            <w:shd w:val="clear" w:color="auto" w:fill="auto"/>
            <w:noWrap/>
            <w:vAlign w:val="center"/>
          </w:tcPr>
          <w:p w14:paraId="2483809C" w14:textId="7F3D94A3" w:rsidR="00153A4E" w:rsidRPr="00153A4E" w:rsidRDefault="00153A4E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2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63E9AA8D" w14:textId="787C359C" w:rsidR="00153A4E" w:rsidRPr="00153A4E" w:rsidRDefault="00153A4E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3</w:t>
            </w:r>
          </w:p>
        </w:tc>
        <w:tc>
          <w:tcPr>
            <w:tcW w:w="598" w:type="pct"/>
            <w:shd w:val="clear" w:color="auto" w:fill="auto"/>
            <w:noWrap/>
            <w:vAlign w:val="center"/>
          </w:tcPr>
          <w:p w14:paraId="1640C0D0" w14:textId="5021A060" w:rsidR="00153A4E" w:rsidRPr="00153A4E" w:rsidRDefault="00153A4E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4</w:t>
            </w:r>
          </w:p>
        </w:tc>
      </w:tr>
      <w:tr w:rsidR="00125001" w:rsidRPr="00153A4E" w14:paraId="7182283F" w14:textId="77777777" w:rsidTr="005A47E7">
        <w:trPr>
          <w:trHeight w:val="281"/>
        </w:trPr>
        <w:tc>
          <w:tcPr>
            <w:tcW w:w="2729" w:type="pct"/>
            <w:shd w:val="clear" w:color="auto" w:fill="auto"/>
            <w:vAlign w:val="bottom"/>
          </w:tcPr>
          <w:p w14:paraId="1DBC7275" w14:textId="38B38F7E" w:rsidR="00125001" w:rsidRPr="006F712A" w:rsidRDefault="00125001" w:rsidP="0077011A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</w:rPr>
            </w:pPr>
            <w:r w:rsidRPr="006F712A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Обеспечение деятельности органов исполнительной власти местного самоуправления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617FA288" w14:textId="19CA6118" w:rsidR="00125001" w:rsidRPr="006F712A" w:rsidRDefault="00125001" w:rsidP="00CA4C82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</w:rPr>
            </w:pPr>
            <w:r w:rsidRPr="006F712A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21 2 00 00000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788B25CD" w14:textId="77777777" w:rsidR="00125001" w:rsidRPr="006F712A" w:rsidRDefault="00125001" w:rsidP="0064079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ru-RU"/>
              </w:rPr>
            </w:pP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0D3626FB" w14:textId="03FBA034" w:rsidR="00125001" w:rsidRPr="006F712A" w:rsidRDefault="00125001" w:rsidP="005A47E7">
            <w:pPr>
              <w:spacing w:after="0" w:line="240" w:lineRule="auto"/>
              <w:jc w:val="right"/>
              <w:rPr>
                <w:rFonts w:ascii="PT Astra Serif" w:eastAsia="Times New Roman" w:hAnsi="PT Astra Serif"/>
                <w:b/>
              </w:rPr>
            </w:pPr>
            <w:r w:rsidRPr="006F712A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-74,8</w:t>
            </w:r>
          </w:p>
        </w:tc>
      </w:tr>
      <w:tr w:rsidR="00125001" w:rsidRPr="00153A4E" w14:paraId="402AA5C9" w14:textId="77777777" w:rsidTr="005A47E7">
        <w:trPr>
          <w:trHeight w:val="281"/>
        </w:trPr>
        <w:tc>
          <w:tcPr>
            <w:tcW w:w="2729" w:type="pct"/>
            <w:shd w:val="clear" w:color="auto" w:fill="auto"/>
            <w:vAlign w:val="bottom"/>
          </w:tcPr>
          <w:p w14:paraId="7AEE87E3" w14:textId="5B94B042" w:rsidR="00125001" w:rsidRPr="00CA46F5" w:rsidRDefault="00125001" w:rsidP="0077011A">
            <w:pPr>
              <w:spacing w:after="0" w:line="240" w:lineRule="auto"/>
              <w:rPr>
                <w:rFonts w:ascii="PT Astra Serif" w:eastAsia="Times New Roman" w:hAnsi="PT Astra Serif" w:cs="Arial"/>
                <w:bCs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Расходы на обеспечение функций центрального аппарата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2BE01942" w14:textId="673D8D21" w:rsidR="00125001" w:rsidRPr="00CA46F5" w:rsidRDefault="00125001" w:rsidP="00CA4C82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21 2 00 02200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4F35D450" w14:textId="77777777" w:rsidR="00125001" w:rsidRPr="00153A4E" w:rsidRDefault="00125001" w:rsidP="0064079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5F1EEB02" w14:textId="3F5C2B91" w:rsidR="00125001" w:rsidRPr="00093F81" w:rsidRDefault="00125001" w:rsidP="005A47E7">
            <w:pPr>
              <w:spacing w:after="0" w:line="240" w:lineRule="auto"/>
              <w:jc w:val="right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-74,8</w:t>
            </w:r>
          </w:p>
        </w:tc>
      </w:tr>
      <w:tr w:rsidR="00125001" w:rsidRPr="00153A4E" w14:paraId="305C18E8" w14:textId="77777777" w:rsidTr="005A47E7">
        <w:trPr>
          <w:trHeight w:val="281"/>
        </w:trPr>
        <w:tc>
          <w:tcPr>
            <w:tcW w:w="2729" w:type="pct"/>
            <w:shd w:val="clear" w:color="auto" w:fill="auto"/>
            <w:vAlign w:val="bottom"/>
          </w:tcPr>
          <w:p w14:paraId="34227A03" w14:textId="723ACBDC" w:rsidR="00125001" w:rsidRPr="00CA46F5" w:rsidRDefault="00125001" w:rsidP="0077011A">
            <w:pPr>
              <w:spacing w:after="0" w:line="240" w:lineRule="auto"/>
              <w:rPr>
                <w:rFonts w:ascii="PT Astra Serif" w:eastAsia="Times New Roman" w:hAnsi="PT Astra Serif" w:cs="Arial"/>
                <w:bCs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фондами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29AFA5D3" w14:textId="4E0027D3" w:rsidR="00125001" w:rsidRPr="00CA46F5" w:rsidRDefault="00125001" w:rsidP="00CA4C82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21 2 00 02200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5279563C" w14:textId="7704B4CC" w:rsidR="00125001" w:rsidRPr="00153A4E" w:rsidRDefault="00125001" w:rsidP="0064079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13EE19AF" w14:textId="0A98EC93" w:rsidR="00125001" w:rsidRPr="00093F81" w:rsidRDefault="00125001" w:rsidP="005A47E7">
            <w:pPr>
              <w:spacing w:after="0" w:line="240" w:lineRule="auto"/>
              <w:jc w:val="right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-64,8</w:t>
            </w:r>
          </w:p>
        </w:tc>
      </w:tr>
      <w:tr w:rsidR="00125001" w:rsidRPr="00153A4E" w14:paraId="2A70AA06" w14:textId="77777777" w:rsidTr="005A47E7">
        <w:trPr>
          <w:trHeight w:val="281"/>
        </w:trPr>
        <w:tc>
          <w:tcPr>
            <w:tcW w:w="2729" w:type="pct"/>
            <w:shd w:val="clear" w:color="auto" w:fill="auto"/>
            <w:vAlign w:val="bottom"/>
          </w:tcPr>
          <w:p w14:paraId="27B71D82" w14:textId="54ABA8BD" w:rsidR="00125001" w:rsidRPr="00CA46F5" w:rsidRDefault="00125001" w:rsidP="0077011A">
            <w:pPr>
              <w:spacing w:after="0" w:line="240" w:lineRule="auto"/>
              <w:rPr>
                <w:rFonts w:ascii="PT Astra Serif" w:eastAsia="Times New Roman" w:hAnsi="PT Astra Serif" w:cs="Arial"/>
                <w:bCs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36F3BAA0" w14:textId="27B87DA0" w:rsidR="00125001" w:rsidRPr="00CA46F5" w:rsidRDefault="00125001" w:rsidP="00CA4C82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21 2 00 02200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3F4B6105" w14:textId="6BB81BC5" w:rsidR="00125001" w:rsidRPr="00153A4E" w:rsidRDefault="00125001" w:rsidP="0064079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49D5CEF0" w14:textId="110E3AB2" w:rsidR="00125001" w:rsidRPr="00093F81" w:rsidRDefault="00125001" w:rsidP="005A47E7">
            <w:pPr>
              <w:spacing w:after="0" w:line="240" w:lineRule="auto"/>
              <w:jc w:val="right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-64,8</w:t>
            </w:r>
          </w:p>
        </w:tc>
      </w:tr>
      <w:tr w:rsidR="00125001" w:rsidRPr="00153A4E" w14:paraId="79575FED" w14:textId="77777777" w:rsidTr="005A47E7">
        <w:trPr>
          <w:trHeight w:val="281"/>
        </w:trPr>
        <w:tc>
          <w:tcPr>
            <w:tcW w:w="2729" w:type="pct"/>
            <w:shd w:val="clear" w:color="auto" w:fill="auto"/>
            <w:vAlign w:val="bottom"/>
          </w:tcPr>
          <w:p w14:paraId="7578B6BE" w14:textId="58753133" w:rsidR="00125001" w:rsidRPr="00CA46F5" w:rsidRDefault="00125001" w:rsidP="0077011A">
            <w:pPr>
              <w:spacing w:after="0" w:line="240" w:lineRule="auto"/>
              <w:rPr>
                <w:rFonts w:ascii="PT Astra Serif" w:eastAsia="Times New Roman" w:hAnsi="PT Astra Serif" w:cs="Arial"/>
                <w:bCs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33079F78" w14:textId="69EE8851" w:rsidR="00125001" w:rsidRPr="00CA46F5" w:rsidRDefault="00125001" w:rsidP="00CA4C82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21 2 00 02200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467D8F97" w14:textId="7EF07A77" w:rsidR="00125001" w:rsidRPr="00153A4E" w:rsidRDefault="00125001" w:rsidP="0064079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59FA7B41" w14:textId="6A972EC6" w:rsidR="00125001" w:rsidRPr="00093F81" w:rsidRDefault="00125001" w:rsidP="005A47E7">
            <w:pPr>
              <w:spacing w:after="0" w:line="240" w:lineRule="auto"/>
              <w:jc w:val="right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-10,0</w:t>
            </w:r>
          </w:p>
        </w:tc>
      </w:tr>
      <w:tr w:rsidR="00125001" w:rsidRPr="00153A4E" w14:paraId="279D468C" w14:textId="77777777" w:rsidTr="005A47E7">
        <w:trPr>
          <w:trHeight w:val="281"/>
        </w:trPr>
        <w:tc>
          <w:tcPr>
            <w:tcW w:w="2729" w:type="pct"/>
            <w:shd w:val="clear" w:color="auto" w:fill="auto"/>
            <w:vAlign w:val="bottom"/>
          </w:tcPr>
          <w:p w14:paraId="5026DAFD" w14:textId="22ED69DD" w:rsidR="00125001" w:rsidRPr="00CA46F5" w:rsidRDefault="00125001" w:rsidP="0077011A">
            <w:pPr>
              <w:spacing w:after="0" w:line="240" w:lineRule="auto"/>
              <w:rPr>
                <w:rFonts w:ascii="PT Astra Serif" w:eastAsia="Times New Roman" w:hAnsi="PT Astra Serif" w:cs="Arial"/>
                <w:bCs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7DAC0CD3" w14:textId="44EA5266" w:rsidR="00125001" w:rsidRPr="00CA46F5" w:rsidRDefault="00125001" w:rsidP="00CA4C82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21 2 00 02200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4C74F097" w14:textId="6C67DF2E" w:rsidR="00125001" w:rsidRPr="00153A4E" w:rsidRDefault="00125001" w:rsidP="0064079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3D3EA719" w14:textId="67E9D687" w:rsidR="00125001" w:rsidRPr="00093F81" w:rsidRDefault="00125001" w:rsidP="005A47E7">
            <w:pPr>
              <w:spacing w:after="0" w:line="240" w:lineRule="auto"/>
              <w:jc w:val="right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-10,0</w:t>
            </w:r>
          </w:p>
        </w:tc>
      </w:tr>
      <w:tr w:rsidR="00125001" w:rsidRPr="00153A4E" w14:paraId="40A496F7" w14:textId="77777777" w:rsidTr="005A47E7">
        <w:trPr>
          <w:trHeight w:val="281"/>
        </w:trPr>
        <w:tc>
          <w:tcPr>
            <w:tcW w:w="2729" w:type="pct"/>
            <w:shd w:val="clear" w:color="auto" w:fill="auto"/>
            <w:vAlign w:val="bottom"/>
          </w:tcPr>
          <w:p w14:paraId="5A0655B2" w14:textId="132D413E" w:rsidR="00125001" w:rsidRPr="006F712A" w:rsidRDefault="00125001" w:rsidP="0077011A">
            <w:pPr>
              <w:spacing w:after="0" w:line="240" w:lineRule="auto"/>
              <w:rPr>
                <w:rFonts w:ascii="PT Astra Serif" w:eastAsia="Times New Roman" w:hAnsi="PT Astra Serif" w:cs="Arial"/>
                <w:b/>
                <w:color w:val="FF0000"/>
                <w:lang w:eastAsia="ru-RU"/>
              </w:rPr>
            </w:pPr>
            <w:r w:rsidRPr="006F712A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Проведение мероприятий по благоустройству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40127E5B" w14:textId="189FD75D" w:rsidR="00125001" w:rsidRPr="006F712A" w:rsidRDefault="00125001" w:rsidP="00CA4C82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ru-RU"/>
              </w:rPr>
            </w:pPr>
            <w:r w:rsidRPr="006F712A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25 4 00 00000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20864A18" w14:textId="77777777" w:rsidR="00125001" w:rsidRPr="006F712A" w:rsidRDefault="00125001" w:rsidP="0064079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ru-RU"/>
              </w:rPr>
            </w:pP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5AD536CF" w14:textId="273C8D02" w:rsidR="00125001" w:rsidRPr="006F712A" w:rsidRDefault="00125001" w:rsidP="005A47E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lang w:eastAsia="ru-RU"/>
              </w:rPr>
            </w:pPr>
            <w:r w:rsidRPr="006F712A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-8,0</w:t>
            </w:r>
          </w:p>
        </w:tc>
      </w:tr>
      <w:tr w:rsidR="00125001" w:rsidRPr="00153A4E" w14:paraId="40ADAF20" w14:textId="77777777" w:rsidTr="005A47E7">
        <w:trPr>
          <w:trHeight w:val="507"/>
        </w:trPr>
        <w:tc>
          <w:tcPr>
            <w:tcW w:w="2729" w:type="pct"/>
            <w:shd w:val="clear" w:color="auto" w:fill="auto"/>
            <w:vAlign w:val="bottom"/>
          </w:tcPr>
          <w:p w14:paraId="62797CE4" w14:textId="2BEA04AF" w:rsidR="00125001" w:rsidRPr="00153A4E" w:rsidRDefault="00125001" w:rsidP="0077011A">
            <w:pPr>
              <w:spacing w:after="0" w:line="240" w:lineRule="auto"/>
              <w:rPr>
                <w:rFonts w:ascii="PT Astra Serif" w:eastAsia="Times New Roman" w:hAnsi="PT Astra Serif" w:cs="Arial"/>
                <w:color w:val="FF000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Содержание мест захоронения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69B913A9" w14:textId="1320A9AD" w:rsidR="00125001" w:rsidRPr="00153A4E" w:rsidRDefault="00125001" w:rsidP="00CA4C82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25 4 00 00020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7C343C9E" w14:textId="77777777" w:rsidR="00125001" w:rsidRPr="00153A4E" w:rsidRDefault="00125001" w:rsidP="0064079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7B066DC2" w14:textId="6ECC15FB" w:rsidR="00125001" w:rsidRPr="00153A4E" w:rsidRDefault="00125001" w:rsidP="005A47E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-8,0</w:t>
            </w:r>
          </w:p>
        </w:tc>
      </w:tr>
      <w:tr w:rsidR="00125001" w:rsidRPr="00153A4E" w14:paraId="58F1CB0A" w14:textId="77777777" w:rsidTr="005A47E7">
        <w:trPr>
          <w:trHeight w:val="321"/>
        </w:trPr>
        <w:tc>
          <w:tcPr>
            <w:tcW w:w="2729" w:type="pct"/>
            <w:shd w:val="clear" w:color="auto" w:fill="auto"/>
            <w:vAlign w:val="bottom"/>
          </w:tcPr>
          <w:p w14:paraId="2F7C8A4F" w14:textId="7CE68C50" w:rsidR="00125001" w:rsidRPr="00153A4E" w:rsidRDefault="00125001" w:rsidP="0077011A">
            <w:pPr>
              <w:spacing w:after="0" w:line="240" w:lineRule="auto"/>
              <w:rPr>
                <w:rFonts w:ascii="PT Astra Serif" w:eastAsia="Times New Roman" w:hAnsi="PT Astra Serif" w:cs="Arial"/>
                <w:color w:val="FF000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57D2B5FD" w14:textId="54BB0B70" w:rsidR="00125001" w:rsidRPr="00153A4E" w:rsidRDefault="00125001" w:rsidP="00CA4C82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25 4 00 00020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499C9B14" w14:textId="26B2A7BF" w:rsidR="00125001" w:rsidRPr="00153A4E" w:rsidRDefault="00125001" w:rsidP="0064079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17F624E3" w14:textId="00E35FCD" w:rsidR="00125001" w:rsidRPr="00153A4E" w:rsidRDefault="00125001" w:rsidP="005A47E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-8,0</w:t>
            </w:r>
          </w:p>
        </w:tc>
      </w:tr>
      <w:tr w:rsidR="00125001" w:rsidRPr="00153A4E" w14:paraId="60136BA5" w14:textId="77777777" w:rsidTr="005A47E7">
        <w:trPr>
          <w:trHeight w:val="269"/>
        </w:trPr>
        <w:tc>
          <w:tcPr>
            <w:tcW w:w="2729" w:type="pct"/>
            <w:shd w:val="clear" w:color="auto" w:fill="auto"/>
            <w:vAlign w:val="bottom"/>
          </w:tcPr>
          <w:p w14:paraId="30FD9C3E" w14:textId="601959E7" w:rsidR="00125001" w:rsidRPr="00153A4E" w:rsidRDefault="00125001" w:rsidP="0077011A">
            <w:pPr>
              <w:spacing w:after="0" w:line="240" w:lineRule="auto"/>
              <w:rPr>
                <w:rFonts w:ascii="PT Astra Serif" w:eastAsia="Times New Roman" w:hAnsi="PT Astra Serif" w:cs="Arial"/>
                <w:color w:val="FF000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0C5FC0EE" w14:textId="59AD528A" w:rsidR="00125001" w:rsidRPr="00153A4E" w:rsidRDefault="00125001" w:rsidP="00CA4C82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25 4 00 00020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50792C19" w14:textId="7F19076E" w:rsidR="00125001" w:rsidRPr="00153A4E" w:rsidRDefault="00125001" w:rsidP="0064079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539D996A" w14:textId="551F0FB1" w:rsidR="00125001" w:rsidRPr="00153A4E" w:rsidRDefault="00125001" w:rsidP="005A47E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-8,0</w:t>
            </w:r>
          </w:p>
        </w:tc>
      </w:tr>
      <w:tr w:rsidR="00125001" w:rsidRPr="00153A4E" w14:paraId="6BABBF7E" w14:textId="77777777" w:rsidTr="005A47E7">
        <w:trPr>
          <w:trHeight w:val="269"/>
        </w:trPr>
        <w:tc>
          <w:tcPr>
            <w:tcW w:w="2729" w:type="pct"/>
            <w:shd w:val="clear" w:color="auto" w:fill="auto"/>
            <w:vAlign w:val="bottom"/>
          </w:tcPr>
          <w:p w14:paraId="68D816A5" w14:textId="3BDE2EAD" w:rsidR="00125001" w:rsidRPr="006F712A" w:rsidRDefault="00125001" w:rsidP="0077011A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6F712A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 xml:space="preserve">Муниципальная программа "Профилактика правонарушений и усиление борьбы с преступностью на территории </w:t>
            </w:r>
            <w:proofErr w:type="spellStart"/>
            <w:r w:rsidRPr="006F712A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Лесновского</w:t>
            </w:r>
            <w:proofErr w:type="spellEnd"/>
            <w:r w:rsidRPr="006F712A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 xml:space="preserve"> муниципального образования "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44E9A1AA" w14:textId="21B6CD69" w:rsidR="00125001" w:rsidRPr="006F712A" w:rsidRDefault="00125001" w:rsidP="00CA4C82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  <w:r w:rsidRPr="006F712A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81 0 00 00000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51EBDBE9" w14:textId="77777777" w:rsidR="00125001" w:rsidRPr="006F712A" w:rsidRDefault="00125001" w:rsidP="0064079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60605BB9" w14:textId="7CF2F4AE" w:rsidR="00125001" w:rsidRPr="006F712A" w:rsidRDefault="00125001" w:rsidP="005A47E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lang w:eastAsia="ru-RU"/>
              </w:rPr>
            </w:pPr>
            <w:r w:rsidRPr="006F712A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-1,0</w:t>
            </w:r>
          </w:p>
        </w:tc>
      </w:tr>
      <w:tr w:rsidR="00125001" w:rsidRPr="00153A4E" w14:paraId="33046289" w14:textId="77777777" w:rsidTr="00125001">
        <w:trPr>
          <w:trHeight w:val="205"/>
        </w:trPr>
        <w:tc>
          <w:tcPr>
            <w:tcW w:w="2729" w:type="pct"/>
            <w:shd w:val="clear" w:color="auto" w:fill="auto"/>
            <w:vAlign w:val="bottom"/>
          </w:tcPr>
          <w:p w14:paraId="42595CCC" w14:textId="14A4A224" w:rsidR="00125001" w:rsidRPr="00153A4E" w:rsidRDefault="00125001" w:rsidP="0077011A">
            <w:pPr>
              <w:spacing w:after="0" w:line="240" w:lineRule="auto"/>
              <w:rPr>
                <w:rFonts w:ascii="PT Astra Serif" w:eastAsia="Times New Roman" w:hAnsi="PT Astra Serif" w:cs="Arial"/>
                <w:color w:val="FF000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Основное мероприятие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7949C8F6" w14:textId="4A342D2F" w:rsidR="00125001" w:rsidRPr="00153A4E" w:rsidRDefault="00125001" w:rsidP="00CA4C82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81 0 01 00000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1EAF70D1" w14:textId="4EB64F39" w:rsidR="00125001" w:rsidRPr="00153A4E" w:rsidRDefault="00125001" w:rsidP="0064079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4B87C7AF" w14:textId="73C07857" w:rsidR="00125001" w:rsidRPr="00153A4E" w:rsidRDefault="00125001" w:rsidP="005A47E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-1,0</w:t>
            </w:r>
          </w:p>
        </w:tc>
      </w:tr>
      <w:tr w:rsidR="00125001" w:rsidRPr="00153A4E" w14:paraId="2D23711F" w14:textId="77777777" w:rsidTr="00125001">
        <w:trPr>
          <w:trHeight w:val="353"/>
        </w:trPr>
        <w:tc>
          <w:tcPr>
            <w:tcW w:w="2729" w:type="pct"/>
            <w:shd w:val="clear" w:color="auto" w:fill="auto"/>
            <w:vAlign w:val="bottom"/>
          </w:tcPr>
          <w:p w14:paraId="1B249C27" w14:textId="3DAF33F1" w:rsidR="00125001" w:rsidRPr="00153A4E" w:rsidRDefault="00125001" w:rsidP="0077011A">
            <w:pPr>
              <w:spacing w:after="0" w:line="240" w:lineRule="auto"/>
              <w:rPr>
                <w:rFonts w:ascii="PT Astra Serif" w:eastAsia="Times New Roman" w:hAnsi="PT Astra Serif" w:cs="Arial"/>
                <w:color w:val="FF000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Реализация основного мероприятия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68D7B846" w14:textId="5368570D" w:rsidR="00125001" w:rsidRPr="00153A4E" w:rsidRDefault="00125001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81 0 01 М0000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36C53B8F" w14:textId="77777777" w:rsidR="00125001" w:rsidRPr="00153A4E" w:rsidRDefault="00125001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478AA687" w14:textId="0E7F01AC" w:rsidR="00125001" w:rsidRPr="00153A4E" w:rsidRDefault="00125001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-1,0</w:t>
            </w:r>
          </w:p>
        </w:tc>
      </w:tr>
      <w:tr w:rsidR="00125001" w:rsidRPr="00153A4E" w14:paraId="5895FFD0" w14:textId="77777777" w:rsidTr="00093F81">
        <w:trPr>
          <w:trHeight w:val="255"/>
        </w:trPr>
        <w:tc>
          <w:tcPr>
            <w:tcW w:w="2729" w:type="pct"/>
            <w:shd w:val="clear" w:color="auto" w:fill="auto"/>
            <w:vAlign w:val="bottom"/>
          </w:tcPr>
          <w:p w14:paraId="43B77134" w14:textId="13E27E38" w:rsidR="00125001" w:rsidRPr="00153A4E" w:rsidRDefault="00125001" w:rsidP="0077011A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1FA0CF78" w14:textId="11B35742" w:rsidR="00125001" w:rsidRPr="00153A4E" w:rsidRDefault="00125001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81 0 01 М0000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7743E031" w14:textId="282744A9" w:rsidR="00125001" w:rsidRPr="00153A4E" w:rsidRDefault="00125001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01FCC173" w14:textId="623D5162" w:rsidR="00125001" w:rsidRPr="00153A4E" w:rsidRDefault="00125001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-1,0</w:t>
            </w:r>
          </w:p>
        </w:tc>
      </w:tr>
      <w:tr w:rsidR="00125001" w:rsidRPr="00153A4E" w14:paraId="1BFF58C8" w14:textId="77777777" w:rsidTr="00093F81">
        <w:trPr>
          <w:trHeight w:val="419"/>
        </w:trPr>
        <w:tc>
          <w:tcPr>
            <w:tcW w:w="2729" w:type="pct"/>
            <w:shd w:val="clear" w:color="auto" w:fill="auto"/>
            <w:vAlign w:val="bottom"/>
          </w:tcPr>
          <w:p w14:paraId="0D83C0C2" w14:textId="6BD51388" w:rsidR="00125001" w:rsidRPr="00153A4E" w:rsidRDefault="00125001" w:rsidP="0077011A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0487CBF3" w14:textId="60CD9A11" w:rsidR="00125001" w:rsidRPr="00153A4E" w:rsidRDefault="00125001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81 0 01 М0000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68A7D4F5" w14:textId="4A9C5CA9" w:rsidR="00125001" w:rsidRPr="00153A4E" w:rsidRDefault="00125001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09A1B73D" w14:textId="4B9A413C" w:rsidR="00125001" w:rsidRPr="00153A4E" w:rsidRDefault="00125001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-1,0</w:t>
            </w:r>
          </w:p>
        </w:tc>
      </w:tr>
      <w:tr w:rsidR="007E3907" w:rsidRPr="00153A4E" w14:paraId="7CF6AB41" w14:textId="77777777" w:rsidTr="00093F81">
        <w:trPr>
          <w:trHeight w:val="419"/>
        </w:trPr>
        <w:tc>
          <w:tcPr>
            <w:tcW w:w="2729" w:type="pct"/>
            <w:shd w:val="clear" w:color="auto" w:fill="auto"/>
            <w:vAlign w:val="bottom"/>
          </w:tcPr>
          <w:p w14:paraId="116CDEDD" w14:textId="5349B939" w:rsidR="007E3907" w:rsidRPr="007E3907" w:rsidRDefault="007E3907" w:rsidP="0077011A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7E3907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 xml:space="preserve">Муниципальная программа «Обеспечение первичных мер пожарной безопасности </w:t>
            </w:r>
            <w:proofErr w:type="spellStart"/>
            <w:r w:rsidRPr="007E3907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Лесновского</w:t>
            </w:r>
            <w:proofErr w:type="spellEnd"/>
            <w:r w:rsidRPr="007E3907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 xml:space="preserve">  муниципального образования»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18AE6C3A" w14:textId="3543167C" w:rsidR="007E3907" w:rsidRPr="007E3907" w:rsidRDefault="007E390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7E3907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82 0 00 00000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767A996D" w14:textId="77777777" w:rsidR="007E3907" w:rsidRPr="007E3907" w:rsidRDefault="007E390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ru-RU"/>
              </w:rPr>
            </w:pP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585CD8D1" w14:textId="69C25D13" w:rsidR="007E3907" w:rsidRPr="007E3907" w:rsidRDefault="007E3907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7E3907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-1,2</w:t>
            </w:r>
          </w:p>
        </w:tc>
      </w:tr>
      <w:tr w:rsidR="007E3907" w:rsidRPr="00153A4E" w14:paraId="6E8045E0" w14:textId="77777777" w:rsidTr="00093F81">
        <w:trPr>
          <w:trHeight w:val="465"/>
        </w:trPr>
        <w:tc>
          <w:tcPr>
            <w:tcW w:w="2729" w:type="pct"/>
            <w:shd w:val="clear" w:color="auto" w:fill="auto"/>
            <w:vAlign w:val="bottom"/>
          </w:tcPr>
          <w:p w14:paraId="2DFDBE49" w14:textId="7B63DCEE" w:rsidR="007E3907" w:rsidRPr="00153A4E" w:rsidRDefault="007E3907" w:rsidP="0077011A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lastRenderedPageBreak/>
              <w:t>Основные мероприятия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436B572E" w14:textId="32335B2D" w:rsidR="007E3907" w:rsidRPr="00153A4E" w:rsidRDefault="007E390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82 0 01 00000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07FC57FB" w14:textId="773D993F" w:rsidR="007E3907" w:rsidRPr="00153A4E" w:rsidRDefault="007E390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76C7EA9B" w14:textId="075251E7" w:rsidR="007E3907" w:rsidRPr="00153A4E" w:rsidRDefault="007E3907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-1,2</w:t>
            </w:r>
          </w:p>
        </w:tc>
      </w:tr>
      <w:tr w:rsidR="007E3907" w:rsidRPr="00153A4E" w14:paraId="28AF4373" w14:textId="77777777" w:rsidTr="00093F81">
        <w:trPr>
          <w:trHeight w:val="690"/>
        </w:trPr>
        <w:tc>
          <w:tcPr>
            <w:tcW w:w="2729" w:type="pct"/>
            <w:shd w:val="clear" w:color="auto" w:fill="auto"/>
            <w:vAlign w:val="bottom"/>
          </w:tcPr>
          <w:p w14:paraId="4A058F18" w14:textId="718544B7" w:rsidR="007E3907" w:rsidRPr="00153A4E" w:rsidRDefault="007E3907" w:rsidP="0077011A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Реализация основного мероприятия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340DFDAA" w14:textId="7511A240" w:rsidR="007E3907" w:rsidRPr="00153A4E" w:rsidRDefault="007E390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82 0 01 М0000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17C929CB" w14:textId="408A5FEB" w:rsidR="007E3907" w:rsidRPr="00153A4E" w:rsidRDefault="007E390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1B550BB8" w14:textId="557C5A68" w:rsidR="007E3907" w:rsidRPr="00153A4E" w:rsidRDefault="007E3907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-1,2</w:t>
            </w:r>
          </w:p>
        </w:tc>
      </w:tr>
      <w:tr w:rsidR="007E3907" w:rsidRPr="00153A4E" w14:paraId="3D2D480E" w14:textId="77777777" w:rsidTr="00093F81">
        <w:trPr>
          <w:trHeight w:val="433"/>
        </w:trPr>
        <w:tc>
          <w:tcPr>
            <w:tcW w:w="2729" w:type="pct"/>
            <w:shd w:val="clear" w:color="auto" w:fill="auto"/>
            <w:vAlign w:val="bottom"/>
          </w:tcPr>
          <w:p w14:paraId="66BB4FB1" w14:textId="37B7E24A" w:rsidR="007E3907" w:rsidRPr="00153A4E" w:rsidRDefault="007E3907" w:rsidP="0077011A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39DADC6B" w14:textId="41C80E42" w:rsidR="007E3907" w:rsidRPr="00153A4E" w:rsidRDefault="007E390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82 0 01 М0000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1C46D143" w14:textId="32D7DCA9" w:rsidR="007E3907" w:rsidRPr="00153A4E" w:rsidRDefault="007E390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63D6A964" w14:textId="0B0EF813" w:rsidR="007E3907" w:rsidRPr="00153A4E" w:rsidRDefault="007E3907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-1,2</w:t>
            </w:r>
          </w:p>
        </w:tc>
      </w:tr>
      <w:tr w:rsidR="007E3907" w:rsidRPr="00153A4E" w14:paraId="3AF07BC8" w14:textId="77777777" w:rsidTr="00093F81">
        <w:trPr>
          <w:trHeight w:val="323"/>
        </w:trPr>
        <w:tc>
          <w:tcPr>
            <w:tcW w:w="2729" w:type="pct"/>
            <w:shd w:val="clear" w:color="auto" w:fill="auto"/>
            <w:vAlign w:val="bottom"/>
          </w:tcPr>
          <w:p w14:paraId="0D321C0D" w14:textId="1C0EF6EA" w:rsidR="007E3907" w:rsidRPr="00153A4E" w:rsidRDefault="007E3907" w:rsidP="0077011A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3C009D45" w14:textId="018498DF" w:rsidR="007E3907" w:rsidRPr="00153A4E" w:rsidRDefault="007E390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82 0 01 М0000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7E9E43B8" w14:textId="522619E2" w:rsidR="007E3907" w:rsidRPr="00153A4E" w:rsidRDefault="007E390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1898DA04" w14:textId="31B20B39" w:rsidR="007E3907" w:rsidRPr="00153A4E" w:rsidRDefault="007E3907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-1,2</w:t>
            </w:r>
          </w:p>
        </w:tc>
      </w:tr>
      <w:tr w:rsidR="007E3907" w:rsidRPr="00153A4E" w14:paraId="7EC3744A" w14:textId="77777777" w:rsidTr="00093F81">
        <w:trPr>
          <w:trHeight w:val="323"/>
        </w:trPr>
        <w:tc>
          <w:tcPr>
            <w:tcW w:w="2729" w:type="pct"/>
            <w:shd w:val="clear" w:color="auto" w:fill="auto"/>
            <w:vAlign w:val="bottom"/>
          </w:tcPr>
          <w:p w14:paraId="50587230" w14:textId="21D12656" w:rsidR="007E3907" w:rsidRPr="007E3907" w:rsidRDefault="007E3907" w:rsidP="0077011A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7E3907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 xml:space="preserve">Муниципальная программа </w:t>
            </w:r>
            <w:r w:rsidRPr="007E390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«Улучшение водоснабжения </w:t>
            </w:r>
            <w:proofErr w:type="spellStart"/>
            <w:r w:rsidRPr="007E390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Лесновского</w:t>
            </w:r>
            <w:proofErr w:type="spellEnd"/>
            <w:r w:rsidRPr="007E390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 муниципального образования»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6C217D84" w14:textId="1089400B" w:rsidR="007E3907" w:rsidRPr="007E3907" w:rsidRDefault="007E3907" w:rsidP="0077011A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0"/>
                <w:szCs w:val="20"/>
              </w:rPr>
            </w:pPr>
            <w:r w:rsidRPr="007E3907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8300000000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5BD9283D" w14:textId="77777777" w:rsidR="007E3907" w:rsidRPr="007E3907" w:rsidRDefault="007E3907" w:rsidP="0077011A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34E98C98" w14:textId="7C6A9679" w:rsidR="007E3907" w:rsidRPr="007E3907" w:rsidRDefault="007E3907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7E3907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86,0</w:t>
            </w:r>
          </w:p>
        </w:tc>
      </w:tr>
      <w:tr w:rsidR="007E3907" w:rsidRPr="00153A4E" w14:paraId="31DC4A91" w14:textId="77777777" w:rsidTr="00093F81">
        <w:trPr>
          <w:trHeight w:val="415"/>
        </w:trPr>
        <w:tc>
          <w:tcPr>
            <w:tcW w:w="2729" w:type="pct"/>
            <w:shd w:val="clear" w:color="auto" w:fill="auto"/>
            <w:vAlign w:val="bottom"/>
          </w:tcPr>
          <w:p w14:paraId="36C98791" w14:textId="12CB5830" w:rsidR="007E3907" w:rsidRPr="00153A4E" w:rsidRDefault="007E3907" w:rsidP="0077011A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Основные мероприятия 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101A5BA8" w14:textId="5C1BD666" w:rsidR="007E3907" w:rsidRPr="00153A4E" w:rsidRDefault="007E390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</w:t>
            </w: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00200000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5E3B0503" w14:textId="32FCFA98" w:rsidR="007E3907" w:rsidRPr="00153A4E" w:rsidRDefault="007E390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193C1AC9" w14:textId="149D122D" w:rsidR="007E3907" w:rsidRPr="00153A4E" w:rsidRDefault="007E3907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 w:rsidRPr="00A62DD6">
              <w:rPr>
                <w:rFonts w:ascii="PT Astra Serif" w:eastAsia="Times New Roman" w:hAnsi="PT Astra Serif" w:cs="Arial"/>
                <w:bCs/>
                <w:lang w:eastAsia="ru-RU"/>
              </w:rPr>
              <w:t>86,0</w:t>
            </w:r>
          </w:p>
        </w:tc>
      </w:tr>
      <w:tr w:rsidR="007E3907" w:rsidRPr="00153A4E" w14:paraId="0D4B1CB0" w14:textId="77777777" w:rsidTr="00093F81">
        <w:trPr>
          <w:trHeight w:val="415"/>
        </w:trPr>
        <w:tc>
          <w:tcPr>
            <w:tcW w:w="2729" w:type="pct"/>
            <w:shd w:val="clear" w:color="auto" w:fill="auto"/>
            <w:vAlign w:val="bottom"/>
          </w:tcPr>
          <w:p w14:paraId="63E2DBC7" w14:textId="1E02E203" w:rsidR="007E3907" w:rsidRPr="0033142D" w:rsidRDefault="007E3907" w:rsidP="0077011A">
            <w:pPr>
              <w:spacing w:after="0" w:line="240" w:lineRule="auto"/>
              <w:rPr>
                <w:rFonts w:ascii="PT Astra Serif" w:hAnsi="PT Astra Serif" w:cs="Arial"/>
                <w:sz w:val="20"/>
                <w:szCs w:val="20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Реализация основного мероприятия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11165C2E" w14:textId="68CEFD9F" w:rsidR="007E3907" w:rsidRPr="00600845" w:rsidRDefault="007E3907" w:rsidP="0077011A">
            <w:pPr>
              <w:spacing w:after="0" w:line="240" w:lineRule="auto"/>
              <w:jc w:val="center"/>
              <w:rPr>
                <w:rFonts w:ascii="PT Astra Serif" w:hAnsi="PT Astra Serif" w:cs="Arial"/>
                <w:color w:val="1A1A1A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830</w:t>
            </w: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02М0000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21DAFFFE" w14:textId="77777777" w:rsidR="007E3907" w:rsidRDefault="007E3907" w:rsidP="0077011A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699B7E59" w14:textId="67E49C38" w:rsidR="007E3907" w:rsidRPr="00FF5C03" w:rsidRDefault="007E3907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 w:rsidRPr="00A62DD6">
              <w:rPr>
                <w:rFonts w:ascii="PT Astra Serif" w:eastAsia="Times New Roman" w:hAnsi="PT Astra Serif" w:cs="Arial"/>
                <w:bCs/>
                <w:lang w:eastAsia="ru-RU"/>
              </w:rPr>
              <w:t>86,0</w:t>
            </w:r>
          </w:p>
        </w:tc>
      </w:tr>
      <w:tr w:rsidR="007E3907" w:rsidRPr="00153A4E" w14:paraId="2E1CF444" w14:textId="77777777" w:rsidTr="00093F81">
        <w:trPr>
          <w:trHeight w:val="415"/>
        </w:trPr>
        <w:tc>
          <w:tcPr>
            <w:tcW w:w="2729" w:type="pct"/>
            <w:shd w:val="clear" w:color="auto" w:fill="auto"/>
            <w:vAlign w:val="bottom"/>
          </w:tcPr>
          <w:p w14:paraId="13C481A7" w14:textId="6FA545E2" w:rsidR="007E3907" w:rsidRPr="0033142D" w:rsidRDefault="007E3907" w:rsidP="0077011A">
            <w:pPr>
              <w:spacing w:after="0" w:line="240" w:lineRule="auto"/>
              <w:rPr>
                <w:rFonts w:ascii="PT Astra Serif" w:hAnsi="PT Astra Serif" w:cs="Arial"/>
                <w:sz w:val="20"/>
                <w:szCs w:val="20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74AEA1EE" w14:textId="4849F9EB" w:rsidR="007E3907" w:rsidRPr="00600845" w:rsidRDefault="007E3907" w:rsidP="0077011A">
            <w:pPr>
              <w:spacing w:after="0" w:line="240" w:lineRule="auto"/>
              <w:jc w:val="center"/>
              <w:rPr>
                <w:rFonts w:ascii="PT Astra Serif" w:hAnsi="PT Astra Serif" w:cs="Arial"/>
                <w:color w:val="1A1A1A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</w:t>
            </w: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002М0000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6A87257D" w14:textId="59058396" w:rsidR="007E3907" w:rsidRDefault="007E3907" w:rsidP="0077011A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5DB61A54" w14:textId="4395FBD1" w:rsidR="007E3907" w:rsidRPr="00FF5C03" w:rsidRDefault="007E3907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 w:rsidRPr="00A62DD6">
              <w:rPr>
                <w:rFonts w:ascii="PT Astra Serif" w:eastAsia="Times New Roman" w:hAnsi="PT Astra Serif" w:cs="Arial"/>
                <w:bCs/>
                <w:lang w:eastAsia="ru-RU"/>
              </w:rPr>
              <w:t>86,0</w:t>
            </w:r>
          </w:p>
        </w:tc>
      </w:tr>
      <w:tr w:rsidR="007E3907" w:rsidRPr="00153A4E" w14:paraId="5C620BA3" w14:textId="77777777" w:rsidTr="00093F81">
        <w:trPr>
          <w:trHeight w:val="415"/>
        </w:trPr>
        <w:tc>
          <w:tcPr>
            <w:tcW w:w="2729" w:type="pct"/>
            <w:shd w:val="clear" w:color="auto" w:fill="auto"/>
            <w:vAlign w:val="bottom"/>
          </w:tcPr>
          <w:p w14:paraId="50A9ADC3" w14:textId="3276E32B" w:rsidR="007E3907" w:rsidRPr="0033142D" w:rsidRDefault="007E3907" w:rsidP="0077011A">
            <w:pPr>
              <w:spacing w:after="0" w:line="240" w:lineRule="auto"/>
              <w:rPr>
                <w:rFonts w:ascii="PT Astra Serif" w:hAnsi="PT Astra Serif" w:cs="Arial"/>
                <w:sz w:val="20"/>
                <w:szCs w:val="20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187BE1F1" w14:textId="6BEA5119" w:rsidR="007E3907" w:rsidRPr="00600845" w:rsidRDefault="007E3907" w:rsidP="0077011A">
            <w:pPr>
              <w:spacing w:after="0" w:line="240" w:lineRule="auto"/>
              <w:jc w:val="center"/>
              <w:rPr>
                <w:rFonts w:ascii="PT Astra Serif" w:hAnsi="PT Astra Serif" w:cs="Arial"/>
                <w:color w:val="1A1A1A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830</w:t>
            </w: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02М0000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639794B1" w14:textId="17361390" w:rsidR="007E3907" w:rsidRDefault="007E3907" w:rsidP="0077011A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493048B4" w14:textId="109928F2" w:rsidR="007E3907" w:rsidRPr="00FF5C03" w:rsidRDefault="007E3907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 w:rsidRPr="00A62DD6">
              <w:rPr>
                <w:rFonts w:ascii="PT Astra Serif" w:eastAsia="Times New Roman" w:hAnsi="PT Astra Serif" w:cs="Arial"/>
                <w:bCs/>
                <w:lang w:eastAsia="ru-RU"/>
              </w:rPr>
              <w:t>86,0</w:t>
            </w:r>
          </w:p>
        </w:tc>
      </w:tr>
      <w:tr w:rsidR="007E3907" w:rsidRPr="00153A4E" w14:paraId="69A01E80" w14:textId="77777777" w:rsidTr="00093F81">
        <w:trPr>
          <w:trHeight w:val="415"/>
        </w:trPr>
        <w:tc>
          <w:tcPr>
            <w:tcW w:w="2729" w:type="pct"/>
            <w:shd w:val="clear" w:color="auto" w:fill="auto"/>
            <w:vAlign w:val="bottom"/>
          </w:tcPr>
          <w:p w14:paraId="2F7F50F3" w14:textId="77777777" w:rsidR="007E3907" w:rsidRPr="007E3907" w:rsidRDefault="007E3907" w:rsidP="00DF0D14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7E3907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 xml:space="preserve">Муниципальная программа «Развитие субъектов малого и среднего предпринимательства </w:t>
            </w:r>
          </w:p>
          <w:p w14:paraId="3ECC0F83" w14:textId="42513A91" w:rsidR="007E3907" w:rsidRPr="007E3907" w:rsidRDefault="007E3907" w:rsidP="0077011A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7E3907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 xml:space="preserve">на территории </w:t>
            </w:r>
            <w:proofErr w:type="spellStart"/>
            <w:r w:rsidRPr="007E3907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Лесновского</w:t>
            </w:r>
            <w:proofErr w:type="spellEnd"/>
            <w:r w:rsidRPr="007E3907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 xml:space="preserve"> муниципального образования»"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357BF729" w14:textId="3929B2D3" w:rsidR="007E3907" w:rsidRPr="007E3907" w:rsidRDefault="007E390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7E3907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86 0 00 00000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6FC5A487" w14:textId="77777777" w:rsidR="007E3907" w:rsidRPr="007E3907" w:rsidRDefault="007E390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0C45B792" w14:textId="0FBE268A" w:rsidR="007E3907" w:rsidRPr="007E3907" w:rsidRDefault="007E3907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7E3907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-1,0</w:t>
            </w:r>
          </w:p>
        </w:tc>
      </w:tr>
      <w:tr w:rsidR="007E3907" w:rsidRPr="00153A4E" w14:paraId="44F1DB03" w14:textId="77777777" w:rsidTr="00093F81">
        <w:trPr>
          <w:trHeight w:val="415"/>
        </w:trPr>
        <w:tc>
          <w:tcPr>
            <w:tcW w:w="2729" w:type="pct"/>
            <w:shd w:val="clear" w:color="auto" w:fill="auto"/>
            <w:vAlign w:val="bottom"/>
          </w:tcPr>
          <w:p w14:paraId="518B8792" w14:textId="4140A0AC" w:rsidR="007E3907" w:rsidRPr="00043EB7" w:rsidRDefault="007E3907" w:rsidP="0077011A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Основные мероприятия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70DCCAE6" w14:textId="0CD94677" w:rsidR="007E3907" w:rsidRDefault="007E390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86 0 01 00000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6160C8BF" w14:textId="77777777" w:rsidR="007E3907" w:rsidRPr="00043EB7" w:rsidRDefault="007E390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59023681" w14:textId="0670FDE7" w:rsidR="007E3907" w:rsidRPr="00A62DD6" w:rsidRDefault="007E3907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-1,0</w:t>
            </w:r>
          </w:p>
        </w:tc>
      </w:tr>
      <w:tr w:rsidR="007E3907" w:rsidRPr="00153A4E" w14:paraId="4FD752E4" w14:textId="77777777" w:rsidTr="00093F81">
        <w:trPr>
          <w:trHeight w:val="415"/>
        </w:trPr>
        <w:tc>
          <w:tcPr>
            <w:tcW w:w="2729" w:type="pct"/>
            <w:shd w:val="clear" w:color="auto" w:fill="auto"/>
            <w:vAlign w:val="bottom"/>
          </w:tcPr>
          <w:p w14:paraId="1E2E9E48" w14:textId="6760B1B6" w:rsidR="007E3907" w:rsidRPr="00043EB7" w:rsidRDefault="007E3907" w:rsidP="0077011A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Реализация основного мероприятия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7D7ADF95" w14:textId="37C94303" w:rsidR="007E3907" w:rsidRDefault="007E390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86 0 01 М0000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6DE05681" w14:textId="77777777" w:rsidR="007E3907" w:rsidRPr="00043EB7" w:rsidRDefault="007E390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52638AF9" w14:textId="3F1C977E" w:rsidR="007E3907" w:rsidRPr="00A62DD6" w:rsidRDefault="007E3907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-1,0</w:t>
            </w:r>
          </w:p>
        </w:tc>
      </w:tr>
      <w:tr w:rsidR="007E3907" w:rsidRPr="00153A4E" w14:paraId="2DA46983" w14:textId="77777777" w:rsidTr="00093F81">
        <w:trPr>
          <w:trHeight w:val="415"/>
        </w:trPr>
        <w:tc>
          <w:tcPr>
            <w:tcW w:w="2729" w:type="pct"/>
            <w:shd w:val="clear" w:color="auto" w:fill="auto"/>
            <w:vAlign w:val="bottom"/>
          </w:tcPr>
          <w:p w14:paraId="6E846721" w14:textId="038E7B0C" w:rsidR="007E3907" w:rsidRPr="00043EB7" w:rsidRDefault="007E3907" w:rsidP="0077011A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68754942" w14:textId="46EC889A" w:rsidR="007E3907" w:rsidRDefault="007E390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86 0 01 М0000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768854F2" w14:textId="7B414EE3" w:rsidR="007E3907" w:rsidRPr="00043EB7" w:rsidRDefault="007E390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672FBE4C" w14:textId="137C5D98" w:rsidR="007E3907" w:rsidRPr="00A62DD6" w:rsidRDefault="007E3907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-1,0</w:t>
            </w:r>
          </w:p>
        </w:tc>
      </w:tr>
      <w:tr w:rsidR="007E3907" w:rsidRPr="00153A4E" w14:paraId="2D00B73B" w14:textId="77777777" w:rsidTr="00093F81">
        <w:trPr>
          <w:trHeight w:val="415"/>
        </w:trPr>
        <w:tc>
          <w:tcPr>
            <w:tcW w:w="2729" w:type="pct"/>
            <w:shd w:val="clear" w:color="auto" w:fill="auto"/>
            <w:vAlign w:val="bottom"/>
          </w:tcPr>
          <w:p w14:paraId="760D9EF0" w14:textId="0C132C5E" w:rsidR="007E3907" w:rsidRPr="00043EB7" w:rsidRDefault="007E3907" w:rsidP="0077011A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03975CF2" w14:textId="251F3EE7" w:rsidR="007E3907" w:rsidRDefault="007E390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86 0 01 М0000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60D557D9" w14:textId="3ABCDD9D" w:rsidR="007E3907" w:rsidRPr="00043EB7" w:rsidRDefault="007E390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739818EA" w14:textId="7A8EA4A0" w:rsidR="007E3907" w:rsidRPr="00A62DD6" w:rsidRDefault="007E3907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-1,0</w:t>
            </w:r>
          </w:p>
        </w:tc>
      </w:tr>
      <w:tr w:rsidR="00153A4E" w:rsidRPr="00153A4E" w14:paraId="46033B08" w14:textId="77777777" w:rsidTr="00CA4C82">
        <w:trPr>
          <w:trHeight w:val="450"/>
        </w:trPr>
        <w:tc>
          <w:tcPr>
            <w:tcW w:w="2729" w:type="pct"/>
            <w:shd w:val="clear" w:color="auto" w:fill="auto"/>
            <w:noWrap/>
            <w:vAlign w:val="bottom"/>
            <w:hideMark/>
          </w:tcPr>
          <w:p w14:paraId="57F3D04F" w14:textId="77777777" w:rsidR="00153A4E" w:rsidRPr="00153A4E" w:rsidRDefault="00153A4E" w:rsidP="0077011A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153A4E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Всего</w:t>
            </w:r>
          </w:p>
        </w:tc>
        <w:tc>
          <w:tcPr>
            <w:tcW w:w="891" w:type="pct"/>
            <w:shd w:val="clear" w:color="auto" w:fill="auto"/>
            <w:noWrap/>
            <w:vAlign w:val="bottom"/>
            <w:hideMark/>
          </w:tcPr>
          <w:p w14:paraId="2E611FDB" w14:textId="77777777" w:rsidR="00153A4E" w:rsidRPr="00153A4E" w:rsidRDefault="00153A4E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782" w:type="pct"/>
            <w:shd w:val="clear" w:color="auto" w:fill="auto"/>
            <w:noWrap/>
            <w:vAlign w:val="bottom"/>
            <w:hideMark/>
          </w:tcPr>
          <w:p w14:paraId="5F0FE362" w14:textId="77777777" w:rsidR="00153A4E" w:rsidRPr="00153A4E" w:rsidRDefault="00153A4E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598" w:type="pct"/>
            <w:shd w:val="clear" w:color="auto" w:fill="auto"/>
            <w:noWrap/>
            <w:vAlign w:val="bottom"/>
            <w:hideMark/>
          </w:tcPr>
          <w:p w14:paraId="7F9303BC" w14:textId="0FBDF690" w:rsidR="00153A4E" w:rsidRPr="00153A4E" w:rsidRDefault="007E3907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0</w:t>
            </w:r>
            <w:r w:rsidR="00FF5C03" w:rsidRPr="00FF5C03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,0</w:t>
            </w:r>
          </w:p>
        </w:tc>
      </w:tr>
    </w:tbl>
    <w:p w14:paraId="1FB44BB7" w14:textId="77777777" w:rsidR="00457B9F" w:rsidRDefault="00457B9F" w:rsidP="00457B9F">
      <w:pPr>
        <w:rPr>
          <w:rFonts w:ascii="PT Astra Serif" w:hAnsi="PT Astra Serif"/>
          <w:b/>
          <w:sz w:val="28"/>
          <w:szCs w:val="28"/>
        </w:rPr>
      </w:pPr>
    </w:p>
    <w:p w14:paraId="62C96D44" w14:textId="1A696848" w:rsidR="00457B9F" w:rsidRPr="00457B9F" w:rsidRDefault="00457B9F" w:rsidP="00457B9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8"/>
          <w:szCs w:val="28"/>
          <w:lang w:eastAsia="ru-RU"/>
        </w:rPr>
      </w:pPr>
      <w:r w:rsidRPr="00457B9F">
        <w:rPr>
          <w:rFonts w:ascii="PT Astra Serif" w:eastAsia="Calibri" w:hAnsi="PT Astra Serif" w:cs="Times New Roman"/>
          <w:b/>
          <w:sz w:val="28"/>
          <w:szCs w:val="28"/>
          <w:lang w:eastAsia="ru-RU"/>
        </w:rPr>
        <w:t>6.</w:t>
      </w:r>
      <w:r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</w:t>
      </w:r>
      <w:r w:rsidRPr="00457B9F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Настоящее решение вступает в силу со дня его </w:t>
      </w:r>
      <w:r w:rsidR="005A47E7" w:rsidRPr="005A47E7">
        <w:rPr>
          <w:rFonts w:ascii="PT Astra Serif" w:eastAsia="Calibri" w:hAnsi="PT Astra Serif" w:cs="Times New Roman"/>
          <w:sz w:val="28"/>
          <w:szCs w:val="28"/>
          <w:lang w:eastAsia="ru-RU"/>
        </w:rPr>
        <w:t>опубликования</w:t>
      </w:r>
      <w:r w:rsidR="005A47E7">
        <w:rPr>
          <w:rFonts w:ascii="PT Astra Serif" w:eastAsia="Calibri" w:hAnsi="PT Astra Serif" w:cs="Times New Roman"/>
          <w:sz w:val="28"/>
          <w:szCs w:val="28"/>
          <w:lang w:eastAsia="ru-RU"/>
        </w:rPr>
        <w:t>.</w:t>
      </w:r>
    </w:p>
    <w:p w14:paraId="178EF296" w14:textId="77777777" w:rsidR="00E01C86" w:rsidRDefault="00E01C86" w:rsidP="00457B9F">
      <w:pPr>
        <w:overflowPunct w:val="0"/>
        <w:autoSpaceDE w:val="0"/>
        <w:spacing w:after="0" w:line="240" w:lineRule="auto"/>
        <w:textAlignment w:val="baseline"/>
        <w:rPr>
          <w:rFonts w:ascii="PT Astra Serif" w:eastAsia="Calibri" w:hAnsi="PT Astra Serif" w:cs="Times New Roman"/>
          <w:b/>
          <w:kern w:val="1"/>
          <w:sz w:val="28"/>
          <w:szCs w:val="28"/>
          <w:lang w:eastAsia="ar-SA"/>
        </w:rPr>
      </w:pPr>
    </w:p>
    <w:p w14:paraId="61FD23A8" w14:textId="77777777" w:rsidR="00E01C86" w:rsidRDefault="00E01C86" w:rsidP="00457B9F">
      <w:pPr>
        <w:overflowPunct w:val="0"/>
        <w:autoSpaceDE w:val="0"/>
        <w:spacing w:after="0" w:line="240" w:lineRule="auto"/>
        <w:textAlignment w:val="baseline"/>
        <w:rPr>
          <w:rFonts w:ascii="PT Astra Serif" w:eastAsia="Calibri" w:hAnsi="PT Astra Serif" w:cs="Times New Roman"/>
          <w:b/>
          <w:kern w:val="1"/>
          <w:sz w:val="28"/>
          <w:szCs w:val="28"/>
          <w:lang w:eastAsia="ar-SA"/>
        </w:rPr>
      </w:pPr>
    </w:p>
    <w:p w14:paraId="474DC297" w14:textId="77777777" w:rsidR="00E01C86" w:rsidRDefault="00E01C86" w:rsidP="00457B9F">
      <w:pPr>
        <w:overflowPunct w:val="0"/>
        <w:autoSpaceDE w:val="0"/>
        <w:spacing w:after="0" w:line="240" w:lineRule="auto"/>
        <w:textAlignment w:val="baseline"/>
        <w:rPr>
          <w:rFonts w:ascii="PT Astra Serif" w:eastAsia="Calibri" w:hAnsi="PT Astra Serif" w:cs="Times New Roman"/>
          <w:b/>
          <w:kern w:val="1"/>
          <w:sz w:val="28"/>
          <w:szCs w:val="28"/>
          <w:lang w:eastAsia="ar-SA"/>
        </w:rPr>
      </w:pPr>
    </w:p>
    <w:p w14:paraId="0D2EFD8A" w14:textId="77777777" w:rsidR="00E01C86" w:rsidRDefault="00E01C86" w:rsidP="00457B9F">
      <w:pPr>
        <w:overflowPunct w:val="0"/>
        <w:autoSpaceDE w:val="0"/>
        <w:spacing w:after="0" w:line="240" w:lineRule="auto"/>
        <w:textAlignment w:val="baseline"/>
        <w:rPr>
          <w:rFonts w:ascii="PT Astra Serif" w:eastAsia="Calibri" w:hAnsi="PT Astra Serif" w:cs="Times New Roman"/>
          <w:b/>
          <w:kern w:val="1"/>
          <w:sz w:val="28"/>
          <w:szCs w:val="28"/>
          <w:lang w:eastAsia="ar-SA"/>
        </w:rPr>
      </w:pPr>
    </w:p>
    <w:p w14:paraId="795EFD5A" w14:textId="77777777" w:rsidR="00457B9F" w:rsidRPr="00457B9F" w:rsidRDefault="00457B9F" w:rsidP="00457B9F">
      <w:pPr>
        <w:overflowPunct w:val="0"/>
        <w:autoSpaceDE w:val="0"/>
        <w:spacing w:after="0" w:line="240" w:lineRule="auto"/>
        <w:textAlignment w:val="baseline"/>
        <w:rPr>
          <w:rFonts w:ascii="PT Astra Serif" w:eastAsia="Calibri" w:hAnsi="PT Astra Serif" w:cs="Times New Roman"/>
          <w:b/>
          <w:kern w:val="1"/>
          <w:sz w:val="28"/>
          <w:szCs w:val="28"/>
          <w:lang w:eastAsia="ar-SA"/>
        </w:rPr>
      </w:pPr>
      <w:r w:rsidRPr="00457B9F">
        <w:rPr>
          <w:rFonts w:ascii="PT Astra Serif" w:eastAsia="Calibri" w:hAnsi="PT Astra Serif" w:cs="Times New Roman"/>
          <w:b/>
          <w:kern w:val="1"/>
          <w:sz w:val="28"/>
          <w:szCs w:val="28"/>
          <w:lang w:eastAsia="ar-SA"/>
        </w:rPr>
        <w:t xml:space="preserve">Глава </w:t>
      </w:r>
      <w:proofErr w:type="spellStart"/>
      <w:r w:rsidRPr="00457B9F">
        <w:rPr>
          <w:rFonts w:ascii="PT Astra Serif" w:eastAsia="Calibri" w:hAnsi="PT Astra Serif" w:cs="Times New Roman"/>
          <w:b/>
          <w:kern w:val="1"/>
          <w:sz w:val="28"/>
          <w:szCs w:val="28"/>
          <w:lang w:eastAsia="ar-SA"/>
        </w:rPr>
        <w:t>Лесновского</w:t>
      </w:r>
      <w:proofErr w:type="spellEnd"/>
    </w:p>
    <w:p w14:paraId="0F101746" w14:textId="37461B38" w:rsidR="00457B9F" w:rsidRPr="00E01C86" w:rsidRDefault="00457B9F" w:rsidP="00E01C86">
      <w:pPr>
        <w:overflowPunct w:val="0"/>
        <w:autoSpaceDE w:val="0"/>
        <w:spacing w:after="0" w:line="240" w:lineRule="auto"/>
        <w:textAlignment w:val="baseline"/>
        <w:rPr>
          <w:rFonts w:ascii="PT Astra Serif" w:eastAsia="Calibri" w:hAnsi="PT Astra Serif" w:cs="Times New Roman"/>
          <w:b/>
          <w:kern w:val="1"/>
          <w:sz w:val="28"/>
          <w:szCs w:val="28"/>
          <w:lang w:eastAsia="ar-SA"/>
        </w:rPr>
      </w:pPr>
      <w:r w:rsidRPr="00457B9F">
        <w:rPr>
          <w:rFonts w:ascii="PT Astra Serif" w:eastAsia="Calibri" w:hAnsi="PT Astra Serif" w:cs="Times New Roman"/>
          <w:b/>
          <w:kern w:val="1"/>
          <w:sz w:val="28"/>
          <w:szCs w:val="28"/>
          <w:lang w:eastAsia="ar-SA"/>
        </w:rPr>
        <w:t xml:space="preserve">муниципального образования                                    </w:t>
      </w:r>
      <w:r w:rsidR="00E01C86">
        <w:rPr>
          <w:rFonts w:ascii="PT Astra Serif" w:eastAsia="Calibri" w:hAnsi="PT Astra Serif" w:cs="Times New Roman"/>
          <w:b/>
          <w:kern w:val="1"/>
          <w:sz w:val="28"/>
          <w:szCs w:val="28"/>
          <w:lang w:eastAsia="ar-SA"/>
        </w:rPr>
        <w:t xml:space="preserve">                     Е.Г. Попова</w:t>
      </w:r>
    </w:p>
    <w:p w14:paraId="775994D2" w14:textId="77777777" w:rsidR="00457B9F" w:rsidRPr="0060665F" w:rsidRDefault="00457B9F" w:rsidP="0060665F">
      <w:pPr>
        <w:ind w:firstLine="708"/>
        <w:rPr>
          <w:rFonts w:ascii="PT Astra Serif" w:hAnsi="PT Astra Serif"/>
          <w:b/>
          <w:sz w:val="28"/>
          <w:szCs w:val="28"/>
        </w:rPr>
      </w:pPr>
    </w:p>
    <w:sectPr w:rsidR="00457B9F" w:rsidRPr="0060665F" w:rsidSect="00E01C8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1F1"/>
    <w:rsid w:val="00015824"/>
    <w:rsid w:val="00020B17"/>
    <w:rsid w:val="00047509"/>
    <w:rsid w:val="00093F81"/>
    <w:rsid w:val="000979D5"/>
    <w:rsid w:val="000B17B0"/>
    <w:rsid w:val="000F0032"/>
    <w:rsid w:val="000F1ED0"/>
    <w:rsid w:val="00102990"/>
    <w:rsid w:val="00125001"/>
    <w:rsid w:val="00153A4E"/>
    <w:rsid w:val="00175106"/>
    <w:rsid w:val="00214665"/>
    <w:rsid w:val="0023307F"/>
    <w:rsid w:val="00243BBA"/>
    <w:rsid w:val="00246EF3"/>
    <w:rsid w:val="00295861"/>
    <w:rsid w:val="003306A7"/>
    <w:rsid w:val="0033142D"/>
    <w:rsid w:val="00347FE6"/>
    <w:rsid w:val="0037329C"/>
    <w:rsid w:val="003C320D"/>
    <w:rsid w:val="003E2D2F"/>
    <w:rsid w:val="00405DA6"/>
    <w:rsid w:val="004240EA"/>
    <w:rsid w:val="00457B9F"/>
    <w:rsid w:val="004626E2"/>
    <w:rsid w:val="00493B50"/>
    <w:rsid w:val="004B7293"/>
    <w:rsid w:val="00520C55"/>
    <w:rsid w:val="00546002"/>
    <w:rsid w:val="005A47E7"/>
    <w:rsid w:val="005B2766"/>
    <w:rsid w:val="005C355C"/>
    <w:rsid w:val="005D0DD4"/>
    <w:rsid w:val="00600845"/>
    <w:rsid w:val="0060665F"/>
    <w:rsid w:val="00640796"/>
    <w:rsid w:val="006F712A"/>
    <w:rsid w:val="0077011A"/>
    <w:rsid w:val="007820F1"/>
    <w:rsid w:val="007B3B00"/>
    <w:rsid w:val="007E3907"/>
    <w:rsid w:val="0082151E"/>
    <w:rsid w:val="008362D6"/>
    <w:rsid w:val="008F7E2A"/>
    <w:rsid w:val="00985933"/>
    <w:rsid w:val="009B3448"/>
    <w:rsid w:val="00A07F7B"/>
    <w:rsid w:val="00A62DD6"/>
    <w:rsid w:val="00A709F7"/>
    <w:rsid w:val="00AC5D1D"/>
    <w:rsid w:val="00B14F90"/>
    <w:rsid w:val="00B94EF3"/>
    <w:rsid w:val="00B97BAA"/>
    <w:rsid w:val="00BE4129"/>
    <w:rsid w:val="00C2671A"/>
    <w:rsid w:val="00C3590B"/>
    <w:rsid w:val="00C66690"/>
    <w:rsid w:val="00C931F1"/>
    <w:rsid w:val="00CA4C82"/>
    <w:rsid w:val="00D321B8"/>
    <w:rsid w:val="00D71720"/>
    <w:rsid w:val="00D84C5E"/>
    <w:rsid w:val="00E01C86"/>
    <w:rsid w:val="00E524AB"/>
    <w:rsid w:val="00E86E65"/>
    <w:rsid w:val="00ED6DA5"/>
    <w:rsid w:val="00ED7D62"/>
    <w:rsid w:val="00F81EE6"/>
    <w:rsid w:val="00FF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E5F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C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C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1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6</Pages>
  <Words>1890</Words>
  <Characters>10778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Honor</dc:creator>
  <cp:lastModifiedBy>Honor</cp:lastModifiedBy>
  <cp:revision>46</cp:revision>
  <cp:lastPrinted>2026-08-10T13:59:00Z</cp:lastPrinted>
  <dcterms:created xsi:type="dcterms:W3CDTF">2024-05-27T06:30:00Z</dcterms:created>
  <dcterms:modified xsi:type="dcterms:W3CDTF">2026-08-12T06:52:00Z</dcterms:modified>
</cp:coreProperties>
</file>