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474" w:rsidRDefault="00BF5474" w:rsidP="009503EE">
      <w:pPr>
        <w:rPr>
          <w:rFonts w:ascii="PT Astra Serif" w:hAnsi="PT Astra Serif"/>
          <w:sz w:val="28"/>
          <w:szCs w:val="28"/>
        </w:rPr>
      </w:pPr>
    </w:p>
    <w:p w:rsidR="00BF5474" w:rsidRDefault="00BF5474" w:rsidP="009503EE">
      <w:pPr>
        <w:rPr>
          <w:rFonts w:ascii="PT Astra Serif" w:hAnsi="PT Astra Serif"/>
          <w:sz w:val="28"/>
          <w:szCs w:val="28"/>
        </w:rPr>
      </w:pPr>
    </w:p>
    <w:p w:rsidR="00BF5474" w:rsidRDefault="00BF5474" w:rsidP="009503EE">
      <w:pPr>
        <w:rPr>
          <w:rFonts w:ascii="PT Astra Serif" w:hAnsi="PT Astra Serif"/>
          <w:sz w:val="28"/>
          <w:szCs w:val="28"/>
        </w:rPr>
      </w:pPr>
    </w:p>
    <w:p w:rsidR="00BF5474" w:rsidRDefault="00BF5474" w:rsidP="009503EE">
      <w:pPr>
        <w:rPr>
          <w:rFonts w:ascii="PT Astra Serif" w:hAnsi="PT Astra Serif"/>
          <w:sz w:val="28"/>
          <w:szCs w:val="28"/>
        </w:rPr>
      </w:pPr>
    </w:p>
    <w:p w:rsidR="00BF5474" w:rsidRDefault="00BF5474" w:rsidP="009503EE">
      <w:pPr>
        <w:rPr>
          <w:rFonts w:ascii="PT Astra Serif" w:hAnsi="PT Astra Serif"/>
          <w:sz w:val="28"/>
          <w:szCs w:val="28"/>
        </w:rPr>
      </w:pPr>
    </w:p>
    <w:p w:rsidR="007B5C4C" w:rsidRDefault="00A03305" w:rsidP="009503EE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17.07.2026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238-п</w:t>
      </w:r>
    </w:p>
    <w:p w:rsidR="007B5C4C" w:rsidRDefault="007B5C4C" w:rsidP="009503EE">
      <w:pPr>
        <w:rPr>
          <w:rFonts w:ascii="PT Astra Serif" w:hAnsi="PT Astra Serif"/>
          <w:sz w:val="28"/>
          <w:szCs w:val="28"/>
        </w:rPr>
      </w:pPr>
    </w:p>
    <w:p w:rsidR="00A33191" w:rsidRDefault="00A33191" w:rsidP="009503EE">
      <w:pPr>
        <w:rPr>
          <w:rFonts w:ascii="PT Astra Serif" w:hAnsi="PT Astra Serif"/>
          <w:sz w:val="28"/>
          <w:szCs w:val="28"/>
        </w:rPr>
      </w:pPr>
    </w:p>
    <w:p w:rsidR="00BF5474" w:rsidRDefault="00BF5474" w:rsidP="009503EE">
      <w:pPr>
        <w:rPr>
          <w:rFonts w:ascii="PT Astra Serif" w:hAnsi="PT Astra Serif"/>
          <w:sz w:val="28"/>
          <w:szCs w:val="28"/>
        </w:rPr>
      </w:pPr>
    </w:p>
    <w:p w:rsidR="00BF5474" w:rsidRDefault="00BF5474" w:rsidP="009503EE">
      <w:pPr>
        <w:rPr>
          <w:rFonts w:ascii="PT Astra Serif" w:hAnsi="PT Astra Serif"/>
          <w:sz w:val="28"/>
          <w:szCs w:val="28"/>
        </w:rPr>
      </w:pPr>
    </w:p>
    <w:p w:rsidR="00BF5474" w:rsidRDefault="00BF5474" w:rsidP="009503EE">
      <w:pPr>
        <w:rPr>
          <w:rFonts w:ascii="PT Astra Serif" w:hAnsi="PT Astra Serif"/>
          <w:sz w:val="28"/>
          <w:szCs w:val="28"/>
        </w:rPr>
      </w:pPr>
    </w:p>
    <w:p w:rsidR="00BF5474" w:rsidRDefault="00BF5474" w:rsidP="002C7720">
      <w:pPr>
        <w:ind w:right="-1"/>
        <w:rPr>
          <w:rFonts w:ascii="PT Astra Serif" w:hAnsi="PT Astra Serif"/>
          <w:sz w:val="28"/>
          <w:szCs w:val="28"/>
        </w:rPr>
      </w:pPr>
    </w:p>
    <w:p w:rsidR="00BF5474" w:rsidRDefault="00BF5474" w:rsidP="009503EE">
      <w:pPr>
        <w:rPr>
          <w:rFonts w:ascii="PT Astra Serif" w:hAnsi="PT Astra Serif"/>
          <w:sz w:val="28"/>
          <w:szCs w:val="28"/>
        </w:rPr>
      </w:pPr>
    </w:p>
    <w:p w:rsidR="00BF5474" w:rsidRDefault="00BF5474" w:rsidP="009503EE">
      <w:pPr>
        <w:rPr>
          <w:rFonts w:ascii="PT Astra Serif" w:hAnsi="PT Astra Serif"/>
          <w:sz w:val="28"/>
          <w:szCs w:val="28"/>
        </w:rPr>
      </w:pPr>
    </w:p>
    <w:p w:rsidR="0075201A" w:rsidRDefault="0075201A" w:rsidP="009503EE">
      <w:pPr>
        <w:rPr>
          <w:rFonts w:ascii="PT Astra Serif" w:hAnsi="PT Astra Serif"/>
          <w:sz w:val="28"/>
          <w:szCs w:val="28"/>
        </w:rPr>
      </w:pPr>
    </w:p>
    <w:p w:rsidR="002430F2" w:rsidRPr="00460B7C" w:rsidRDefault="002430F2" w:rsidP="005F5CC4">
      <w:pPr>
        <w:ind w:right="-1"/>
        <w:rPr>
          <w:rFonts w:ascii="PT Astra Serif" w:hAnsi="PT Astra Serif"/>
          <w:sz w:val="28"/>
          <w:szCs w:val="28"/>
        </w:rPr>
      </w:pPr>
      <w:r w:rsidRPr="00460B7C">
        <w:rPr>
          <w:rFonts w:ascii="PT Astra Serif" w:hAnsi="PT Astra Serif"/>
          <w:sz w:val="28"/>
          <w:szCs w:val="28"/>
        </w:rPr>
        <w:t xml:space="preserve">О внесении изменений в постановление </w:t>
      </w:r>
    </w:p>
    <w:p w:rsidR="002430F2" w:rsidRPr="00460B7C" w:rsidRDefault="001D1BDA" w:rsidP="005F5CC4">
      <w:pPr>
        <w:ind w:right="-1"/>
        <w:rPr>
          <w:rFonts w:ascii="PT Astra Serif" w:hAnsi="PT Astra Serif"/>
          <w:sz w:val="28"/>
          <w:szCs w:val="28"/>
        </w:rPr>
      </w:pPr>
      <w:r w:rsidRPr="00460B7C">
        <w:rPr>
          <w:rFonts w:ascii="PT Astra Serif" w:hAnsi="PT Astra Serif"/>
          <w:sz w:val="28"/>
          <w:szCs w:val="28"/>
        </w:rPr>
        <w:t xml:space="preserve">администрации </w:t>
      </w:r>
      <w:proofErr w:type="spellStart"/>
      <w:r w:rsidR="002430F2" w:rsidRPr="00460B7C">
        <w:rPr>
          <w:rFonts w:ascii="PT Astra Serif" w:hAnsi="PT Astra Serif"/>
          <w:sz w:val="28"/>
          <w:szCs w:val="28"/>
        </w:rPr>
        <w:t>Балашовского</w:t>
      </w:r>
      <w:proofErr w:type="spellEnd"/>
      <w:r w:rsidR="002430F2" w:rsidRPr="00460B7C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2430F2" w:rsidRPr="00460B7C">
        <w:rPr>
          <w:rFonts w:ascii="PT Astra Serif" w:hAnsi="PT Astra Serif"/>
          <w:sz w:val="28"/>
          <w:szCs w:val="28"/>
        </w:rPr>
        <w:t>муниципального</w:t>
      </w:r>
      <w:proofErr w:type="gramEnd"/>
    </w:p>
    <w:p w:rsidR="008D261C" w:rsidRPr="00460B7C" w:rsidRDefault="002430F2" w:rsidP="005F5CC4">
      <w:pPr>
        <w:ind w:right="-1"/>
        <w:rPr>
          <w:rFonts w:ascii="PT Astra Serif" w:hAnsi="PT Astra Serif"/>
          <w:sz w:val="28"/>
          <w:szCs w:val="28"/>
        </w:rPr>
      </w:pPr>
      <w:r w:rsidRPr="00460B7C">
        <w:rPr>
          <w:rFonts w:ascii="PT Astra Serif" w:hAnsi="PT Astra Serif"/>
          <w:sz w:val="28"/>
          <w:szCs w:val="28"/>
        </w:rPr>
        <w:t>района от 29.</w:t>
      </w:r>
      <w:r w:rsidR="00987AC1" w:rsidRPr="00460B7C">
        <w:rPr>
          <w:rFonts w:ascii="PT Astra Serif" w:hAnsi="PT Astra Serif"/>
          <w:sz w:val="28"/>
          <w:szCs w:val="28"/>
        </w:rPr>
        <w:t xml:space="preserve">11.2022 г. </w:t>
      </w:r>
      <w:r w:rsidR="008D261C" w:rsidRPr="00460B7C">
        <w:rPr>
          <w:rFonts w:ascii="PT Astra Serif" w:hAnsi="PT Astra Serif"/>
          <w:sz w:val="28"/>
          <w:szCs w:val="28"/>
        </w:rPr>
        <w:t>№</w:t>
      </w:r>
      <w:r w:rsidR="00F82B7D">
        <w:rPr>
          <w:rFonts w:ascii="PT Astra Serif" w:hAnsi="PT Astra Serif"/>
          <w:sz w:val="28"/>
          <w:szCs w:val="28"/>
        </w:rPr>
        <w:t xml:space="preserve"> </w:t>
      </w:r>
      <w:r w:rsidR="008D261C" w:rsidRPr="00460B7C">
        <w:rPr>
          <w:rFonts w:ascii="PT Astra Serif" w:hAnsi="PT Astra Serif"/>
          <w:sz w:val="28"/>
          <w:szCs w:val="28"/>
        </w:rPr>
        <w:t>4</w:t>
      </w:r>
      <w:r w:rsidR="00C078A6" w:rsidRPr="00460B7C">
        <w:rPr>
          <w:rFonts w:ascii="PT Astra Serif" w:hAnsi="PT Astra Serif"/>
          <w:sz w:val="28"/>
          <w:szCs w:val="28"/>
        </w:rPr>
        <w:t>09</w:t>
      </w:r>
      <w:r w:rsidR="001D1BDA" w:rsidRPr="00460B7C">
        <w:rPr>
          <w:rFonts w:ascii="PT Astra Serif" w:hAnsi="PT Astra Serif"/>
          <w:sz w:val="28"/>
          <w:szCs w:val="28"/>
        </w:rPr>
        <w:t xml:space="preserve">-п </w:t>
      </w:r>
      <w:r w:rsidR="00987AC1" w:rsidRPr="00460B7C">
        <w:rPr>
          <w:rFonts w:ascii="PT Astra Serif" w:hAnsi="PT Astra Serif"/>
          <w:sz w:val="28"/>
          <w:szCs w:val="28"/>
        </w:rPr>
        <w:t>«</w:t>
      </w:r>
      <w:r w:rsidR="009503EE" w:rsidRPr="00460B7C">
        <w:rPr>
          <w:rFonts w:ascii="PT Astra Serif" w:hAnsi="PT Astra Serif"/>
          <w:sz w:val="28"/>
          <w:szCs w:val="28"/>
        </w:rPr>
        <w:t>Об</w:t>
      </w:r>
      <w:r w:rsidR="00367B5C" w:rsidRPr="00460B7C">
        <w:rPr>
          <w:rFonts w:ascii="PT Astra Serif" w:hAnsi="PT Astra Serif"/>
          <w:sz w:val="28"/>
          <w:szCs w:val="28"/>
        </w:rPr>
        <w:t xml:space="preserve"> </w:t>
      </w:r>
      <w:r w:rsidR="009503EE" w:rsidRPr="00460B7C">
        <w:rPr>
          <w:rFonts w:ascii="PT Astra Serif" w:hAnsi="PT Astra Serif"/>
          <w:sz w:val="28"/>
          <w:szCs w:val="28"/>
        </w:rPr>
        <w:t xml:space="preserve">утверждении </w:t>
      </w:r>
    </w:p>
    <w:p w:rsidR="008D261C" w:rsidRPr="00460B7C" w:rsidRDefault="009503EE" w:rsidP="005F5CC4">
      <w:pPr>
        <w:ind w:right="-1"/>
        <w:rPr>
          <w:rFonts w:ascii="PT Astra Serif" w:hAnsi="PT Astra Serif"/>
          <w:sz w:val="28"/>
          <w:szCs w:val="28"/>
        </w:rPr>
      </w:pPr>
      <w:r w:rsidRPr="00460B7C">
        <w:rPr>
          <w:rFonts w:ascii="PT Astra Serif" w:hAnsi="PT Astra Serif"/>
          <w:sz w:val="28"/>
          <w:szCs w:val="28"/>
        </w:rPr>
        <w:t>муниципальной программы</w:t>
      </w:r>
      <w:r w:rsidR="00987AC1" w:rsidRPr="00460B7C">
        <w:rPr>
          <w:rFonts w:ascii="PT Astra Serif" w:hAnsi="PT Astra Serif"/>
          <w:sz w:val="28"/>
          <w:szCs w:val="28"/>
        </w:rPr>
        <w:t xml:space="preserve"> </w:t>
      </w:r>
      <w:r w:rsidRPr="00460B7C">
        <w:rPr>
          <w:rFonts w:ascii="PT Astra Serif" w:hAnsi="PT Astra Serif"/>
          <w:sz w:val="28"/>
          <w:szCs w:val="28"/>
        </w:rPr>
        <w:t xml:space="preserve">«Адресная программа </w:t>
      </w:r>
    </w:p>
    <w:p w:rsidR="008D261C" w:rsidRPr="00460B7C" w:rsidRDefault="009503EE" w:rsidP="005F5CC4">
      <w:pPr>
        <w:ind w:right="-1"/>
        <w:rPr>
          <w:rFonts w:ascii="PT Astra Serif" w:hAnsi="PT Astra Serif"/>
          <w:sz w:val="28"/>
          <w:szCs w:val="28"/>
        </w:rPr>
      </w:pPr>
      <w:r w:rsidRPr="00460B7C">
        <w:rPr>
          <w:rFonts w:ascii="PT Astra Serif" w:hAnsi="PT Astra Serif"/>
          <w:sz w:val="28"/>
          <w:szCs w:val="28"/>
        </w:rPr>
        <w:t xml:space="preserve">по переселению граждан </w:t>
      </w:r>
      <w:r w:rsidR="00564FC5" w:rsidRPr="00460B7C">
        <w:rPr>
          <w:rFonts w:ascii="PT Astra Serif" w:hAnsi="PT Astra Serif"/>
          <w:sz w:val="28"/>
          <w:szCs w:val="28"/>
        </w:rPr>
        <w:t>и</w:t>
      </w:r>
      <w:r w:rsidRPr="00460B7C">
        <w:rPr>
          <w:rFonts w:ascii="PT Astra Serif" w:hAnsi="PT Astra Serif"/>
          <w:sz w:val="28"/>
          <w:szCs w:val="28"/>
        </w:rPr>
        <w:t>з</w:t>
      </w:r>
      <w:r w:rsidR="00564FC5" w:rsidRPr="00460B7C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460B7C">
        <w:rPr>
          <w:rFonts w:ascii="PT Astra Serif" w:hAnsi="PT Astra Serif"/>
          <w:sz w:val="28"/>
          <w:szCs w:val="28"/>
        </w:rPr>
        <w:t>аварийного</w:t>
      </w:r>
      <w:proofErr w:type="gramEnd"/>
      <w:r w:rsidRPr="00460B7C">
        <w:rPr>
          <w:rFonts w:ascii="PT Astra Serif" w:hAnsi="PT Astra Serif"/>
          <w:sz w:val="28"/>
          <w:szCs w:val="28"/>
        </w:rPr>
        <w:t xml:space="preserve"> жилищного </w:t>
      </w:r>
      <w:r w:rsidR="00564FC5" w:rsidRPr="00460B7C">
        <w:rPr>
          <w:rFonts w:ascii="PT Astra Serif" w:hAnsi="PT Astra Serif"/>
          <w:sz w:val="28"/>
          <w:szCs w:val="28"/>
        </w:rPr>
        <w:t xml:space="preserve"> </w:t>
      </w:r>
    </w:p>
    <w:p w:rsidR="008D261C" w:rsidRPr="00460B7C" w:rsidRDefault="009503EE" w:rsidP="005F5CC4">
      <w:pPr>
        <w:ind w:right="-1"/>
        <w:rPr>
          <w:rFonts w:ascii="PT Astra Serif" w:hAnsi="PT Astra Serif"/>
          <w:sz w:val="28"/>
          <w:szCs w:val="28"/>
        </w:rPr>
      </w:pPr>
      <w:r w:rsidRPr="00460B7C">
        <w:rPr>
          <w:rFonts w:ascii="PT Astra Serif" w:hAnsi="PT Astra Serif"/>
          <w:sz w:val="28"/>
          <w:szCs w:val="28"/>
        </w:rPr>
        <w:t>фонда на территории</w:t>
      </w:r>
      <w:r w:rsidR="008D261C" w:rsidRPr="00460B7C">
        <w:rPr>
          <w:rFonts w:ascii="PT Astra Serif" w:hAnsi="PT Astra Serif"/>
          <w:sz w:val="28"/>
          <w:szCs w:val="28"/>
        </w:rPr>
        <w:t xml:space="preserve"> </w:t>
      </w:r>
      <w:r w:rsidR="00377D03" w:rsidRPr="00460B7C">
        <w:rPr>
          <w:rFonts w:ascii="PT Astra Serif" w:hAnsi="PT Astra Serif"/>
          <w:sz w:val="28"/>
          <w:szCs w:val="28"/>
        </w:rPr>
        <w:t xml:space="preserve">муниципального </w:t>
      </w:r>
      <w:r w:rsidR="00FE6717" w:rsidRPr="00460B7C">
        <w:rPr>
          <w:rFonts w:ascii="PT Astra Serif" w:hAnsi="PT Astra Serif"/>
          <w:sz w:val="28"/>
          <w:szCs w:val="28"/>
        </w:rPr>
        <w:t xml:space="preserve">образования </w:t>
      </w:r>
    </w:p>
    <w:p w:rsidR="001D1BDA" w:rsidRPr="00460B7C" w:rsidRDefault="001D1BDA" w:rsidP="005F5CC4">
      <w:pPr>
        <w:ind w:right="-1"/>
        <w:rPr>
          <w:rFonts w:ascii="PT Astra Serif" w:hAnsi="PT Astra Serif"/>
          <w:sz w:val="28"/>
          <w:szCs w:val="28"/>
        </w:rPr>
      </w:pPr>
      <w:r w:rsidRPr="00460B7C">
        <w:rPr>
          <w:rFonts w:ascii="PT Astra Serif" w:hAnsi="PT Astra Serif"/>
          <w:sz w:val="28"/>
          <w:szCs w:val="28"/>
        </w:rPr>
        <w:t xml:space="preserve">город </w:t>
      </w:r>
      <w:r w:rsidR="00FE6717" w:rsidRPr="00460B7C">
        <w:rPr>
          <w:rFonts w:ascii="PT Astra Serif" w:hAnsi="PT Astra Serif"/>
          <w:sz w:val="28"/>
          <w:szCs w:val="28"/>
        </w:rPr>
        <w:t>Балашов</w:t>
      </w:r>
      <w:r w:rsidR="008D261C" w:rsidRPr="00460B7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9503EE" w:rsidRPr="00460B7C">
        <w:rPr>
          <w:rFonts w:ascii="PT Astra Serif" w:hAnsi="PT Astra Serif"/>
          <w:sz w:val="28"/>
          <w:szCs w:val="28"/>
        </w:rPr>
        <w:t>Балашовского</w:t>
      </w:r>
      <w:proofErr w:type="spellEnd"/>
      <w:r w:rsidR="00367B5C" w:rsidRPr="00460B7C">
        <w:rPr>
          <w:rFonts w:ascii="PT Astra Serif" w:hAnsi="PT Astra Serif"/>
          <w:sz w:val="28"/>
          <w:szCs w:val="28"/>
        </w:rPr>
        <w:t xml:space="preserve"> </w:t>
      </w:r>
      <w:r w:rsidR="009503EE" w:rsidRPr="00460B7C">
        <w:rPr>
          <w:rFonts w:ascii="PT Astra Serif" w:hAnsi="PT Astra Serif"/>
          <w:sz w:val="28"/>
          <w:szCs w:val="28"/>
        </w:rPr>
        <w:t xml:space="preserve">муниципального </w:t>
      </w:r>
      <w:r w:rsidR="00367B5C" w:rsidRPr="00460B7C">
        <w:rPr>
          <w:rFonts w:ascii="PT Astra Serif" w:hAnsi="PT Astra Serif"/>
          <w:sz w:val="28"/>
          <w:szCs w:val="28"/>
        </w:rPr>
        <w:t xml:space="preserve">района  </w:t>
      </w:r>
    </w:p>
    <w:p w:rsidR="009503EE" w:rsidRPr="00460B7C" w:rsidRDefault="00367B5C" w:rsidP="005F5CC4">
      <w:pPr>
        <w:ind w:right="-1"/>
        <w:rPr>
          <w:rFonts w:ascii="PT Astra Serif" w:hAnsi="PT Astra Serif"/>
          <w:sz w:val="28"/>
          <w:szCs w:val="28"/>
        </w:rPr>
      </w:pPr>
      <w:r w:rsidRPr="00460B7C">
        <w:rPr>
          <w:rFonts w:ascii="PT Astra Serif" w:hAnsi="PT Astra Serif"/>
          <w:sz w:val="28"/>
          <w:szCs w:val="28"/>
        </w:rPr>
        <w:t>на 20</w:t>
      </w:r>
      <w:r w:rsidR="001C1926" w:rsidRPr="00460B7C">
        <w:rPr>
          <w:rFonts w:ascii="PT Astra Serif" w:hAnsi="PT Astra Serif"/>
          <w:sz w:val="28"/>
          <w:szCs w:val="28"/>
        </w:rPr>
        <w:t>22</w:t>
      </w:r>
      <w:r w:rsidRPr="00460B7C">
        <w:rPr>
          <w:rFonts w:ascii="PT Astra Serif" w:hAnsi="PT Astra Serif"/>
          <w:sz w:val="28"/>
          <w:szCs w:val="28"/>
        </w:rPr>
        <w:t>-202</w:t>
      </w:r>
      <w:r w:rsidR="00D62E54" w:rsidRPr="00460B7C">
        <w:rPr>
          <w:rFonts w:ascii="PT Astra Serif" w:hAnsi="PT Astra Serif"/>
          <w:sz w:val="28"/>
          <w:szCs w:val="28"/>
        </w:rPr>
        <w:t>6</w:t>
      </w:r>
      <w:r w:rsidR="009503EE" w:rsidRPr="00460B7C">
        <w:rPr>
          <w:rFonts w:ascii="PT Astra Serif" w:hAnsi="PT Astra Serif"/>
          <w:sz w:val="28"/>
          <w:szCs w:val="28"/>
        </w:rPr>
        <w:t xml:space="preserve"> годы»</w:t>
      </w:r>
      <w:r w:rsidR="00987AC1" w:rsidRPr="00460B7C">
        <w:rPr>
          <w:rFonts w:ascii="PT Astra Serif" w:hAnsi="PT Astra Serif"/>
          <w:sz w:val="28"/>
          <w:szCs w:val="28"/>
        </w:rPr>
        <w:t>»</w:t>
      </w:r>
    </w:p>
    <w:p w:rsidR="00DD00EF" w:rsidRPr="00460B7C" w:rsidRDefault="009503EE" w:rsidP="00650ECC">
      <w:pPr>
        <w:shd w:val="clear" w:color="auto" w:fill="FFFFFF"/>
        <w:spacing w:before="250" w:after="77"/>
        <w:ind w:right="-1" w:firstLine="709"/>
        <w:jc w:val="both"/>
        <w:rPr>
          <w:rFonts w:ascii="PT Astra Serif" w:hAnsi="PT Astra Serif"/>
          <w:b w:val="0"/>
          <w:sz w:val="28"/>
          <w:szCs w:val="28"/>
        </w:rPr>
      </w:pPr>
      <w:proofErr w:type="gramStart"/>
      <w:r w:rsidRPr="00460B7C">
        <w:rPr>
          <w:rFonts w:ascii="PT Astra Serif" w:hAnsi="PT Astra Serif"/>
          <w:b w:val="0"/>
          <w:sz w:val="28"/>
          <w:szCs w:val="28"/>
        </w:rPr>
        <w:t xml:space="preserve">На основании </w:t>
      </w:r>
      <w:r w:rsidR="00DD00EF" w:rsidRPr="00460B7C">
        <w:rPr>
          <w:rFonts w:ascii="PT Astra Serif" w:hAnsi="PT Astra Serif"/>
          <w:b w:val="0"/>
          <w:sz w:val="28"/>
          <w:szCs w:val="28"/>
        </w:rPr>
        <w:t>Конституци</w:t>
      </w:r>
      <w:r w:rsidR="00415D26" w:rsidRPr="00460B7C">
        <w:rPr>
          <w:rFonts w:ascii="PT Astra Serif" w:hAnsi="PT Astra Serif"/>
          <w:b w:val="0"/>
          <w:sz w:val="28"/>
          <w:szCs w:val="28"/>
        </w:rPr>
        <w:t>и</w:t>
      </w:r>
      <w:r w:rsidR="00DD00EF" w:rsidRPr="00460B7C">
        <w:rPr>
          <w:rFonts w:ascii="PT Astra Serif" w:hAnsi="PT Astra Serif"/>
          <w:b w:val="0"/>
          <w:sz w:val="28"/>
          <w:szCs w:val="28"/>
        </w:rPr>
        <w:t xml:space="preserve"> Российской Федерации, Гражданск</w:t>
      </w:r>
      <w:r w:rsidR="00CC0C99">
        <w:rPr>
          <w:rFonts w:ascii="PT Astra Serif" w:hAnsi="PT Astra Serif"/>
          <w:b w:val="0"/>
          <w:sz w:val="28"/>
          <w:szCs w:val="28"/>
        </w:rPr>
        <w:t>ого</w:t>
      </w:r>
      <w:r w:rsidR="00DD00EF" w:rsidRPr="00460B7C">
        <w:rPr>
          <w:rFonts w:ascii="PT Astra Serif" w:hAnsi="PT Astra Serif"/>
          <w:b w:val="0"/>
          <w:sz w:val="28"/>
          <w:szCs w:val="28"/>
        </w:rPr>
        <w:t xml:space="preserve"> кодекс</w:t>
      </w:r>
      <w:r w:rsidR="00CC0C99">
        <w:rPr>
          <w:rFonts w:ascii="PT Astra Serif" w:hAnsi="PT Astra Serif"/>
          <w:b w:val="0"/>
          <w:sz w:val="28"/>
          <w:szCs w:val="28"/>
        </w:rPr>
        <w:t>а</w:t>
      </w:r>
      <w:r w:rsidR="00DD00EF" w:rsidRPr="00460B7C">
        <w:rPr>
          <w:rFonts w:ascii="PT Astra Serif" w:hAnsi="PT Astra Serif"/>
          <w:b w:val="0"/>
          <w:sz w:val="28"/>
          <w:szCs w:val="28"/>
        </w:rPr>
        <w:t xml:space="preserve"> Российской Федерации, Жилищн</w:t>
      </w:r>
      <w:r w:rsidR="00A83E25">
        <w:rPr>
          <w:rFonts w:ascii="PT Astra Serif" w:hAnsi="PT Astra Serif"/>
          <w:b w:val="0"/>
          <w:sz w:val="28"/>
          <w:szCs w:val="28"/>
        </w:rPr>
        <w:t>ого</w:t>
      </w:r>
      <w:r w:rsidR="00DD00EF" w:rsidRPr="00460B7C">
        <w:rPr>
          <w:rFonts w:ascii="PT Astra Serif" w:hAnsi="PT Astra Serif"/>
          <w:b w:val="0"/>
          <w:sz w:val="28"/>
          <w:szCs w:val="28"/>
        </w:rPr>
        <w:t xml:space="preserve"> кодекс</w:t>
      </w:r>
      <w:r w:rsidR="00A83E25">
        <w:rPr>
          <w:rFonts w:ascii="PT Astra Serif" w:hAnsi="PT Astra Serif"/>
          <w:b w:val="0"/>
          <w:sz w:val="28"/>
          <w:szCs w:val="28"/>
        </w:rPr>
        <w:t>а</w:t>
      </w:r>
      <w:r w:rsidR="00DD00EF" w:rsidRPr="00460B7C">
        <w:rPr>
          <w:rFonts w:ascii="PT Astra Serif" w:hAnsi="PT Astra Serif"/>
          <w:b w:val="0"/>
          <w:sz w:val="28"/>
          <w:szCs w:val="28"/>
        </w:rPr>
        <w:t xml:space="preserve"> Российской Федерации, Федеральн</w:t>
      </w:r>
      <w:r w:rsidR="00DF5357">
        <w:rPr>
          <w:rFonts w:ascii="PT Astra Serif" w:hAnsi="PT Astra Serif"/>
          <w:b w:val="0"/>
          <w:sz w:val="28"/>
          <w:szCs w:val="28"/>
        </w:rPr>
        <w:t>ого</w:t>
      </w:r>
      <w:r w:rsidR="00DD00EF" w:rsidRPr="00460B7C">
        <w:rPr>
          <w:rFonts w:ascii="PT Astra Serif" w:hAnsi="PT Astra Serif"/>
          <w:b w:val="0"/>
          <w:sz w:val="28"/>
          <w:szCs w:val="28"/>
        </w:rPr>
        <w:t xml:space="preserve"> закон</w:t>
      </w:r>
      <w:r w:rsidR="00DF5357">
        <w:rPr>
          <w:rFonts w:ascii="PT Astra Serif" w:hAnsi="PT Astra Serif"/>
          <w:b w:val="0"/>
          <w:sz w:val="28"/>
          <w:szCs w:val="28"/>
        </w:rPr>
        <w:t>а</w:t>
      </w:r>
      <w:r w:rsidR="00DD00EF" w:rsidRPr="00460B7C">
        <w:rPr>
          <w:rFonts w:ascii="PT Astra Serif" w:hAnsi="PT Astra Serif"/>
          <w:b w:val="0"/>
          <w:sz w:val="28"/>
          <w:szCs w:val="28"/>
        </w:rPr>
        <w:t xml:space="preserve"> от 21 июля 2007 года № 185-ФЗ «О Фонде содействия реформированию жилищно-коммунального хозяйства» (далее – Федеральный закон), постановлени</w:t>
      </w:r>
      <w:r w:rsidR="0053428E">
        <w:rPr>
          <w:rFonts w:ascii="PT Astra Serif" w:hAnsi="PT Astra Serif"/>
          <w:b w:val="0"/>
          <w:sz w:val="28"/>
          <w:szCs w:val="28"/>
        </w:rPr>
        <w:t>я</w:t>
      </w:r>
      <w:r w:rsidR="00DD00EF" w:rsidRPr="00460B7C">
        <w:rPr>
          <w:rFonts w:ascii="PT Astra Serif" w:hAnsi="PT Astra Serif"/>
          <w:b w:val="0"/>
          <w:sz w:val="28"/>
          <w:szCs w:val="28"/>
        </w:rPr>
        <w:t xml:space="preserve"> Правительства Российской Федерации от 20 августа 2022 года № 1469 «Об утверждении Правил предоставления финансовой поддержки на переселение граждан из аварийного жилищного фонда» (далее – Правила)</w:t>
      </w:r>
      <w:r w:rsidR="00247380" w:rsidRPr="00460B7C">
        <w:rPr>
          <w:rFonts w:ascii="PT Astra Serif" w:hAnsi="PT Astra Serif"/>
          <w:b w:val="0"/>
          <w:sz w:val="28"/>
          <w:szCs w:val="28"/>
        </w:rPr>
        <w:t>, постановлени</w:t>
      </w:r>
      <w:r w:rsidR="0015574D">
        <w:rPr>
          <w:rFonts w:ascii="PT Astra Serif" w:hAnsi="PT Astra Serif"/>
          <w:b w:val="0"/>
          <w:sz w:val="28"/>
          <w:szCs w:val="28"/>
        </w:rPr>
        <w:t>я</w:t>
      </w:r>
      <w:r w:rsidR="00247380" w:rsidRPr="00460B7C">
        <w:rPr>
          <w:rFonts w:ascii="PT Astra Serif" w:hAnsi="PT Astra Serif"/>
          <w:b w:val="0"/>
          <w:sz w:val="28"/>
          <w:szCs w:val="28"/>
        </w:rPr>
        <w:t xml:space="preserve"> Правительства Саратовской области от</w:t>
      </w:r>
      <w:proofErr w:type="gramEnd"/>
      <w:r w:rsidR="00247380" w:rsidRPr="00460B7C">
        <w:rPr>
          <w:rFonts w:ascii="PT Astra Serif" w:hAnsi="PT Astra Serif"/>
          <w:b w:val="0"/>
          <w:sz w:val="28"/>
          <w:szCs w:val="28"/>
        </w:rPr>
        <w:t xml:space="preserve"> 26 сентября 2022 года № 931-П</w:t>
      </w:r>
      <w:r w:rsidR="00247380" w:rsidRPr="00460B7C">
        <w:rPr>
          <w:rFonts w:ascii="PT Astra Serif" w:eastAsia="Calibri" w:hAnsi="PT Astra Serif"/>
          <w:b w:val="0"/>
          <w:bCs w:val="0"/>
          <w:sz w:val="28"/>
          <w:szCs w:val="28"/>
          <w:lang w:eastAsia="en-US"/>
        </w:rPr>
        <w:t xml:space="preserve"> </w:t>
      </w:r>
      <w:r w:rsidR="002E397C">
        <w:rPr>
          <w:rFonts w:ascii="PT Astra Serif" w:eastAsia="Calibri" w:hAnsi="PT Astra Serif"/>
          <w:b w:val="0"/>
          <w:bCs w:val="0"/>
          <w:sz w:val="28"/>
          <w:szCs w:val="28"/>
          <w:lang w:eastAsia="en-US"/>
        </w:rPr>
        <w:t>«</w:t>
      </w:r>
      <w:r w:rsidR="00247380" w:rsidRPr="00460B7C">
        <w:rPr>
          <w:rFonts w:ascii="PT Astra Serif" w:eastAsia="Calibri" w:hAnsi="PT Astra Serif"/>
          <w:b w:val="0"/>
          <w:bCs w:val="0"/>
          <w:sz w:val="28"/>
          <w:szCs w:val="28"/>
          <w:lang w:eastAsia="en-US"/>
        </w:rPr>
        <w:t>Об утверждении</w:t>
      </w:r>
      <w:r w:rsidR="00247380" w:rsidRPr="00460B7C">
        <w:rPr>
          <w:rFonts w:ascii="PT Astra Serif" w:hAnsi="PT Astra Serif"/>
          <w:b w:val="0"/>
          <w:sz w:val="28"/>
          <w:szCs w:val="28"/>
        </w:rPr>
        <w:t xml:space="preserve"> областной адресной программы «Переселение граждан из аварийного жилищного фонда» на 2022-202</w:t>
      </w:r>
      <w:r w:rsidR="008633FA">
        <w:rPr>
          <w:rFonts w:ascii="PT Astra Serif" w:hAnsi="PT Astra Serif"/>
          <w:b w:val="0"/>
          <w:sz w:val="28"/>
          <w:szCs w:val="28"/>
        </w:rPr>
        <w:t>8</w:t>
      </w:r>
      <w:r w:rsidR="00247380" w:rsidRPr="00460B7C">
        <w:rPr>
          <w:rFonts w:ascii="PT Astra Serif" w:hAnsi="PT Astra Serif"/>
          <w:b w:val="0"/>
          <w:sz w:val="28"/>
          <w:szCs w:val="28"/>
        </w:rPr>
        <w:t xml:space="preserve"> годы</w:t>
      </w:r>
      <w:r w:rsidR="006455B8">
        <w:rPr>
          <w:rFonts w:ascii="PT Astra Serif" w:hAnsi="PT Astra Serif"/>
          <w:b w:val="0"/>
          <w:sz w:val="28"/>
          <w:szCs w:val="28"/>
        </w:rPr>
        <w:t>»</w:t>
      </w:r>
      <w:r w:rsidR="00A77A55" w:rsidRPr="00460B7C">
        <w:rPr>
          <w:rFonts w:ascii="PT Astra Serif" w:hAnsi="PT Astra Serif"/>
          <w:b w:val="0"/>
          <w:sz w:val="28"/>
          <w:szCs w:val="28"/>
        </w:rPr>
        <w:t xml:space="preserve">, администрация </w:t>
      </w:r>
      <w:proofErr w:type="spellStart"/>
      <w:r w:rsidR="00A77A55" w:rsidRPr="00460B7C">
        <w:rPr>
          <w:rFonts w:ascii="PT Astra Serif" w:hAnsi="PT Astra Serif"/>
          <w:b w:val="0"/>
          <w:sz w:val="28"/>
          <w:szCs w:val="28"/>
        </w:rPr>
        <w:t>Балашовского</w:t>
      </w:r>
      <w:proofErr w:type="spellEnd"/>
      <w:r w:rsidR="00A77A55" w:rsidRPr="00460B7C">
        <w:rPr>
          <w:rFonts w:ascii="PT Astra Serif" w:hAnsi="PT Astra Serif"/>
          <w:b w:val="0"/>
          <w:sz w:val="28"/>
          <w:szCs w:val="28"/>
        </w:rPr>
        <w:t xml:space="preserve"> муниципального района</w:t>
      </w:r>
    </w:p>
    <w:p w:rsidR="00AA27A5" w:rsidRPr="00460B7C" w:rsidRDefault="009503EE" w:rsidP="005F5CC4">
      <w:pPr>
        <w:shd w:val="clear" w:color="auto" w:fill="FFFFFF"/>
        <w:spacing w:before="250" w:after="100" w:afterAutospacing="1" w:line="276" w:lineRule="auto"/>
        <w:ind w:right="-1"/>
        <w:jc w:val="center"/>
        <w:rPr>
          <w:rFonts w:ascii="PT Astra Serif" w:hAnsi="PT Astra Serif"/>
          <w:sz w:val="28"/>
          <w:szCs w:val="28"/>
        </w:rPr>
      </w:pPr>
      <w:r w:rsidRPr="00460B7C">
        <w:rPr>
          <w:rFonts w:ascii="PT Astra Serif" w:hAnsi="PT Astra Serif"/>
          <w:sz w:val="28"/>
          <w:szCs w:val="28"/>
        </w:rPr>
        <w:t>ПОСТАНОВЛЯЕТ:</w:t>
      </w:r>
    </w:p>
    <w:p w:rsidR="00E71211" w:rsidRDefault="009503EE" w:rsidP="000C567A">
      <w:pPr>
        <w:ind w:right="-1" w:firstLine="708"/>
        <w:jc w:val="both"/>
        <w:rPr>
          <w:rFonts w:ascii="PT Astra Serif" w:hAnsi="PT Astra Serif"/>
          <w:b w:val="0"/>
          <w:sz w:val="28"/>
          <w:szCs w:val="28"/>
        </w:rPr>
      </w:pPr>
      <w:r w:rsidRPr="00460B7C">
        <w:rPr>
          <w:rFonts w:ascii="PT Astra Serif" w:hAnsi="PT Astra Serif"/>
          <w:b w:val="0"/>
          <w:sz w:val="28"/>
          <w:szCs w:val="28"/>
        </w:rPr>
        <w:t>1.</w:t>
      </w:r>
      <w:r w:rsidR="00BA4B02" w:rsidRPr="00460B7C">
        <w:rPr>
          <w:rFonts w:ascii="PT Astra Serif" w:hAnsi="PT Astra Serif"/>
          <w:b w:val="0"/>
          <w:sz w:val="28"/>
          <w:szCs w:val="28"/>
        </w:rPr>
        <w:t xml:space="preserve"> </w:t>
      </w:r>
      <w:r w:rsidR="00E71211">
        <w:rPr>
          <w:rFonts w:ascii="PT Astra Serif" w:hAnsi="PT Astra Serif"/>
          <w:b w:val="0"/>
          <w:sz w:val="28"/>
          <w:szCs w:val="28"/>
        </w:rPr>
        <w:t>В</w:t>
      </w:r>
      <w:r w:rsidR="00D85BDA" w:rsidRPr="00460B7C">
        <w:rPr>
          <w:rFonts w:ascii="PT Astra Serif" w:hAnsi="PT Astra Serif"/>
          <w:b w:val="0"/>
          <w:sz w:val="28"/>
          <w:szCs w:val="28"/>
        </w:rPr>
        <w:t xml:space="preserve"> постановление администрации </w:t>
      </w:r>
      <w:proofErr w:type="spellStart"/>
      <w:r w:rsidR="00D85BDA" w:rsidRPr="00460B7C">
        <w:rPr>
          <w:rFonts w:ascii="PT Astra Serif" w:hAnsi="PT Astra Serif"/>
          <w:b w:val="0"/>
          <w:sz w:val="28"/>
          <w:szCs w:val="28"/>
        </w:rPr>
        <w:t>Балашовского</w:t>
      </w:r>
      <w:proofErr w:type="spellEnd"/>
      <w:r w:rsidR="00D85BDA" w:rsidRPr="00460B7C">
        <w:rPr>
          <w:rFonts w:ascii="PT Astra Serif" w:hAnsi="PT Astra Serif"/>
          <w:b w:val="0"/>
          <w:sz w:val="28"/>
          <w:szCs w:val="28"/>
        </w:rPr>
        <w:t xml:space="preserve"> муниципального района </w:t>
      </w:r>
      <w:r w:rsidR="00576CD7" w:rsidRPr="00460B7C">
        <w:rPr>
          <w:rFonts w:ascii="PT Astra Serif" w:hAnsi="PT Astra Serif"/>
          <w:b w:val="0"/>
          <w:sz w:val="28"/>
          <w:szCs w:val="28"/>
        </w:rPr>
        <w:t>от 29.11.2022 г.</w:t>
      </w:r>
      <w:r w:rsidR="00F834F4" w:rsidRPr="00460B7C">
        <w:rPr>
          <w:rFonts w:ascii="PT Astra Serif" w:hAnsi="PT Astra Serif"/>
          <w:b w:val="0"/>
          <w:sz w:val="28"/>
          <w:szCs w:val="28"/>
        </w:rPr>
        <w:t xml:space="preserve"> №</w:t>
      </w:r>
      <w:r w:rsidR="00F61818" w:rsidRPr="00460B7C">
        <w:rPr>
          <w:rFonts w:ascii="PT Astra Serif" w:hAnsi="PT Astra Serif"/>
          <w:b w:val="0"/>
          <w:sz w:val="28"/>
          <w:szCs w:val="28"/>
        </w:rPr>
        <w:t xml:space="preserve"> </w:t>
      </w:r>
      <w:r w:rsidR="00F834F4" w:rsidRPr="00460B7C">
        <w:rPr>
          <w:rFonts w:ascii="PT Astra Serif" w:hAnsi="PT Astra Serif"/>
          <w:b w:val="0"/>
          <w:sz w:val="28"/>
          <w:szCs w:val="28"/>
        </w:rPr>
        <w:t>409-п</w:t>
      </w:r>
      <w:r w:rsidR="001D1BDA" w:rsidRPr="00460B7C">
        <w:rPr>
          <w:rFonts w:ascii="PT Astra Serif" w:hAnsi="PT Astra Serif"/>
          <w:b w:val="0"/>
          <w:sz w:val="28"/>
          <w:szCs w:val="28"/>
        </w:rPr>
        <w:t xml:space="preserve"> «Об </w:t>
      </w:r>
      <w:r w:rsidR="00576CD7" w:rsidRPr="00460B7C">
        <w:rPr>
          <w:rFonts w:ascii="PT Astra Serif" w:hAnsi="PT Astra Serif"/>
          <w:b w:val="0"/>
          <w:sz w:val="28"/>
          <w:szCs w:val="28"/>
        </w:rPr>
        <w:t xml:space="preserve">утверждении муниципальной </w:t>
      </w:r>
      <w:r w:rsidR="001D1BDA" w:rsidRPr="00460B7C">
        <w:rPr>
          <w:rFonts w:ascii="PT Astra Serif" w:hAnsi="PT Astra Serif"/>
          <w:b w:val="0"/>
          <w:sz w:val="28"/>
          <w:szCs w:val="28"/>
        </w:rPr>
        <w:t xml:space="preserve">программы </w:t>
      </w:r>
      <w:r w:rsidR="00576CD7" w:rsidRPr="00460B7C">
        <w:rPr>
          <w:rFonts w:ascii="PT Astra Serif" w:hAnsi="PT Astra Serif"/>
          <w:b w:val="0"/>
          <w:sz w:val="28"/>
          <w:szCs w:val="28"/>
        </w:rPr>
        <w:t>«Адресная программа по перес</w:t>
      </w:r>
      <w:r w:rsidR="001D1BDA" w:rsidRPr="00460B7C">
        <w:rPr>
          <w:rFonts w:ascii="PT Astra Serif" w:hAnsi="PT Astra Serif"/>
          <w:b w:val="0"/>
          <w:sz w:val="28"/>
          <w:szCs w:val="28"/>
        </w:rPr>
        <w:t xml:space="preserve">елению граждан из аварийного жилищного фонда </w:t>
      </w:r>
      <w:r w:rsidR="00576CD7" w:rsidRPr="00460B7C">
        <w:rPr>
          <w:rFonts w:ascii="PT Astra Serif" w:hAnsi="PT Astra Serif"/>
          <w:b w:val="0"/>
          <w:sz w:val="28"/>
          <w:szCs w:val="28"/>
        </w:rPr>
        <w:t>на территории</w:t>
      </w:r>
      <w:r w:rsidR="001D1BDA" w:rsidRPr="00460B7C">
        <w:rPr>
          <w:rFonts w:ascii="PT Astra Serif" w:hAnsi="PT Astra Serif"/>
          <w:b w:val="0"/>
          <w:sz w:val="28"/>
          <w:szCs w:val="28"/>
        </w:rPr>
        <w:t xml:space="preserve"> муниципального образования город </w:t>
      </w:r>
      <w:r w:rsidR="00576CD7" w:rsidRPr="00460B7C">
        <w:rPr>
          <w:rFonts w:ascii="PT Astra Serif" w:hAnsi="PT Astra Serif"/>
          <w:b w:val="0"/>
          <w:sz w:val="28"/>
          <w:szCs w:val="28"/>
        </w:rPr>
        <w:t>Балашов</w:t>
      </w:r>
      <w:r w:rsidR="00222941" w:rsidRPr="00460B7C">
        <w:rPr>
          <w:rFonts w:ascii="PT Astra Serif" w:hAnsi="PT Astra Serif"/>
          <w:b w:val="0"/>
          <w:sz w:val="28"/>
          <w:szCs w:val="28"/>
        </w:rPr>
        <w:t xml:space="preserve"> </w:t>
      </w:r>
      <w:proofErr w:type="spellStart"/>
      <w:r w:rsidR="00576CD7" w:rsidRPr="00460B7C">
        <w:rPr>
          <w:rFonts w:ascii="PT Astra Serif" w:hAnsi="PT Astra Serif"/>
          <w:b w:val="0"/>
          <w:sz w:val="28"/>
          <w:szCs w:val="28"/>
        </w:rPr>
        <w:t>Балашов</w:t>
      </w:r>
      <w:r w:rsidR="001D1BDA" w:rsidRPr="00460B7C">
        <w:rPr>
          <w:rFonts w:ascii="PT Astra Serif" w:hAnsi="PT Astra Serif"/>
          <w:b w:val="0"/>
          <w:sz w:val="28"/>
          <w:szCs w:val="28"/>
        </w:rPr>
        <w:t>ского</w:t>
      </w:r>
      <w:proofErr w:type="spellEnd"/>
      <w:r w:rsidR="001D1BDA" w:rsidRPr="00460B7C">
        <w:rPr>
          <w:rFonts w:ascii="PT Astra Serif" w:hAnsi="PT Astra Serif"/>
          <w:b w:val="0"/>
          <w:sz w:val="28"/>
          <w:szCs w:val="28"/>
        </w:rPr>
        <w:t xml:space="preserve"> муниципального района на </w:t>
      </w:r>
      <w:r w:rsidR="00576CD7" w:rsidRPr="00460B7C">
        <w:rPr>
          <w:rFonts w:ascii="PT Astra Serif" w:hAnsi="PT Astra Serif"/>
          <w:b w:val="0"/>
          <w:sz w:val="28"/>
          <w:szCs w:val="28"/>
        </w:rPr>
        <w:t>2022-2026 годы»»</w:t>
      </w:r>
      <w:r w:rsidR="00E71211">
        <w:rPr>
          <w:rFonts w:ascii="PT Astra Serif" w:hAnsi="PT Astra Serif"/>
          <w:b w:val="0"/>
          <w:sz w:val="28"/>
          <w:szCs w:val="28"/>
        </w:rPr>
        <w:t xml:space="preserve"> в</w:t>
      </w:r>
      <w:r w:rsidR="00E71211" w:rsidRPr="00460B7C">
        <w:rPr>
          <w:rFonts w:ascii="PT Astra Serif" w:hAnsi="PT Astra Serif"/>
          <w:b w:val="0"/>
          <w:sz w:val="28"/>
          <w:szCs w:val="28"/>
        </w:rPr>
        <w:t xml:space="preserve">нести </w:t>
      </w:r>
      <w:r w:rsidR="00E71211">
        <w:rPr>
          <w:rFonts w:ascii="PT Astra Serif" w:hAnsi="PT Astra Serif"/>
          <w:b w:val="0"/>
          <w:sz w:val="28"/>
          <w:szCs w:val="28"/>
        </w:rPr>
        <w:t>следующие изменения:</w:t>
      </w:r>
    </w:p>
    <w:p w:rsidR="00E71211" w:rsidRPr="00460B7C" w:rsidRDefault="00E71211" w:rsidP="00E71211">
      <w:pPr>
        <w:ind w:right="-1" w:firstLine="708"/>
        <w:jc w:val="both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>1.1. В названии и в пункте 1 постановления вместо слов «</w:t>
      </w:r>
      <w:r w:rsidR="00C15DE0" w:rsidRPr="00460B7C">
        <w:rPr>
          <w:rFonts w:ascii="PT Astra Serif" w:hAnsi="PT Astra Serif"/>
          <w:b w:val="0"/>
          <w:sz w:val="28"/>
          <w:szCs w:val="28"/>
        </w:rPr>
        <w:t xml:space="preserve">на территории </w:t>
      </w:r>
      <w:r w:rsidR="00C15DE0" w:rsidRPr="00460B7C">
        <w:rPr>
          <w:rFonts w:ascii="PT Astra Serif" w:hAnsi="PT Astra Serif"/>
          <w:b w:val="0"/>
          <w:sz w:val="28"/>
          <w:szCs w:val="28"/>
        </w:rPr>
        <w:lastRenderedPageBreak/>
        <w:t xml:space="preserve">муниципального образования </w:t>
      </w:r>
      <w:r w:rsidRPr="00460B7C">
        <w:rPr>
          <w:rFonts w:ascii="PT Astra Serif" w:hAnsi="PT Astra Serif"/>
          <w:b w:val="0"/>
          <w:sz w:val="28"/>
          <w:szCs w:val="28"/>
        </w:rPr>
        <w:t xml:space="preserve">город Балашов </w:t>
      </w:r>
      <w:proofErr w:type="spellStart"/>
      <w:r w:rsidRPr="00460B7C">
        <w:rPr>
          <w:rFonts w:ascii="PT Astra Serif" w:hAnsi="PT Astra Serif"/>
          <w:b w:val="0"/>
          <w:sz w:val="28"/>
          <w:szCs w:val="28"/>
        </w:rPr>
        <w:t>Балашовского</w:t>
      </w:r>
      <w:proofErr w:type="spellEnd"/>
      <w:r w:rsidRPr="00460B7C">
        <w:rPr>
          <w:rFonts w:ascii="PT Astra Serif" w:hAnsi="PT Astra Serif"/>
          <w:b w:val="0"/>
          <w:sz w:val="28"/>
          <w:szCs w:val="28"/>
        </w:rPr>
        <w:t xml:space="preserve"> муниципального района</w:t>
      </w:r>
      <w:r>
        <w:rPr>
          <w:rFonts w:ascii="PT Astra Serif" w:hAnsi="PT Astra Serif"/>
          <w:b w:val="0"/>
          <w:sz w:val="28"/>
          <w:szCs w:val="28"/>
        </w:rPr>
        <w:t xml:space="preserve">» читать </w:t>
      </w:r>
      <w:r w:rsidR="00C15DE0">
        <w:rPr>
          <w:rFonts w:ascii="PT Astra Serif" w:hAnsi="PT Astra Serif"/>
          <w:b w:val="0"/>
          <w:sz w:val="28"/>
          <w:szCs w:val="28"/>
        </w:rPr>
        <w:t>«</w:t>
      </w:r>
      <w:r w:rsidR="00C15DE0" w:rsidRPr="00E71211">
        <w:rPr>
          <w:rFonts w:ascii="PT Astra Serif" w:hAnsi="PT Astra Serif"/>
          <w:b w:val="0"/>
          <w:sz w:val="28"/>
          <w:szCs w:val="28"/>
        </w:rPr>
        <w:t xml:space="preserve">на территории городского поселения город Балашов </w:t>
      </w:r>
      <w:proofErr w:type="spellStart"/>
      <w:r w:rsidR="00C15DE0" w:rsidRPr="00E71211">
        <w:rPr>
          <w:rFonts w:ascii="PT Astra Serif" w:hAnsi="PT Astra Serif"/>
          <w:b w:val="0"/>
          <w:sz w:val="28"/>
          <w:szCs w:val="28"/>
        </w:rPr>
        <w:t>Балашовского</w:t>
      </w:r>
      <w:proofErr w:type="spellEnd"/>
      <w:r w:rsidR="00C15DE0" w:rsidRPr="00E71211">
        <w:rPr>
          <w:rFonts w:ascii="PT Astra Serif" w:hAnsi="PT Astra Serif"/>
          <w:b w:val="0"/>
          <w:sz w:val="28"/>
          <w:szCs w:val="28"/>
        </w:rPr>
        <w:t xml:space="preserve"> муниципального района Саратовской области</w:t>
      </w:r>
      <w:r w:rsidR="00C15DE0">
        <w:rPr>
          <w:rFonts w:ascii="PT Astra Serif" w:hAnsi="PT Astra Serif"/>
          <w:b w:val="0"/>
          <w:sz w:val="28"/>
          <w:szCs w:val="28"/>
        </w:rPr>
        <w:t>».</w:t>
      </w:r>
    </w:p>
    <w:p w:rsidR="00215814" w:rsidRPr="009F6F7D" w:rsidRDefault="00E30436" w:rsidP="000C567A">
      <w:pPr>
        <w:ind w:right="-1"/>
        <w:jc w:val="both"/>
        <w:rPr>
          <w:rFonts w:ascii="PT Astra Serif" w:hAnsi="PT Astra Serif"/>
          <w:b w:val="0"/>
          <w:bCs w:val="0"/>
          <w:sz w:val="28"/>
          <w:szCs w:val="28"/>
        </w:rPr>
      </w:pPr>
      <w:r w:rsidRPr="00460B7C">
        <w:rPr>
          <w:rFonts w:ascii="PT Astra Serif" w:hAnsi="PT Astra Serif"/>
          <w:b w:val="0"/>
          <w:sz w:val="28"/>
          <w:szCs w:val="28"/>
        </w:rPr>
        <w:tab/>
      </w:r>
      <w:r w:rsidR="00A233D8" w:rsidRPr="00460B7C">
        <w:rPr>
          <w:rFonts w:ascii="PT Astra Serif" w:hAnsi="PT Astra Serif"/>
          <w:b w:val="0"/>
          <w:sz w:val="28"/>
          <w:szCs w:val="28"/>
        </w:rPr>
        <w:t>2</w:t>
      </w:r>
      <w:r w:rsidR="009503EE" w:rsidRPr="00460B7C">
        <w:rPr>
          <w:rFonts w:ascii="PT Astra Serif" w:hAnsi="PT Astra Serif"/>
          <w:b w:val="0"/>
          <w:sz w:val="28"/>
          <w:szCs w:val="28"/>
        </w:rPr>
        <w:t xml:space="preserve">. </w:t>
      </w:r>
      <w:r w:rsidR="009F6F7D" w:rsidRPr="009F6F7D">
        <w:rPr>
          <w:rFonts w:ascii="PT Astra Serif" w:hAnsi="PT Astra Serif"/>
          <w:b w:val="0"/>
          <w:bCs w:val="0"/>
          <w:color w:val="000000"/>
          <w:sz w:val="28"/>
          <w:szCs w:val="28"/>
        </w:rPr>
        <w:t xml:space="preserve">Отделу информации и общественных отношений администрации </w:t>
      </w:r>
      <w:proofErr w:type="spellStart"/>
      <w:r w:rsidR="009F6F7D" w:rsidRPr="009F6F7D">
        <w:rPr>
          <w:rFonts w:ascii="PT Astra Serif" w:hAnsi="PT Astra Serif"/>
          <w:b w:val="0"/>
          <w:bCs w:val="0"/>
          <w:color w:val="000000"/>
          <w:sz w:val="28"/>
          <w:szCs w:val="28"/>
        </w:rPr>
        <w:t>Балашовского</w:t>
      </w:r>
      <w:proofErr w:type="spellEnd"/>
      <w:r w:rsidR="009F6F7D" w:rsidRPr="009F6F7D">
        <w:rPr>
          <w:rFonts w:ascii="PT Astra Serif" w:hAnsi="PT Astra Serif"/>
          <w:b w:val="0"/>
          <w:bCs w:val="0"/>
          <w:color w:val="000000"/>
          <w:sz w:val="28"/>
          <w:szCs w:val="28"/>
        </w:rPr>
        <w:t xml:space="preserve"> муниципального района направить настоящее постановление </w:t>
      </w:r>
      <w:r w:rsidR="00C76536" w:rsidRPr="009F6F7D">
        <w:rPr>
          <w:rFonts w:ascii="PT Astra Serif" w:hAnsi="PT Astra Serif"/>
          <w:b w:val="0"/>
          <w:bCs w:val="0"/>
          <w:color w:val="000000"/>
          <w:sz w:val="28"/>
          <w:szCs w:val="28"/>
        </w:rPr>
        <w:t xml:space="preserve">на опубликование </w:t>
      </w:r>
      <w:r w:rsidR="009F6F7D" w:rsidRPr="009F6F7D">
        <w:rPr>
          <w:rFonts w:ascii="PT Astra Serif" w:hAnsi="PT Astra Serif"/>
          <w:b w:val="0"/>
          <w:bCs w:val="0"/>
          <w:color w:val="000000"/>
          <w:sz w:val="28"/>
          <w:szCs w:val="28"/>
        </w:rPr>
        <w:t>в газету «</w:t>
      </w:r>
      <w:proofErr w:type="spellStart"/>
      <w:proofErr w:type="gramStart"/>
      <w:r w:rsidR="009F6F7D" w:rsidRPr="009F6F7D">
        <w:rPr>
          <w:rFonts w:ascii="PT Astra Serif" w:hAnsi="PT Astra Serif"/>
          <w:b w:val="0"/>
          <w:bCs w:val="0"/>
          <w:color w:val="000000"/>
          <w:sz w:val="28"/>
          <w:szCs w:val="28"/>
        </w:rPr>
        <w:t>Балашовская</w:t>
      </w:r>
      <w:proofErr w:type="spellEnd"/>
      <w:proofErr w:type="gramEnd"/>
      <w:r w:rsidR="009F6F7D" w:rsidRPr="009F6F7D">
        <w:rPr>
          <w:rFonts w:ascii="PT Astra Serif" w:hAnsi="PT Astra Serif"/>
          <w:b w:val="0"/>
          <w:bCs w:val="0"/>
          <w:color w:val="000000"/>
          <w:sz w:val="28"/>
          <w:szCs w:val="28"/>
        </w:rPr>
        <w:t xml:space="preserve"> правда»</w:t>
      </w:r>
      <w:r w:rsidR="004845A2">
        <w:rPr>
          <w:rFonts w:ascii="PT Astra Serif" w:hAnsi="PT Astra Serif"/>
          <w:b w:val="0"/>
          <w:bCs w:val="0"/>
          <w:color w:val="000000"/>
          <w:sz w:val="28"/>
          <w:szCs w:val="28"/>
        </w:rPr>
        <w:t>,</w:t>
      </w:r>
      <w:r w:rsidR="009F6F7D" w:rsidRPr="009F6F7D">
        <w:rPr>
          <w:rFonts w:ascii="PT Astra Serif" w:hAnsi="PT Astra Serif"/>
          <w:b w:val="0"/>
          <w:bCs w:val="0"/>
          <w:color w:val="000000"/>
          <w:sz w:val="28"/>
          <w:szCs w:val="28"/>
        </w:rPr>
        <w:t xml:space="preserve"> разместить на официальном сайте МАУ «Информационное агентство «Балашов» </w:t>
      </w:r>
      <w:hyperlink r:id="rId8" w:history="1">
        <w:r w:rsidR="009F6F7D" w:rsidRPr="009F6F7D">
          <w:rPr>
            <w:rStyle w:val="ac"/>
            <w:rFonts w:ascii="PT Astra Serif" w:hAnsi="PT Astra Serif"/>
            <w:b w:val="0"/>
            <w:bCs w:val="0"/>
            <w:color w:val="auto"/>
            <w:sz w:val="28"/>
            <w:szCs w:val="28"/>
            <w:lang w:val="en-US"/>
          </w:rPr>
          <w:t>www</w:t>
        </w:r>
        <w:r w:rsidR="009F6F7D" w:rsidRPr="009F6F7D">
          <w:rPr>
            <w:rStyle w:val="ac"/>
            <w:rFonts w:ascii="PT Astra Serif" w:hAnsi="PT Astra Serif"/>
            <w:b w:val="0"/>
            <w:bCs w:val="0"/>
            <w:color w:val="auto"/>
            <w:sz w:val="28"/>
            <w:szCs w:val="28"/>
          </w:rPr>
          <w:t>.</w:t>
        </w:r>
        <w:r w:rsidR="009F6F7D" w:rsidRPr="009F6F7D">
          <w:rPr>
            <w:rStyle w:val="ac"/>
            <w:rFonts w:ascii="PT Astra Serif" w:hAnsi="PT Astra Serif"/>
            <w:b w:val="0"/>
            <w:bCs w:val="0"/>
            <w:color w:val="auto"/>
            <w:sz w:val="28"/>
            <w:szCs w:val="28"/>
            <w:lang w:val="en-US"/>
          </w:rPr>
          <w:t>balashov</w:t>
        </w:r>
        <w:r w:rsidR="009F6F7D" w:rsidRPr="009F6F7D">
          <w:rPr>
            <w:rStyle w:val="ac"/>
            <w:rFonts w:ascii="PT Astra Serif" w:hAnsi="PT Astra Serif"/>
            <w:b w:val="0"/>
            <w:bCs w:val="0"/>
            <w:color w:val="auto"/>
            <w:sz w:val="28"/>
            <w:szCs w:val="28"/>
          </w:rPr>
          <w:t>-</w:t>
        </w:r>
        <w:r w:rsidR="009F6F7D" w:rsidRPr="009F6F7D">
          <w:rPr>
            <w:rStyle w:val="ac"/>
            <w:rFonts w:ascii="PT Astra Serif" w:hAnsi="PT Astra Serif"/>
            <w:b w:val="0"/>
            <w:bCs w:val="0"/>
            <w:color w:val="auto"/>
            <w:sz w:val="28"/>
            <w:szCs w:val="28"/>
            <w:lang w:val="en-US"/>
          </w:rPr>
          <w:t>tv</w:t>
        </w:r>
        <w:r w:rsidR="009F6F7D" w:rsidRPr="009F6F7D">
          <w:rPr>
            <w:rStyle w:val="ac"/>
            <w:rFonts w:ascii="PT Astra Serif" w:hAnsi="PT Astra Serif"/>
            <w:b w:val="0"/>
            <w:bCs w:val="0"/>
            <w:color w:val="auto"/>
            <w:sz w:val="28"/>
            <w:szCs w:val="28"/>
          </w:rPr>
          <w:t>.</w:t>
        </w:r>
        <w:r w:rsidR="009F6F7D" w:rsidRPr="009F6F7D">
          <w:rPr>
            <w:rStyle w:val="ac"/>
            <w:rFonts w:ascii="PT Astra Serif" w:hAnsi="PT Astra Serif"/>
            <w:b w:val="0"/>
            <w:bCs w:val="0"/>
            <w:color w:val="auto"/>
            <w:sz w:val="28"/>
            <w:szCs w:val="28"/>
            <w:lang w:val="en-US"/>
          </w:rPr>
          <w:t>ru</w:t>
        </w:r>
      </w:hyperlink>
      <w:r w:rsidR="009F6F7D" w:rsidRPr="009F6F7D">
        <w:rPr>
          <w:rFonts w:ascii="PT Astra Serif" w:hAnsi="PT Astra Serif"/>
          <w:b w:val="0"/>
          <w:bCs w:val="0"/>
          <w:color w:val="000000"/>
          <w:sz w:val="28"/>
          <w:szCs w:val="28"/>
        </w:rPr>
        <w:t xml:space="preserve">, разместить на официальном сайте администрации </w:t>
      </w:r>
      <w:proofErr w:type="spellStart"/>
      <w:r w:rsidR="009F6F7D" w:rsidRPr="009F6F7D">
        <w:rPr>
          <w:rFonts w:ascii="PT Astra Serif" w:hAnsi="PT Astra Serif"/>
          <w:b w:val="0"/>
          <w:bCs w:val="0"/>
          <w:color w:val="000000"/>
          <w:sz w:val="28"/>
          <w:szCs w:val="28"/>
        </w:rPr>
        <w:t>Балашовского</w:t>
      </w:r>
      <w:proofErr w:type="spellEnd"/>
      <w:r w:rsidR="009F6F7D" w:rsidRPr="009F6F7D">
        <w:rPr>
          <w:rFonts w:ascii="PT Astra Serif" w:hAnsi="PT Astra Serif"/>
          <w:b w:val="0"/>
          <w:bCs w:val="0"/>
          <w:color w:val="000000"/>
          <w:sz w:val="28"/>
          <w:szCs w:val="28"/>
        </w:rPr>
        <w:t xml:space="preserve"> муниципального района </w:t>
      </w:r>
      <w:hyperlink r:id="rId9" w:history="1">
        <w:r w:rsidR="009F6F7D" w:rsidRPr="009F6F7D">
          <w:rPr>
            <w:rStyle w:val="ac"/>
            <w:rFonts w:ascii="PT Astra Serif" w:hAnsi="PT Astra Serif"/>
            <w:b w:val="0"/>
            <w:bCs w:val="0"/>
            <w:color w:val="auto"/>
            <w:sz w:val="28"/>
            <w:szCs w:val="28"/>
          </w:rPr>
          <w:t>https://balashovskij-r64.gosweb.gosuslugi.ru/</w:t>
        </w:r>
      </w:hyperlink>
      <w:r w:rsidR="009F6F7D">
        <w:rPr>
          <w:rFonts w:ascii="PT Astra Serif" w:hAnsi="PT Astra Serif"/>
          <w:b w:val="0"/>
          <w:bCs w:val="0"/>
          <w:sz w:val="28"/>
          <w:szCs w:val="28"/>
        </w:rPr>
        <w:t>.</w:t>
      </w:r>
    </w:p>
    <w:p w:rsidR="009503EE" w:rsidRPr="00460B7C" w:rsidRDefault="00A233D8" w:rsidP="000C567A">
      <w:pPr>
        <w:keepLines/>
        <w:ind w:right="-1" w:firstLine="709"/>
        <w:jc w:val="both"/>
        <w:rPr>
          <w:rFonts w:ascii="PT Astra Serif" w:hAnsi="PT Astra Serif"/>
          <w:b w:val="0"/>
          <w:sz w:val="28"/>
          <w:szCs w:val="28"/>
        </w:rPr>
      </w:pPr>
      <w:r w:rsidRPr="00460B7C">
        <w:rPr>
          <w:rFonts w:ascii="PT Astra Serif" w:hAnsi="PT Astra Serif"/>
          <w:b w:val="0"/>
          <w:sz w:val="28"/>
          <w:szCs w:val="28"/>
        </w:rPr>
        <w:t>3</w:t>
      </w:r>
      <w:r w:rsidR="009503EE" w:rsidRPr="00460B7C">
        <w:rPr>
          <w:rFonts w:ascii="PT Astra Serif" w:hAnsi="PT Astra Serif"/>
          <w:b w:val="0"/>
          <w:sz w:val="28"/>
          <w:szCs w:val="28"/>
        </w:rPr>
        <w:t xml:space="preserve">. </w:t>
      </w:r>
      <w:r w:rsidR="00E30436" w:rsidRPr="00460B7C">
        <w:rPr>
          <w:rFonts w:ascii="PT Astra Serif" w:hAnsi="PT Astra Serif"/>
          <w:b w:val="0"/>
          <w:sz w:val="28"/>
          <w:szCs w:val="28"/>
        </w:rPr>
        <w:t>Настоящее п</w:t>
      </w:r>
      <w:r w:rsidR="00367B5C" w:rsidRPr="00460B7C">
        <w:rPr>
          <w:rFonts w:ascii="PT Astra Serif" w:hAnsi="PT Astra Serif"/>
          <w:b w:val="0"/>
          <w:sz w:val="28"/>
          <w:szCs w:val="28"/>
        </w:rPr>
        <w:t>остановление вступает в силу с момента опубликования</w:t>
      </w:r>
      <w:r w:rsidR="008A66DD" w:rsidRPr="00460B7C">
        <w:rPr>
          <w:rFonts w:ascii="PT Astra Serif" w:hAnsi="PT Astra Serif"/>
          <w:b w:val="0"/>
          <w:sz w:val="28"/>
          <w:szCs w:val="28"/>
        </w:rPr>
        <w:t xml:space="preserve"> (обнародования)</w:t>
      </w:r>
      <w:r w:rsidR="009503EE" w:rsidRPr="00460B7C">
        <w:rPr>
          <w:rFonts w:ascii="PT Astra Serif" w:hAnsi="PT Astra Serif"/>
          <w:b w:val="0"/>
          <w:sz w:val="28"/>
          <w:szCs w:val="28"/>
        </w:rPr>
        <w:t>.</w:t>
      </w:r>
    </w:p>
    <w:p w:rsidR="002D4AC8" w:rsidRPr="00551BCC" w:rsidRDefault="00A233D8" w:rsidP="000C567A">
      <w:pPr>
        <w:ind w:right="-1" w:firstLine="720"/>
        <w:jc w:val="both"/>
        <w:rPr>
          <w:rFonts w:ascii="PT Astra Serif" w:hAnsi="PT Astra Serif"/>
          <w:b w:val="0"/>
          <w:bCs w:val="0"/>
          <w:sz w:val="28"/>
          <w:szCs w:val="28"/>
        </w:rPr>
      </w:pPr>
      <w:r w:rsidRPr="00460B7C">
        <w:rPr>
          <w:rFonts w:ascii="PT Astra Serif" w:hAnsi="PT Astra Serif"/>
          <w:b w:val="0"/>
          <w:bCs w:val="0"/>
          <w:sz w:val="28"/>
          <w:szCs w:val="28"/>
        </w:rPr>
        <w:t>4</w:t>
      </w:r>
      <w:r w:rsidR="0031467D" w:rsidRPr="00460B7C">
        <w:rPr>
          <w:rFonts w:ascii="PT Astra Serif" w:hAnsi="PT Astra Serif"/>
          <w:b w:val="0"/>
          <w:bCs w:val="0"/>
          <w:sz w:val="28"/>
          <w:szCs w:val="28"/>
        </w:rPr>
        <w:t xml:space="preserve">. </w:t>
      </w:r>
      <w:proofErr w:type="gramStart"/>
      <w:r w:rsidR="002D4AC8" w:rsidRPr="00551BCC">
        <w:rPr>
          <w:rFonts w:ascii="PT Astra Serif" w:hAnsi="PT Astra Serif"/>
          <w:b w:val="0"/>
          <w:bCs w:val="0"/>
          <w:sz w:val="28"/>
          <w:szCs w:val="28"/>
        </w:rPr>
        <w:t>Контроль за</w:t>
      </w:r>
      <w:proofErr w:type="gramEnd"/>
      <w:r w:rsidR="002D4AC8" w:rsidRPr="00551BCC">
        <w:rPr>
          <w:rFonts w:ascii="PT Astra Serif" w:hAnsi="PT Astra Serif"/>
          <w:b w:val="0"/>
          <w:bCs w:val="0"/>
          <w:sz w:val="28"/>
          <w:szCs w:val="28"/>
        </w:rPr>
        <w:t xml:space="preserve"> исполнением настоящего </w:t>
      </w:r>
      <w:r w:rsidR="002D4AC8">
        <w:rPr>
          <w:rFonts w:ascii="PT Astra Serif" w:hAnsi="PT Astra Serif"/>
          <w:b w:val="0"/>
          <w:bCs w:val="0"/>
          <w:sz w:val="28"/>
          <w:szCs w:val="28"/>
        </w:rPr>
        <w:t xml:space="preserve">постановления </w:t>
      </w:r>
      <w:r w:rsidR="002D4AC8" w:rsidRPr="00551BCC">
        <w:rPr>
          <w:rFonts w:ascii="PT Astra Serif" w:hAnsi="PT Astra Serif"/>
          <w:b w:val="0"/>
          <w:bCs w:val="0"/>
          <w:sz w:val="28"/>
          <w:szCs w:val="28"/>
        </w:rPr>
        <w:t xml:space="preserve">возложить на первого заместителя главы администрации </w:t>
      </w:r>
      <w:proofErr w:type="spellStart"/>
      <w:r w:rsidR="002D4AC8" w:rsidRPr="00551BCC">
        <w:rPr>
          <w:rFonts w:ascii="PT Astra Serif" w:hAnsi="PT Astra Serif"/>
          <w:b w:val="0"/>
          <w:bCs w:val="0"/>
          <w:sz w:val="28"/>
          <w:szCs w:val="28"/>
        </w:rPr>
        <w:t>Балашовского</w:t>
      </w:r>
      <w:proofErr w:type="spellEnd"/>
      <w:r w:rsidR="002D4AC8" w:rsidRPr="00551BCC">
        <w:rPr>
          <w:rFonts w:ascii="PT Astra Serif" w:hAnsi="PT Astra Serif"/>
          <w:b w:val="0"/>
          <w:bCs w:val="0"/>
          <w:sz w:val="28"/>
          <w:szCs w:val="28"/>
        </w:rPr>
        <w:t xml:space="preserve"> муниципального района С.В. Дудина.</w:t>
      </w:r>
    </w:p>
    <w:p w:rsidR="009F21AA" w:rsidRPr="00460B7C" w:rsidRDefault="009F21AA" w:rsidP="005F5CC4">
      <w:pPr>
        <w:shd w:val="clear" w:color="auto" w:fill="FFFFFF"/>
        <w:tabs>
          <w:tab w:val="left" w:pos="662"/>
        </w:tabs>
        <w:ind w:right="-1" w:firstLine="709"/>
        <w:jc w:val="both"/>
        <w:rPr>
          <w:rFonts w:ascii="PT Astra Serif" w:hAnsi="PT Astra Serif"/>
          <w:b w:val="0"/>
          <w:bCs w:val="0"/>
          <w:sz w:val="28"/>
          <w:szCs w:val="28"/>
        </w:rPr>
      </w:pPr>
    </w:p>
    <w:p w:rsidR="0088615B" w:rsidRPr="00460B7C" w:rsidRDefault="0088615B" w:rsidP="005F5CC4">
      <w:pPr>
        <w:shd w:val="clear" w:color="auto" w:fill="FFFFFF"/>
        <w:tabs>
          <w:tab w:val="left" w:pos="662"/>
        </w:tabs>
        <w:ind w:right="-1"/>
        <w:jc w:val="both"/>
        <w:rPr>
          <w:rFonts w:ascii="PT Astra Serif" w:hAnsi="PT Astra Serif"/>
          <w:b w:val="0"/>
          <w:bCs w:val="0"/>
          <w:sz w:val="28"/>
          <w:szCs w:val="28"/>
        </w:rPr>
      </w:pPr>
    </w:p>
    <w:p w:rsidR="0088615B" w:rsidRPr="00460B7C" w:rsidRDefault="0088615B" w:rsidP="005F5CC4">
      <w:pPr>
        <w:shd w:val="clear" w:color="auto" w:fill="FFFFFF"/>
        <w:tabs>
          <w:tab w:val="left" w:pos="662"/>
        </w:tabs>
        <w:ind w:right="-1"/>
        <w:jc w:val="both"/>
        <w:rPr>
          <w:rFonts w:ascii="PT Astra Serif" w:hAnsi="PT Astra Serif"/>
          <w:b w:val="0"/>
          <w:sz w:val="28"/>
          <w:szCs w:val="28"/>
        </w:rPr>
      </w:pPr>
    </w:p>
    <w:p w:rsidR="002B1D42" w:rsidRPr="00460B7C" w:rsidRDefault="00686661" w:rsidP="005F5CC4">
      <w:pPr>
        <w:ind w:right="-1"/>
        <w:rPr>
          <w:rFonts w:ascii="PT Astra Serif" w:hAnsi="PT Astra Serif"/>
          <w:sz w:val="28"/>
          <w:szCs w:val="28"/>
        </w:rPr>
      </w:pPr>
      <w:r w:rsidRPr="00460B7C">
        <w:rPr>
          <w:rFonts w:ascii="PT Astra Serif" w:hAnsi="PT Astra Serif"/>
          <w:sz w:val="28"/>
          <w:szCs w:val="28"/>
        </w:rPr>
        <w:t>Глава</w:t>
      </w:r>
      <w:r w:rsidR="001D1BDA" w:rsidRPr="00460B7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D64302" w:rsidRPr="00460B7C">
        <w:rPr>
          <w:rFonts w:ascii="PT Astra Serif" w:hAnsi="PT Astra Serif"/>
          <w:sz w:val="28"/>
          <w:szCs w:val="28"/>
        </w:rPr>
        <w:t>Балашовского</w:t>
      </w:r>
      <w:proofErr w:type="spellEnd"/>
    </w:p>
    <w:p w:rsidR="009E6F4F" w:rsidRPr="00460B7C" w:rsidRDefault="009503EE" w:rsidP="005F5CC4">
      <w:pPr>
        <w:ind w:right="-1"/>
        <w:rPr>
          <w:rFonts w:ascii="PT Astra Serif" w:hAnsi="PT Astra Serif"/>
          <w:sz w:val="28"/>
          <w:szCs w:val="28"/>
        </w:rPr>
      </w:pPr>
      <w:r w:rsidRPr="00460B7C">
        <w:rPr>
          <w:rFonts w:ascii="PT Astra Serif" w:hAnsi="PT Astra Serif"/>
          <w:sz w:val="28"/>
          <w:szCs w:val="28"/>
        </w:rPr>
        <w:t xml:space="preserve">муниципального района       </w:t>
      </w:r>
      <w:r w:rsidR="009F21AA" w:rsidRPr="00460B7C">
        <w:rPr>
          <w:rFonts w:ascii="PT Astra Serif" w:hAnsi="PT Astra Serif"/>
          <w:sz w:val="28"/>
          <w:szCs w:val="28"/>
        </w:rPr>
        <w:t xml:space="preserve">           </w:t>
      </w:r>
      <w:r w:rsidR="001D1BDA" w:rsidRPr="00460B7C">
        <w:rPr>
          <w:rFonts w:ascii="PT Astra Serif" w:hAnsi="PT Astra Serif"/>
          <w:sz w:val="28"/>
          <w:szCs w:val="28"/>
        </w:rPr>
        <w:t xml:space="preserve">     </w:t>
      </w:r>
      <w:r w:rsidR="009F21AA" w:rsidRPr="00460B7C">
        <w:rPr>
          <w:rFonts w:ascii="PT Astra Serif" w:hAnsi="PT Astra Serif"/>
          <w:sz w:val="28"/>
          <w:szCs w:val="28"/>
        </w:rPr>
        <w:t xml:space="preserve">            </w:t>
      </w:r>
      <w:r w:rsidR="00686661" w:rsidRPr="00460B7C">
        <w:rPr>
          <w:rFonts w:ascii="PT Astra Serif" w:hAnsi="PT Astra Serif"/>
          <w:sz w:val="28"/>
          <w:szCs w:val="28"/>
        </w:rPr>
        <w:t xml:space="preserve">      </w:t>
      </w:r>
      <w:r w:rsidR="00D64302" w:rsidRPr="00460B7C">
        <w:rPr>
          <w:rFonts w:ascii="PT Astra Serif" w:hAnsi="PT Astra Serif"/>
          <w:sz w:val="28"/>
          <w:szCs w:val="28"/>
        </w:rPr>
        <w:t xml:space="preserve">              </w:t>
      </w:r>
      <w:r w:rsidR="002C7720">
        <w:rPr>
          <w:rFonts w:ascii="PT Astra Serif" w:hAnsi="PT Astra Serif"/>
          <w:sz w:val="28"/>
          <w:szCs w:val="28"/>
        </w:rPr>
        <w:t xml:space="preserve"> </w:t>
      </w:r>
      <w:r w:rsidR="00D64302" w:rsidRPr="00460B7C">
        <w:rPr>
          <w:rFonts w:ascii="PT Astra Serif" w:hAnsi="PT Astra Serif"/>
          <w:sz w:val="28"/>
          <w:szCs w:val="28"/>
        </w:rPr>
        <w:t xml:space="preserve"> </w:t>
      </w:r>
      <w:r w:rsidR="00016F77" w:rsidRPr="00460B7C">
        <w:rPr>
          <w:rFonts w:ascii="PT Astra Serif" w:hAnsi="PT Astra Serif"/>
          <w:sz w:val="28"/>
          <w:szCs w:val="28"/>
        </w:rPr>
        <w:t xml:space="preserve"> </w:t>
      </w:r>
      <w:r w:rsidR="009E6F4F">
        <w:rPr>
          <w:rFonts w:ascii="PT Astra Serif" w:hAnsi="PT Astra Serif"/>
          <w:sz w:val="28"/>
          <w:szCs w:val="28"/>
        </w:rPr>
        <w:t xml:space="preserve"> </w:t>
      </w:r>
      <w:r w:rsidR="00016F77" w:rsidRPr="00460B7C">
        <w:rPr>
          <w:rFonts w:ascii="PT Astra Serif" w:hAnsi="PT Astra Serif"/>
          <w:sz w:val="28"/>
          <w:szCs w:val="28"/>
        </w:rPr>
        <w:t xml:space="preserve">   </w:t>
      </w:r>
      <w:r w:rsidR="009E6F4F">
        <w:rPr>
          <w:rFonts w:ascii="PT Astra Serif" w:hAnsi="PT Astra Serif"/>
          <w:sz w:val="28"/>
          <w:szCs w:val="28"/>
        </w:rPr>
        <w:t>О</w:t>
      </w:r>
      <w:r w:rsidR="009E6F4F" w:rsidRPr="00460B7C">
        <w:rPr>
          <w:rFonts w:ascii="PT Astra Serif" w:hAnsi="PT Astra Serif"/>
          <w:sz w:val="28"/>
          <w:szCs w:val="28"/>
        </w:rPr>
        <w:t>.</w:t>
      </w:r>
      <w:r w:rsidR="009E6F4F">
        <w:rPr>
          <w:rFonts w:ascii="PT Astra Serif" w:hAnsi="PT Astra Serif"/>
          <w:sz w:val="28"/>
          <w:szCs w:val="28"/>
        </w:rPr>
        <w:t>А</w:t>
      </w:r>
      <w:r w:rsidR="009E6F4F" w:rsidRPr="00460B7C">
        <w:rPr>
          <w:rFonts w:ascii="PT Astra Serif" w:hAnsi="PT Astra Serif"/>
          <w:sz w:val="28"/>
          <w:szCs w:val="28"/>
        </w:rPr>
        <w:t xml:space="preserve">. </w:t>
      </w:r>
      <w:proofErr w:type="spellStart"/>
      <w:r w:rsidR="009E6F4F">
        <w:rPr>
          <w:rFonts w:ascii="PT Astra Serif" w:hAnsi="PT Astra Serif"/>
          <w:sz w:val="28"/>
          <w:szCs w:val="28"/>
        </w:rPr>
        <w:t>Дубовенко</w:t>
      </w:r>
      <w:proofErr w:type="spellEnd"/>
    </w:p>
    <w:p w:rsidR="009503EE" w:rsidRPr="00460B7C" w:rsidRDefault="009503EE" w:rsidP="005F5CC4">
      <w:pPr>
        <w:ind w:right="-1"/>
        <w:rPr>
          <w:rFonts w:ascii="PT Astra Serif" w:hAnsi="PT Astra Serif"/>
          <w:sz w:val="28"/>
          <w:szCs w:val="28"/>
        </w:rPr>
      </w:pPr>
    </w:p>
    <w:p w:rsidR="009503EE" w:rsidRPr="00460B7C" w:rsidRDefault="009503EE" w:rsidP="005F5CC4">
      <w:pPr>
        <w:ind w:right="-1"/>
        <w:outlineLvl w:val="0"/>
        <w:rPr>
          <w:rFonts w:ascii="PT Astra Serif" w:hAnsi="PT Astra Serif"/>
          <w:b w:val="0"/>
          <w:sz w:val="28"/>
        </w:rPr>
      </w:pPr>
    </w:p>
    <w:sectPr w:rsidR="009503EE" w:rsidRPr="00460B7C" w:rsidSect="003D4B33">
      <w:pgSz w:w="11906" w:h="16838"/>
      <w:pgMar w:top="1134" w:right="849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EE2" w:rsidRDefault="004C6EE2" w:rsidP="001D1BDA">
      <w:r>
        <w:separator/>
      </w:r>
    </w:p>
  </w:endnote>
  <w:endnote w:type="continuationSeparator" w:id="0">
    <w:p w:rsidR="004C6EE2" w:rsidRDefault="004C6EE2" w:rsidP="001D1B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EE2" w:rsidRDefault="004C6EE2" w:rsidP="001D1BDA">
      <w:r>
        <w:separator/>
      </w:r>
    </w:p>
  </w:footnote>
  <w:footnote w:type="continuationSeparator" w:id="0">
    <w:p w:rsidR="004C6EE2" w:rsidRDefault="004C6EE2" w:rsidP="001D1B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80412D8"/>
    <w:lvl w:ilvl="0">
      <w:numFmt w:val="bullet"/>
      <w:lvlText w:val="*"/>
      <w:lvlJc w:val="left"/>
    </w:lvl>
  </w:abstractNum>
  <w:abstractNum w:abstractNumId="1">
    <w:nsid w:val="1EF30BBB"/>
    <w:multiLevelType w:val="hybridMultilevel"/>
    <w:tmpl w:val="02B896CE"/>
    <w:lvl w:ilvl="0" w:tplc="8D5ED93E">
      <w:start w:val="1"/>
      <w:numFmt w:val="upperRoman"/>
      <w:lvlText w:val="%1."/>
      <w:lvlJc w:val="left"/>
      <w:pPr>
        <w:ind w:left="2140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18F4E6">
      <w:start w:val="1"/>
      <w:numFmt w:val="decimal"/>
      <w:lvlText w:val="%2."/>
      <w:lvlJc w:val="left"/>
      <w:pPr>
        <w:ind w:left="7466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 w:tplc="DB0293B0">
      <w:numFmt w:val="bullet"/>
      <w:lvlText w:val="•"/>
      <w:lvlJc w:val="left"/>
      <w:pPr>
        <w:ind w:left="7649" w:hanging="240"/>
      </w:pPr>
      <w:rPr>
        <w:lang w:val="ru-RU" w:eastAsia="en-US" w:bidi="ar-SA"/>
      </w:rPr>
    </w:lvl>
    <w:lvl w:ilvl="3" w:tplc="50EC0258">
      <w:numFmt w:val="bullet"/>
      <w:lvlText w:val="•"/>
      <w:lvlJc w:val="left"/>
      <w:pPr>
        <w:ind w:left="7838" w:hanging="240"/>
      </w:pPr>
      <w:rPr>
        <w:lang w:val="ru-RU" w:eastAsia="en-US" w:bidi="ar-SA"/>
      </w:rPr>
    </w:lvl>
    <w:lvl w:ilvl="4" w:tplc="6AE07E62">
      <w:numFmt w:val="bullet"/>
      <w:lvlText w:val="•"/>
      <w:lvlJc w:val="left"/>
      <w:pPr>
        <w:ind w:left="8027" w:hanging="240"/>
      </w:pPr>
      <w:rPr>
        <w:lang w:val="ru-RU" w:eastAsia="en-US" w:bidi="ar-SA"/>
      </w:rPr>
    </w:lvl>
    <w:lvl w:ilvl="5" w:tplc="0CF0CEB6">
      <w:numFmt w:val="bullet"/>
      <w:lvlText w:val="•"/>
      <w:lvlJc w:val="left"/>
      <w:pPr>
        <w:ind w:left="8217" w:hanging="240"/>
      </w:pPr>
      <w:rPr>
        <w:lang w:val="ru-RU" w:eastAsia="en-US" w:bidi="ar-SA"/>
      </w:rPr>
    </w:lvl>
    <w:lvl w:ilvl="6" w:tplc="AD6227A0">
      <w:numFmt w:val="bullet"/>
      <w:lvlText w:val="•"/>
      <w:lvlJc w:val="left"/>
      <w:pPr>
        <w:ind w:left="8406" w:hanging="240"/>
      </w:pPr>
      <w:rPr>
        <w:lang w:val="ru-RU" w:eastAsia="en-US" w:bidi="ar-SA"/>
      </w:rPr>
    </w:lvl>
    <w:lvl w:ilvl="7" w:tplc="6D803DA2">
      <w:numFmt w:val="bullet"/>
      <w:lvlText w:val="•"/>
      <w:lvlJc w:val="left"/>
      <w:pPr>
        <w:ind w:left="8595" w:hanging="240"/>
      </w:pPr>
      <w:rPr>
        <w:lang w:val="ru-RU" w:eastAsia="en-US" w:bidi="ar-SA"/>
      </w:rPr>
    </w:lvl>
    <w:lvl w:ilvl="8" w:tplc="C80AB13A">
      <w:numFmt w:val="bullet"/>
      <w:lvlText w:val="•"/>
      <w:lvlJc w:val="left"/>
      <w:pPr>
        <w:ind w:left="8785" w:hanging="240"/>
      </w:pPr>
      <w:rPr>
        <w:lang w:val="ru-RU" w:eastAsia="en-US" w:bidi="ar-SA"/>
      </w:rPr>
    </w:lvl>
  </w:abstractNum>
  <w:abstractNum w:abstractNumId="2">
    <w:nsid w:val="29B77B81"/>
    <w:multiLevelType w:val="hybridMultilevel"/>
    <w:tmpl w:val="3DF68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367BED"/>
    <w:multiLevelType w:val="singleLevel"/>
    <w:tmpl w:val="F9828BDE"/>
    <w:lvl w:ilvl="0">
      <w:start w:val="1"/>
      <w:numFmt w:val="decimal"/>
      <w:lvlText w:val="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4">
    <w:nsid w:val="3CCB6FFF"/>
    <w:multiLevelType w:val="hybridMultilevel"/>
    <w:tmpl w:val="C868CF2E"/>
    <w:lvl w:ilvl="0" w:tplc="23609F3A">
      <w:start w:val="1"/>
      <w:numFmt w:val="bullet"/>
      <w:lvlText w:val=""/>
      <w:lvlJc w:val="left"/>
      <w:pPr>
        <w:tabs>
          <w:tab w:val="num" w:pos="1677"/>
        </w:tabs>
        <w:ind w:left="16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5">
    <w:nsid w:val="438869F8"/>
    <w:multiLevelType w:val="hybridMultilevel"/>
    <w:tmpl w:val="55F87D62"/>
    <w:lvl w:ilvl="0" w:tplc="F1CEF0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1943C7"/>
    <w:multiLevelType w:val="hybridMultilevel"/>
    <w:tmpl w:val="6E88B4DA"/>
    <w:lvl w:ilvl="0" w:tplc="6F28D54C">
      <w:start w:val="5"/>
      <w:numFmt w:val="bullet"/>
      <w:lvlText w:val="-"/>
      <w:lvlJc w:val="left"/>
      <w:pPr>
        <w:ind w:left="720" w:hanging="360"/>
      </w:pPr>
      <w:rPr>
        <w:rFonts w:ascii="PT Astra Serif" w:eastAsia="Times New Roman" w:hAnsi="PT Astra Serif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1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1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03EE"/>
    <w:rsid w:val="000015FC"/>
    <w:rsid w:val="00002C45"/>
    <w:rsid w:val="00003222"/>
    <w:rsid w:val="000036AF"/>
    <w:rsid w:val="00003EFB"/>
    <w:rsid w:val="00010A8F"/>
    <w:rsid w:val="00010DFC"/>
    <w:rsid w:val="00011C04"/>
    <w:rsid w:val="00012406"/>
    <w:rsid w:val="00012A4F"/>
    <w:rsid w:val="00012F1C"/>
    <w:rsid w:val="000134F3"/>
    <w:rsid w:val="00015EE0"/>
    <w:rsid w:val="00016F77"/>
    <w:rsid w:val="00021045"/>
    <w:rsid w:val="000217AC"/>
    <w:rsid w:val="0002393E"/>
    <w:rsid w:val="00024E7F"/>
    <w:rsid w:val="0002511A"/>
    <w:rsid w:val="00025C5C"/>
    <w:rsid w:val="0002667C"/>
    <w:rsid w:val="00026836"/>
    <w:rsid w:val="00027077"/>
    <w:rsid w:val="00030C0B"/>
    <w:rsid w:val="00031B30"/>
    <w:rsid w:val="00032761"/>
    <w:rsid w:val="0003304B"/>
    <w:rsid w:val="000354A0"/>
    <w:rsid w:val="0003637C"/>
    <w:rsid w:val="00040AC8"/>
    <w:rsid w:val="0004198D"/>
    <w:rsid w:val="000425CE"/>
    <w:rsid w:val="000438FC"/>
    <w:rsid w:val="00043E22"/>
    <w:rsid w:val="00046892"/>
    <w:rsid w:val="0004700E"/>
    <w:rsid w:val="00047BC5"/>
    <w:rsid w:val="00047F31"/>
    <w:rsid w:val="00050C4A"/>
    <w:rsid w:val="0005185B"/>
    <w:rsid w:val="000519A7"/>
    <w:rsid w:val="00051BF3"/>
    <w:rsid w:val="000531B2"/>
    <w:rsid w:val="00056D86"/>
    <w:rsid w:val="00056FCF"/>
    <w:rsid w:val="00057BDE"/>
    <w:rsid w:val="00061EA1"/>
    <w:rsid w:val="0006266E"/>
    <w:rsid w:val="00062FB0"/>
    <w:rsid w:val="00063153"/>
    <w:rsid w:val="0006356E"/>
    <w:rsid w:val="00063FB0"/>
    <w:rsid w:val="00064CF9"/>
    <w:rsid w:val="000661AF"/>
    <w:rsid w:val="00066214"/>
    <w:rsid w:val="0006670E"/>
    <w:rsid w:val="00067784"/>
    <w:rsid w:val="000704BA"/>
    <w:rsid w:val="00071366"/>
    <w:rsid w:val="000733F2"/>
    <w:rsid w:val="00073FDB"/>
    <w:rsid w:val="00075B99"/>
    <w:rsid w:val="00076070"/>
    <w:rsid w:val="0007631A"/>
    <w:rsid w:val="000764AA"/>
    <w:rsid w:val="000766D5"/>
    <w:rsid w:val="00076C7D"/>
    <w:rsid w:val="000818C3"/>
    <w:rsid w:val="0008322B"/>
    <w:rsid w:val="000840F2"/>
    <w:rsid w:val="00084F8E"/>
    <w:rsid w:val="00085BF0"/>
    <w:rsid w:val="0009003E"/>
    <w:rsid w:val="000900AC"/>
    <w:rsid w:val="00090341"/>
    <w:rsid w:val="000904E5"/>
    <w:rsid w:val="00090BC1"/>
    <w:rsid w:val="00092CDB"/>
    <w:rsid w:val="0009386E"/>
    <w:rsid w:val="00094054"/>
    <w:rsid w:val="00096260"/>
    <w:rsid w:val="00096280"/>
    <w:rsid w:val="000968FA"/>
    <w:rsid w:val="000971F4"/>
    <w:rsid w:val="00097ABD"/>
    <w:rsid w:val="000A0866"/>
    <w:rsid w:val="000A1992"/>
    <w:rsid w:val="000A4DB7"/>
    <w:rsid w:val="000A4FFB"/>
    <w:rsid w:val="000A6FEE"/>
    <w:rsid w:val="000B081B"/>
    <w:rsid w:val="000B0854"/>
    <w:rsid w:val="000B0D25"/>
    <w:rsid w:val="000B16BD"/>
    <w:rsid w:val="000B24C1"/>
    <w:rsid w:val="000B265F"/>
    <w:rsid w:val="000B42DC"/>
    <w:rsid w:val="000B4DDA"/>
    <w:rsid w:val="000B657B"/>
    <w:rsid w:val="000B6B72"/>
    <w:rsid w:val="000B75E9"/>
    <w:rsid w:val="000B7F51"/>
    <w:rsid w:val="000C189D"/>
    <w:rsid w:val="000C2AAA"/>
    <w:rsid w:val="000C2EA8"/>
    <w:rsid w:val="000C3AD1"/>
    <w:rsid w:val="000C3D6E"/>
    <w:rsid w:val="000C48DC"/>
    <w:rsid w:val="000C567A"/>
    <w:rsid w:val="000C6EC2"/>
    <w:rsid w:val="000D03C7"/>
    <w:rsid w:val="000D1664"/>
    <w:rsid w:val="000D3A20"/>
    <w:rsid w:val="000D534B"/>
    <w:rsid w:val="000D6C71"/>
    <w:rsid w:val="000D7FFE"/>
    <w:rsid w:val="000E0507"/>
    <w:rsid w:val="000E15F6"/>
    <w:rsid w:val="000E1953"/>
    <w:rsid w:val="000E2505"/>
    <w:rsid w:val="000E4D97"/>
    <w:rsid w:val="000E56A0"/>
    <w:rsid w:val="000E721B"/>
    <w:rsid w:val="000F0C8B"/>
    <w:rsid w:val="000F310E"/>
    <w:rsid w:val="000F3626"/>
    <w:rsid w:val="000F5857"/>
    <w:rsid w:val="000F798A"/>
    <w:rsid w:val="001002DC"/>
    <w:rsid w:val="00101789"/>
    <w:rsid w:val="00102581"/>
    <w:rsid w:val="00102D95"/>
    <w:rsid w:val="00104301"/>
    <w:rsid w:val="00104383"/>
    <w:rsid w:val="00104787"/>
    <w:rsid w:val="0010554D"/>
    <w:rsid w:val="00106683"/>
    <w:rsid w:val="00106687"/>
    <w:rsid w:val="001071D7"/>
    <w:rsid w:val="0011034C"/>
    <w:rsid w:val="00111519"/>
    <w:rsid w:val="00112A19"/>
    <w:rsid w:val="00113366"/>
    <w:rsid w:val="00113ACD"/>
    <w:rsid w:val="0011617E"/>
    <w:rsid w:val="00116544"/>
    <w:rsid w:val="001169E4"/>
    <w:rsid w:val="00117FA3"/>
    <w:rsid w:val="0012096A"/>
    <w:rsid w:val="0012223C"/>
    <w:rsid w:val="00122894"/>
    <w:rsid w:val="0012337C"/>
    <w:rsid w:val="00124125"/>
    <w:rsid w:val="00126104"/>
    <w:rsid w:val="00127120"/>
    <w:rsid w:val="001271AD"/>
    <w:rsid w:val="00127394"/>
    <w:rsid w:val="00130364"/>
    <w:rsid w:val="00130707"/>
    <w:rsid w:val="00130877"/>
    <w:rsid w:val="00131C05"/>
    <w:rsid w:val="001345C5"/>
    <w:rsid w:val="00135419"/>
    <w:rsid w:val="001402C3"/>
    <w:rsid w:val="00140BA5"/>
    <w:rsid w:val="001420C4"/>
    <w:rsid w:val="00143E55"/>
    <w:rsid w:val="00144069"/>
    <w:rsid w:val="00144139"/>
    <w:rsid w:val="00146549"/>
    <w:rsid w:val="00146CD8"/>
    <w:rsid w:val="0015009B"/>
    <w:rsid w:val="00150DC6"/>
    <w:rsid w:val="001519FD"/>
    <w:rsid w:val="001521FC"/>
    <w:rsid w:val="0015265B"/>
    <w:rsid w:val="00153C09"/>
    <w:rsid w:val="00153C7A"/>
    <w:rsid w:val="00154D31"/>
    <w:rsid w:val="00154D6B"/>
    <w:rsid w:val="0015574D"/>
    <w:rsid w:val="001564E2"/>
    <w:rsid w:val="0015794A"/>
    <w:rsid w:val="00157C16"/>
    <w:rsid w:val="00157F09"/>
    <w:rsid w:val="00161EE1"/>
    <w:rsid w:val="001628EA"/>
    <w:rsid w:val="00162DF9"/>
    <w:rsid w:val="00163BF7"/>
    <w:rsid w:val="00164357"/>
    <w:rsid w:val="0016477F"/>
    <w:rsid w:val="00165983"/>
    <w:rsid w:val="00165C60"/>
    <w:rsid w:val="00165E01"/>
    <w:rsid w:val="0016626F"/>
    <w:rsid w:val="00166396"/>
    <w:rsid w:val="001667D7"/>
    <w:rsid w:val="001669BB"/>
    <w:rsid w:val="00167C2C"/>
    <w:rsid w:val="001712BD"/>
    <w:rsid w:val="00172527"/>
    <w:rsid w:val="00173732"/>
    <w:rsid w:val="001744AE"/>
    <w:rsid w:val="00174697"/>
    <w:rsid w:val="00177CF0"/>
    <w:rsid w:val="0018132C"/>
    <w:rsid w:val="00181D95"/>
    <w:rsid w:val="001830E9"/>
    <w:rsid w:val="001830F5"/>
    <w:rsid w:val="00184683"/>
    <w:rsid w:val="001848D1"/>
    <w:rsid w:val="0018505D"/>
    <w:rsid w:val="00186D17"/>
    <w:rsid w:val="00187AEF"/>
    <w:rsid w:val="001903FF"/>
    <w:rsid w:val="00191976"/>
    <w:rsid w:val="00191A03"/>
    <w:rsid w:val="00193860"/>
    <w:rsid w:val="00193C3A"/>
    <w:rsid w:val="00195FAD"/>
    <w:rsid w:val="00196791"/>
    <w:rsid w:val="00197473"/>
    <w:rsid w:val="001975BF"/>
    <w:rsid w:val="001A0BFC"/>
    <w:rsid w:val="001A32BD"/>
    <w:rsid w:val="001A3D9F"/>
    <w:rsid w:val="001A42F5"/>
    <w:rsid w:val="001A4D56"/>
    <w:rsid w:val="001A68E0"/>
    <w:rsid w:val="001A7F0B"/>
    <w:rsid w:val="001B0467"/>
    <w:rsid w:val="001B0661"/>
    <w:rsid w:val="001B06B3"/>
    <w:rsid w:val="001B0D25"/>
    <w:rsid w:val="001B0E10"/>
    <w:rsid w:val="001B160D"/>
    <w:rsid w:val="001B255C"/>
    <w:rsid w:val="001B325A"/>
    <w:rsid w:val="001B331D"/>
    <w:rsid w:val="001B3420"/>
    <w:rsid w:val="001B38EF"/>
    <w:rsid w:val="001B4481"/>
    <w:rsid w:val="001B53BC"/>
    <w:rsid w:val="001B564D"/>
    <w:rsid w:val="001B5FDF"/>
    <w:rsid w:val="001B683D"/>
    <w:rsid w:val="001B68D6"/>
    <w:rsid w:val="001B7056"/>
    <w:rsid w:val="001B72EE"/>
    <w:rsid w:val="001C1926"/>
    <w:rsid w:val="001C568D"/>
    <w:rsid w:val="001C682C"/>
    <w:rsid w:val="001C6BC4"/>
    <w:rsid w:val="001C772A"/>
    <w:rsid w:val="001C7996"/>
    <w:rsid w:val="001D1BDA"/>
    <w:rsid w:val="001D1D15"/>
    <w:rsid w:val="001D24E9"/>
    <w:rsid w:val="001D2764"/>
    <w:rsid w:val="001D454B"/>
    <w:rsid w:val="001D53FC"/>
    <w:rsid w:val="001D5C0A"/>
    <w:rsid w:val="001D6C55"/>
    <w:rsid w:val="001D6C5D"/>
    <w:rsid w:val="001D7B33"/>
    <w:rsid w:val="001E1F64"/>
    <w:rsid w:val="001E3E9E"/>
    <w:rsid w:val="001E5794"/>
    <w:rsid w:val="001E6108"/>
    <w:rsid w:val="001E7278"/>
    <w:rsid w:val="001F0969"/>
    <w:rsid w:val="001F5097"/>
    <w:rsid w:val="001F5D92"/>
    <w:rsid w:val="001F7AD7"/>
    <w:rsid w:val="0020019F"/>
    <w:rsid w:val="00200DA8"/>
    <w:rsid w:val="0020113E"/>
    <w:rsid w:val="00203141"/>
    <w:rsid w:val="00203B57"/>
    <w:rsid w:val="00203D06"/>
    <w:rsid w:val="0020514E"/>
    <w:rsid w:val="00205B7C"/>
    <w:rsid w:val="00207B4C"/>
    <w:rsid w:val="00207E3B"/>
    <w:rsid w:val="0021036E"/>
    <w:rsid w:val="00210FBC"/>
    <w:rsid w:val="002117CE"/>
    <w:rsid w:val="00212F18"/>
    <w:rsid w:val="002141BE"/>
    <w:rsid w:val="002142FE"/>
    <w:rsid w:val="00215814"/>
    <w:rsid w:val="002173E1"/>
    <w:rsid w:val="00220484"/>
    <w:rsid w:val="0022191B"/>
    <w:rsid w:val="00222941"/>
    <w:rsid w:val="00223109"/>
    <w:rsid w:val="00223DF2"/>
    <w:rsid w:val="00224CC7"/>
    <w:rsid w:val="00225ACC"/>
    <w:rsid w:val="00225F05"/>
    <w:rsid w:val="00226069"/>
    <w:rsid w:val="0023010B"/>
    <w:rsid w:val="00230324"/>
    <w:rsid w:val="00230931"/>
    <w:rsid w:val="00230A12"/>
    <w:rsid w:val="002310D0"/>
    <w:rsid w:val="00232DC5"/>
    <w:rsid w:val="00235A49"/>
    <w:rsid w:val="00235F56"/>
    <w:rsid w:val="00236711"/>
    <w:rsid w:val="00237CFD"/>
    <w:rsid w:val="002428E1"/>
    <w:rsid w:val="002430F2"/>
    <w:rsid w:val="002433CC"/>
    <w:rsid w:val="00243F2C"/>
    <w:rsid w:val="00245175"/>
    <w:rsid w:val="002458F7"/>
    <w:rsid w:val="00245C6F"/>
    <w:rsid w:val="00245D10"/>
    <w:rsid w:val="00246265"/>
    <w:rsid w:val="00247380"/>
    <w:rsid w:val="00247965"/>
    <w:rsid w:val="00250915"/>
    <w:rsid w:val="00251349"/>
    <w:rsid w:val="002513EE"/>
    <w:rsid w:val="00251B4F"/>
    <w:rsid w:val="00251CC0"/>
    <w:rsid w:val="002531C1"/>
    <w:rsid w:val="00255081"/>
    <w:rsid w:val="00256F75"/>
    <w:rsid w:val="0026090C"/>
    <w:rsid w:val="00260D06"/>
    <w:rsid w:val="00262337"/>
    <w:rsid w:val="00264C7C"/>
    <w:rsid w:val="00264D12"/>
    <w:rsid w:val="002652DF"/>
    <w:rsid w:val="00265965"/>
    <w:rsid w:val="00265E8C"/>
    <w:rsid w:val="002663A2"/>
    <w:rsid w:val="002665AD"/>
    <w:rsid w:val="00266729"/>
    <w:rsid w:val="002667FE"/>
    <w:rsid w:val="00266D4F"/>
    <w:rsid w:val="002673F8"/>
    <w:rsid w:val="00267E33"/>
    <w:rsid w:val="002700E8"/>
    <w:rsid w:val="0027027E"/>
    <w:rsid w:val="00271863"/>
    <w:rsid w:val="00272ADB"/>
    <w:rsid w:val="002749E9"/>
    <w:rsid w:val="002753EB"/>
    <w:rsid w:val="002764F0"/>
    <w:rsid w:val="0027675A"/>
    <w:rsid w:val="00277291"/>
    <w:rsid w:val="002772AA"/>
    <w:rsid w:val="00277E26"/>
    <w:rsid w:val="00281BD4"/>
    <w:rsid w:val="002828D7"/>
    <w:rsid w:val="00282CF3"/>
    <w:rsid w:val="00283076"/>
    <w:rsid w:val="00285024"/>
    <w:rsid w:val="00290894"/>
    <w:rsid w:val="00290A45"/>
    <w:rsid w:val="00290AAA"/>
    <w:rsid w:val="00290BDA"/>
    <w:rsid w:val="002912BF"/>
    <w:rsid w:val="00291D6E"/>
    <w:rsid w:val="00292380"/>
    <w:rsid w:val="00293458"/>
    <w:rsid w:val="0029432E"/>
    <w:rsid w:val="00294A96"/>
    <w:rsid w:val="0029528C"/>
    <w:rsid w:val="00295789"/>
    <w:rsid w:val="002960D0"/>
    <w:rsid w:val="002A0E0F"/>
    <w:rsid w:val="002A16A9"/>
    <w:rsid w:val="002A21C7"/>
    <w:rsid w:val="002A24F8"/>
    <w:rsid w:val="002A3681"/>
    <w:rsid w:val="002A3E3D"/>
    <w:rsid w:val="002A675F"/>
    <w:rsid w:val="002A7BD6"/>
    <w:rsid w:val="002B0374"/>
    <w:rsid w:val="002B0D04"/>
    <w:rsid w:val="002B1593"/>
    <w:rsid w:val="002B1D42"/>
    <w:rsid w:val="002B2263"/>
    <w:rsid w:val="002B2542"/>
    <w:rsid w:val="002B2CE5"/>
    <w:rsid w:val="002B330F"/>
    <w:rsid w:val="002B37C8"/>
    <w:rsid w:val="002B40FD"/>
    <w:rsid w:val="002B5283"/>
    <w:rsid w:val="002B535C"/>
    <w:rsid w:val="002B5B84"/>
    <w:rsid w:val="002B5BC2"/>
    <w:rsid w:val="002B617E"/>
    <w:rsid w:val="002B6735"/>
    <w:rsid w:val="002B7626"/>
    <w:rsid w:val="002B7788"/>
    <w:rsid w:val="002B7A70"/>
    <w:rsid w:val="002C00FC"/>
    <w:rsid w:val="002C11FC"/>
    <w:rsid w:val="002C2793"/>
    <w:rsid w:val="002C3AB1"/>
    <w:rsid w:val="002C5A4A"/>
    <w:rsid w:val="002C5BBE"/>
    <w:rsid w:val="002C5CDE"/>
    <w:rsid w:val="002C6238"/>
    <w:rsid w:val="002C7720"/>
    <w:rsid w:val="002C7D8B"/>
    <w:rsid w:val="002D0C6C"/>
    <w:rsid w:val="002D1A5F"/>
    <w:rsid w:val="002D2209"/>
    <w:rsid w:val="002D245E"/>
    <w:rsid w:val="002D3017"/>
    <w:rsid w:val="002D463C"/>
    <w:rsid w:val="002D4AC8"/>
    <w:rsid w:val="002D646E"/>
    <w:rsid w:val="002D693F"/>
    <w:rsid w:val="002D6C0E"/>
    <w:rsid w:val="002D7978"/>
    <w:rsid w:val="002E020E"/>
    <w:rsid w:val="002E068A"/>
    <w:rsid w:val="002E0A09"/>
    <w:rsid w:val="002E0A8B"/>
    <w:rsid w:val="002E218E"/>
    <w:rsid w:val="002E21DE"/>
    <w:rsid w:val="002E397C"/>
    <w:rsid w:val="002E4180"/>
    <w:rsid w:val="002E50BB"/>
    <w:rsid w:val="002E6928"/>
    <w:rsid w:val="002E72F5"/>
    <w:rsid w:val="002F0488"/>
    <w:rsid w:val="002F0974"/>
    <w:rsid w:val="002F13F9"/>
    <w:rsid w:val="002F4772"/>
    <w:rsid w:val="002F70F7"/>
    <w:rsid w:val="002F7375"/>
    <w:rsid w:val="002F7925"/>
    <w:rsid w:val="002F7F0C"/>
    <w:rsid w:val="0030101B"/>
    <w:rsid w:val="00301705"/>
    <w:rsid w:val="003019D7"/>
    <w:rsid w:val="00302641"/>
    <w:rsid w:val="0030436E"/>
    <w:rsid w:val="00305A07"/>
    <w:rsid w:val="00306F87"/>
    <w:rsid w:val="0030745C"/>
    <w:rsid w:val="00307C0B"/>
    <w:rsid w:val="00307C45"/>
    <w:rsid w:val="00310621"/>
    <w:rsid w:val="0031091A"/>
    <w:rsid w:val="0031199C"/>
    <w:rsid w:val="00311F24"/>
    <w:rsid w:val="003123DB"/>
    <w:rsid w:val="0031467D"/>
    <w:rsid w:val="00314847"/>
    <w:rsid w:val="00314E75"/>
    <w:rsid w:val="00315B1E"/>
    <w:rsid w:val="003170B7"/>
    <w:rsid w:val="00317B6D"/>
    <w:rsid w:val="00317CE4"/>
    <w:rsid w:val="00317D21"/>
    <w:rsid w:val="003208BF"/>
    <w:rsid w:val="00320A7C"/>
    <w:rsid w:val="0032187C"/>
    <w:rsid w:val="0032277E"/>
    <w:rsid w:val="00323AB3"/>
    <w:rsid w:val="003244B5"/>
    <w:rsid w:val="00324A8A"/>
    <w:rsid w:val="00325D5B"/>
    <w:rsid w:val="00325EE0"/>
    <w:rsid w:val="00326A0E"/>
    <w:rsid w:val="00331215"/>
    <w:rsid w:val="0033122C"/>
    <w:rsid w:val="003327FC"/>
    <w:rsid w:val="00332A1F"/>
    <w:rsid w:val="003333FC"/>
    <w:rsid w:val="00333638"/>
    <w:rsid w:val="00334B70"/>
    <w:rsid w:val="00334FD2"/>
    <w:rsid w:val="0033791C"/>
    <w:rsid w:val="0034057A"/>
    <w:rsid w:val="00341F45"/>
    <w:rsid w:val="00342796"/>
    <w:rsid w:val="0034280C"/>
    <w:rsid w:val="003429CE"/>
    <w:rsid w:val="00342BCF"/>
    <w:rsid w:val="003458E1"/>
    <w:rsid w:val="0034614E"/>
    <w:rsid w:val="0034639E"/>
    <w:rsid w:val="00346DDF"/>
    <w:rsid w:val="003475BE"/>
    <w:rsid w:val="0034790D"/>
    <w:rsid w:val="00351CC5"/>
    <w:rsid w:val="00351DAC"/>
    <w:rsid w:val="0035290B"/>
    <w:rsid w:val="00352ED2"/>
    <w:rsid w:val="0035370C"/>
    <w:rsid w:val="0035391E"/>
    <w:rsid w:val="00353F97"/>
    <w:rsid w:val="00354296"/>
    <w:rsid w:val="003542A8"/>
    <w:rsid w:val="003569BE"/>
    <w:rsid w:val="003579D6"/>
    <w:rsid w:val="00357AC2"/>
    <w:rsid w:val="00361E32"/>
    <w:rsid w:val="0036453A"/>
    <w:rsid w:val="00365A05"/>
    <w:rsid w:val="00365DF5"/>
    <w:rsid w:val="003679AC"/>
    <w:rsid w:val="00367B5C"/>
    <w:rsid w:val="003716E8"/>
    <w:rsid w:val="0037213B"/>
    <w:rsid w:val="00373288"/>
    <w:rsid w:val="00375CBB"/>
    <w:rsid w:val="003769F2"/>
    <w:rsid w:val="003770A7"/>
    <w:rsid w:val="0037727C"/>
    <w:rsid w:val="00377D03"/>
    <w:rsid w:val="00381445"/>
    <w:rsid w:val="0038197F"/>
    <w:rsid w:val="00381F1F"/>
    <w:rsid w:val="003820F4"/>
    <w:rsid w:val="003845F8"/>
    <w:rsid w:val="003848BF"/>
    <w:rsid w:val="00385FF9"/>
    <w:rsid w:val="0038629F"/>
    <w:rsid w:val="00386C5C"/>
    <w:rsid w:val="00387007"/>
    <w:rsid w:val="003876A8"/>
    <w:rsid w:val="00390687"/>
    <w:rsid w:val="0039271C"/>
    <w:rsid w:val="0039379F"/>
    <w:rsid w:val="0039518E"/>
    <w:rsid w:val="00395B38"/>
    <w:rsid w:val="00396BB4"/>
    <w:rsid w:val="003A00B7"/>
    <w:rsid w:val="003A07BF"/>
    <w:rsid w:val="003A282D"/>
    <w:rsid w:val="003A2D9F"/>
    <w:rsid w:val="003A3EB3"/>
    <w:rsid w:val="003A4080"/>
    <w:rsid w:val="003A43BA"/>
    <w:rsid w:val="003A4A52"/>
    <w:rsid w:val="003A4D87"/>
    <w:rsid w:val="003A555B"/>
    <w:rsid w:val="003A5F57"/>
    <w:rsid w:val="003A6A2B"/>
    <w:rsid w:val="003B0092"/>
    <w:rsid w:val="003B21DD"/>
    <w:rsid w:val="003B2C7C"/>
    <w:rsid w:val="003B3775"/>
    <w:rsid w:val="003B3B1C"/>
    <w:rsid w:val="003B3C1B"/>
    <w:rsid w:val="003B47E3"/>
    <w:rsid w:val="003B4CA9"/>
    <w:rsid w:val="003B58F8"/>
    <w:rsid w:val="003B6603"/>
    <w:rsid w:val="003B7366"/>
    <w:rsid w:val="003C0629"/>
    <w:rsid w:val="003C18B7"/>
    <w:rsid w:val="003C2186"/>
    <w:rsid w:val="003C3D50"/>
    <w:rsid w:val="003C4CB5"/>
    <w:rsid w:val="003C540E"/>
    <w:rsid w:val="003C61D3"/>
    <w:rsid w:val="003C6352"/>
    <w:rsid w:val="003C6C02"/>
    <w:rsid w:val="003C7929"/>
    <w:rsid w:val="003D10A9"/>
    <w:rsid w:val="003D160F"/>
    <w:rsid w:val="003D215E"/>
    <w:rsid w:val="003D2580"/>
    <w:rsid w:val="003D336A"/>
    <w:rsid w:val="003D436E"/>
    <w:rsid w:val="003D4B33"/>
    <w:rsid w:val="003D5188"/>
    <w:rsid w:val="003D6944"/>
    <w:rsid w:val="003D7B2D"/>
    <w:rsid w:val="003E02E3"/>
    <w:rsid w:val="003E09C8"/>
    <w:rsid w:val="003E3F77"/>
    <w:rsid w:val="003E4738"/>
    <w:rsid w:val="003E5697"/>
    <w:rsid w:val="003E59D6"/>
    <w:rsid w:val="003E6B7D"/>
    <w:rsid w:val="003E7579"/>
    <w:rsid w:val="003F1D72"/>
    <w:rsid w:val="003F1EF4"/>
    <w:rsid w:val="003F3BBA"/>
    <w:rsid w:val="003F3E83"/>
    <w:rsid w:val="003F4AC9"/>
    <w:rsid w:val="003F5344"/>
    <w:rsid w:val="003F59D4"/>
    <w:rsid w:val="003F60E8"/>
    <w:rsid w:val="003F6D5A"/>
    <w:rsid w:val="003F7862"/>
    <w:rsid w:val="00400151"/>
    <w:rsid w:val="00400202"/>
    <w:rsid w:val="00400710"/>
    <w:rsid w:val="00400DDD"/>
    <w:rsid w:val="004032B0"/>
    <w:rsid w:val="00403360"/>
    <w:rsid w:val="004054D8"/>
    <w:rsid w:val="004055C0"/>
    <w:rsid w:val="00405817"/>
    <w:rsid w:val="004062E9"/>
    <w:rsid w:val="0040654E"/>
    <w:rsid w:val="00406802"/>
    <w:rsid w:val="00407A28"/>
    <w:rsid w:val="00411559"/>
    <w:rsid w:val="00412B8E"/>
    <w:rsid w:val="00412BDD"/>
    <w:rsid w:val="004133EE"/>
    <w:rsid w:val="0041348B"/>
    <w:rsid w:val="004138C7"/>
    <w:rsid w:val="00413ACA"/>
    <w:rsid w:val="004150EA"/>
    <w:rsid w:val="00415D26"/>
    <w:rsid w:val="0042003C"/>
    <w:rsid w:val="0042227A"/>
    <w:rsid w:val="004237EE"/>
    <w:rsid w:val="00423A78"/>
    <w:rsid w:val="00424121"/>
    <w:rsid w:val="004244F6"/>
    <w:rsid w:val="00425FA7"/>
    <w:rsid w:val="00426EF5"/>
    <w:rsid w:val="0043055C"/>
    <w:rsid w:val="004317B1"/>
    <w:rsid w:val="00434ECC"/>
    <w:rsid w:val="004350A0"/>
    <w:rsid w:val="004423AE"/>
    <w:rsid w:val="00444D90"/>
    <w:rsid w:val="004464FD"/>
    <w:rsid w:val="00446E27"/>
    <w:rsid w:val="00447387"/>
    <w:rsid w:val="004474AB"/>
    <w:rsid w:val="00450768"/>
    <w:rsid w:val="004517F4"/>
    <w:rsid w:val="004521F4"/>
    <w:rsid w:val="004529FC"/>
    <w:rsid w:val="00452E92"/>
    <w:rsid w:val="00453B6D"/>
    <w:rsid w:val="00453C6F"/>
    <w:rsid w:val="00454CE6"/>
    <w:rsid w:val="00455EE7"/>
    <w:rsid w:val="00457369"/>
    <w:rsid w:val="004600A0"/>
    <w:rsid w:val="004604FB"/>
    <w:rsid w:val="00460B7C"/>
    <w:rsid w:val="00460F58"/>
    <w:rsid w:val="00461827"/>
    <w:rsid w:val="00462897"/>
    <w:rsid w:val="00463B8A"/>
    <w:rsid w:val="0046558E"/>
    <w:rsid w:val="00465AC2"/>
    <w:rsid w:val="0046644C"/>
    <w:rsid w:val="00467567"/>
    <w:rsid w:val="0046769E"/>
    <w:rsid w:val="00467D73"/>
    <w:rsid w:val="00470B5B"/>
    <w:rsid w:val="00470BBA"/>
    <w:rsid w:val="00471032"/>
    <w:rsid w:val="00471F60"/>
    <w:rsid w:val="00472D75"/>
    <w:rsid w:val="004757EF"/>
    <w:rsid w:val="004762A3"/>
    <w:rsid w:val="00480769"/>
    <w:rsid w:val="00480AE0"/>
    <w:rsid w:val="0048161B"/>
    <w:rsid w:val="00481707"/>
    <w:rsid w:val="004823D6"/>
    <w:rsid w:val="0048320E"/>
    <w:rsid w:val="00483314"/>
    <w:rsid w:val="004845A2"/>
    <w:rsid w:val="00484DC0"/>
    <w:rsid w:val="004852FC"/>
    <w:rsid w:val="0048575F"/>
    <w:rsid w:val="00485F4A"/>
    <w:rsid w:val="004875D1"/>
    <w:rsid w:val="0048767E"/>
    <w:rsid w:val="00490431"/>
    <w:rsid w:val="00492302"/>
    <w:rsid w:val="00492D87"/>
    <w:rsid w:val="0049388C"/>
    <w:rsid w:val="004948F2"/>
    <w:rsid w:val="00495003"/>
    <w:rsid w:val="00497796"/>
    <w:rsid w:val="004A2163"/>
    <w:rsid w:val="004A282D"/>
    <w:rsid w:val="004A2A00"/>
    <w:rsid w:val="004A3881"/>
    <w:rsid w:val="004A3A4A"/>
    <w:rsid w:val="004A4F7A"/>
    <w:rsid w:val="004A7D32"/>
    <w:rsid w:val="004B00BC"/>
    <w:rsid w:val="004B0181"/>
    <w:rsid w:val="004B01CB"/>
    <w:rsid w:val="004B0269"/>
    <w:rsid w:val="004B3551"/>
    <w:rsid w:val="004B4351"/>
    <w:rsid w:val="004B4A44"/>
    <w:rsid w:val="004B56E0"/>
    <w:rsid w:val="004B577E"/>
    <w:rsid w:val="004B61AF"/>
    <w:rsid w:val="004C02E8"/>
    <w:rsid w:val="004C1121"/>
    <w:rsid w:val="004C20D2"/>
    <w:rsid w:val="004C3940"/>
    <w:rsid w:val="004C3988"/>
    <w:rsid w:val="004C3DE8"/>
    <w:rsid w:val="004C4273"/>
    <w:rsid w:val="004C560A"/>
    <w:rsid w:val="004C6364"/>
    <w:rsid w:val="004C6805"/>
    <w:rsid w:val="004C6EE2"/>
    <w:rsid w:val="004D26BA"/>
    <w:rsid w:val="004D405D"/>
    <w:rsid w:val="004D4B35"/>
    <w:rsid w:val="004D65D4"/>
    <w:rsid w:val="004E1334"/>
    <w:rsid w:val="004E1672"/>
    <w:rsid w:val="004E1D53"/>
    <w:rsid w:val="004E3472"/>
    <w:rsid w:val="004E34F4"/>
    <w:rsid w:val="004E3B16"/>
    <w:rsid w:val="004E3F96"/>
    <w:rsid w:val="004E4F48"/>
    <w:rsid w:val="004E5918"/>
    <w:rsid w:val="004E624D"/>
    <w:rsid w:val="004E6269"/>
    <w:rsid w:val="004F072B"/>
    <w:rsid w:val="004F2908"/>
    <w:rsid w:val="004F4569"/>
    <w:rsid w:val="004F5EE0"/>
    <w:rsid w:val="00500B49"/>
    <w:rsid w:val="00500C8C"/>
    <w:rsid w:val="005010C7"/>
    <w:rsid w:val="005011A6"/>
    <w:rsid w:val="00501940"/>
    <w:rsid w:val="00504CA0"/>
    <w:rsid w:val="00505D3F"/>
    <w:rsid w:val="0051067B"/>
    <w:rsid w:val="00510DAB"/>
    <w:rsid w:val="0051341A"/>
    <w:rsid w:val="005154B7"/>
    <w:rsid w:val="00515571"/>
    <w:rsid w:val="00517949"/>
    <w:rsid w:val="00517F43"/>
    <w:rsid w:val="00520744"/>
    <w:rsid w:val="005214C6"/>
    <w:rsid w:val="005215CA"/>
    <w:rsid w:val="00521D6F"/>
    <w:rsid w:val="00522118"/>
    <w:rsid w:val="00524A69"/>
    <w:rsid w:val="00524B73"/>
    <w:rsid w:val="00524E80"/>
    <w:rsid w:val="0053009B"/>
    <w:rsid w:val="00531664"/>
    <w:rsid w:val="00532D06"/>
    <w:rsid w:val="0053401E"/>
    <w:rsid w:val="0053428E"/>
    <w:rsid w:val="00535643"/>
    <w:rsid w:val="0053622B"/>
    <w:rsid w:val="0053630C"/>
    <w:rsid w:val="00537A0D"/>
    <w:rsid w:val="00540DB7"/>
    <w:rsid w:val="00541094"/>
    <w:rsid w:val="005411C9"/>
    <w:rsid w:val="00541E2E"/>
    <w:rsid w:val="00542DC1"/>
    <w:rsid w:val="00542F9A"/>
    <w:rsid w:val="0054309D"/>
    <w:rsid w:val="0054385A"/>
    <w:rsid w:val="00544A80"/>
    <w:rsid w:val="0054505A"/>
    <w:rsid w:val="005458A9"/>
    <w:rsid w:val="00545ADF"/>
    <w:rsid w:val="0054787B"/>
    <w:rsid w:val="005510FC"/>
    <w:rsid w:val="00552AC5"/>
    <w:rsid w:val="00552B41"/>
    <w:rsid w:val="0055348B"/>
    <w:rsid w:val="005537D1"/>
    <w:rsid w:val="00554A03"/>
    <w:rsid w:val="00555F7C"/>
    <w:rsid w:val="00556342"/>
    <w:rsid w:val="0055639A"/>
    <w:rsid w:val="00557810"/>
    <w:rsid w:val="005579CC"/>
    <w:rsid w:val="00560EC5"/>
    <w:rsid w:val="00561326"/>
    <w:rsid w:val="00561899"/>
    <w:rsid w:val="00561B62"/>
    <w:rsid w:val="005629D6"/>
    <w:rsid w:val="005633CC"/>
    <w:rsid w:val="0056422A"/>
    <w:rsid w:val="0056446E"/>
    <w:rsid w:val="00564FC5"/>
    <w:rsid w:val="00564FD7"/>
    <w:rsid w:val="00565D9E"/>
    <w:rsid w:val="00567D29"/>
    <w:rsid w:val="0057046E"/>
    <w:rsid w:val="00570CC0"/>
    <w:rsid w:val="0057185E"/>
    <w:rsid w:val="0057256B"/>
    <w:rsid w:val="00572D3B"/>
    <w:rsid w:val="005739A8"/>
    <w:rsid w:val="00575AEE"/>
    <w:rsid w:val="00576CD7"/>
    <w:rsid w:val="00577421"/>
    <w:rsid w:val="005807A6"/>
    <w:rsid w:val="0058080D"/>
    <w:rsid w:val="00580CDA"/>
    <w:rsid w:val="005811A9"/>
    <w:rsid w:val="00581FF9"/>
    <w:rsid w:val="00582ED7"/>
    <w:rsid w:val="0058343D"/>
    <w:rsid w:val="005840D0"/>
    <w:rsid w:val="005845CD"/>
    <w:rsid w:val="005848E2"/>
    <w:rsid w:val="00584A6F"/>
    <w:rsid w:val="00586CC4"/>
    <w:rsid w:val="0058791E"/>
    <w:rsid w:val="00590903"/>
    <w:rsid w:val="00590CDB"/>
    <w:rsid w:val="00591133"/>
    <w:rsid w:val="005922AD"/>
    <w:rsid w:val="0059281F"/>
    <w:rsid w:val="00592D82"/>
    <w:rsid w:val="0059330C"/>
    <w:rsid w:val="00593E32"/>
    <w:rsid w:val="0059653B"/>
    <w:rsid w:val="005A1B9B"/>
    <w:rsid w:val="005A1D7E"/>
    <w:rsid w:val="005A20F0"/>
    <w:rsid w:val="005A2405"/>
    <w:rsid w:val="005A371A"/>
    <w:rsid w:val="005A3BC2"/>
    <w:rsid w:val="005A41AC"/>
    <w:rsid w:val="005A4B10"/>
    <w:rsid w:val="005A51B3"/>
    <w:rsid w:val="005A5B80"/>
    <w:rsid w:val="005A76FE"/>
    <w:rsid w:val="005B10FF"/>
    <w:rsid w:val="005B20A3"/>
    <w:rsid w:val="005B24E4"/>
    <w:rsid w:val="005B518A"/>
    <w:rsid w:val="005B5588"/>
    <w:rsid w:val="005B5836"/>
    <w:rsid w:val="005B6D4F"/>
    <w:rsid w:val="005B7606"/>
    <w:rsid w:val="005B7B4C"/>
    <w:rsid w:val="005B7C65"/>
    <w:rsid w:val="005B7DA7"/>
    <w:rsid w:val="005C0DB7"/>
    <w:rsid w:val="005C1AC6"/>
    <w:rsid w:val="005C226A"/>
    <w:rsid w:val="005C2630"/>
    <w:rsid w:val="005C4373"/>
    <w:rsid w:val="005C4FFE"/>
    <w:rsid w:val="005C53DD"/>
    <w:rsid w:val="005C5666"/>
    <w:rsid w:val="005C6A67"/>
    <w:rsid w:val="005C6AAC"/>
    <w:rsid w:val="005C6FED"/>
    <w:rsid w:val="005D00DB"/>
    <w:rsid w:val="005D5129"/>
    <w:rsid w:val="005D53C6"/>
    <w:rsid w:val="005E139C"/>
    <w:rsid w:val="005E2339"/>
    <w:rsid w:val="005E3088"/>
    <w:rsid w:val="005E372E"/>
    <w:rsid w:val="005E3A76"/>
    <w:rsid w:val="005E571A"/>
    <w:rsid w:val="005E5C3F"/>
    <w:rsid w:val="005F1DB1"/>
    <w:rsid w:val="005F279B"/>
    <w:rsid w:val="005F2BC7"/>
    <w:rsid w:val="005F2F15"/>
    <w:rsid w:val="005F38F2"/>
    <w:rsid w:val="005F3C5D"/>
    <w:rsid w:val="005F3FA2"/>
    <w:rsid w:val="005F4CF2"/>
    <w:rsid w:val="005F516B"/>
    <w:rsid w:val="005F583E"/>
    <w:rsid w:val="005F5CC4"/>
    <w:rsid w:val="005F6EB2"/>
    <w:rsid w:val="005F71F8"/>
    <w:rsid w:val="005F7CF7"/>
    <w:rsid w:val="005F7D36"/>
    <w:rsid w:val="0060154C"/>
    <w:rsid w:val="00603163"/>
    <w:rsid w:val="0060519B"/>
    <w:rsid w:val="00605A63"/>
    <w:rsid w:val="00605FF5"/>
    <w:rsid w:val="00606A4B"/>
    <w:rsid w:val="006140A9"/>
    <w:rsid w:val="00614393"/>
    <w:rsid w:val="006169BC"/>
    <w:rsid w:val="00616E06"/>
    <w:rsid w:val="00617BBF"/>
    <w:rsid w:val="00617E5D"/>
    <w:rsid w:val="006202F1"/>
    <w:rsid w:val="0062120D"/>
    <w:rsid w:val="006213B1"/>
    <w:rsid w:val="00621E3E"/>
    <w:rsid w:val="00622E9F"/>
    <w:rsid w:val="00622EFD"/>
    <w:rsid w:val="00623AEC"/>
    <w:rsid w:val="00623C24"/>
    <w:rsid w:val="00623F26"/>
    <w:rsid w:val="00624355"/>
    <w:rsid w:val="0062506B"/>
    <w:rsid w:val="00625CDD"/>
    <w:rsid w:val="00627497"/>
    <w:rsid w:val="00627923"/>
    <w:rsid w:val="006302EC"/>
    <w:rsid w:val="00630390"/>
    <w:rsid w:val="0063086E"/>
    <w:rsid w:val="00631B2B"/>
    <w:rsid w:val="00631DDA"/>
    <w:rsid w:val="00631E55"/>
    <w:rsid w:val="006321B7"/>
    <w:rsid w:val="00632CED"/>
    <w:rsid w:val="00632F50"/>
    <w:rsid w:val="0063493F"/>
    <w:rsid w:val="00634A5C"/>
    <w:rsid w:val="006353B4"/>
    <w:rsid w:val="00635AD1"/>
    <w:rsid w:val="00635E5C"/>
    <w:rsid w:val="00635FED"/>
    <w:rsid w:val="00636D17"/>
    <w:rsid w:val="006372BB"/>
    <w:rsid w:val="0063764F"/>
    <w:rsid w:val="00640F45"/>
    <w:rsid w:val="00641FE2"/>
    <w:rsid w:val="00641FFF"/>
    <w:rsid w:val="006455B8"/>
    <w:rsid w:val="00646270"/>
    <w:rsid w:val="00646E19"/>
    <w:rsid w:val="00647020"/>
    <w:rsid w:val="00650CF6"/>
    <w:rsid w:val="00650ECC"/>
    <w:rsid w:val="00651130"/>
    <w:rsid w:val="0065158E"/>
    <w:rsid w:val="00651730"/>
    <w:rsid w:val="00653576"/>
    <w:rsid w:val="0065409C"/>
    <w:rsid w:val="00654606"/>
    <w:rsid w:val="006549DB"/>
    <w:rsid w:val="00654BED"/>
    <w:rsid w:val="006557E4"/>
    <w:rsid w:val="00655D73"/>
    <w:rsid w:val="0065745B"/>
    <w:rsid w:val="00660862"/>
    <w:rsid w:val="00660EEE"/>
    <w:rsid w:val="00660F6C"/>
    <w:rsid w:val="00662183"/>
    <w:rsid w:val="00662365"/>
    <w:rsid w:val="00664EE2"/>
    <w:rsid w:val="0066711B"/>
    <w:rsid w:val="00670022"/>
    <w:rsid w:val="006706FF"/>
    <w:rsid w:val="0067158A"/>
    <w:rsid w:val="00672153"/>
    <w:rsid w:val="00672E29"/>
    <w:rsid w:val="00673276"/>
    <w:rsid w:val="00674828"/>
    <w:rsid w:val="006801F8"/>
    <w:rsid w:val="0068045B"/>
    <w:rsid w:val="00680D70"/>
    <w:rsid w:val="00681DD0"/>
    <w:rsid w:val="00682BDB"/>
    <w:rsid w:val="00683E7A"/>
    <w:rsid w:val="00684842"/>
    <w:rsid w:val="00685F65"/>
    <w:rsid w:val="00686020"/>
    <w:rsid w:val="00686661"/>
    <w:rsid w:val="00687773"/>
    <w:rsid w:val="006877C6"/>
    <w:rsid w:val="00687EA6"/>
    <w:rsid w:val="006912E3"/>
    <w:rsid w:val="0069334F"/>
    <w:rsid w:val="006937A8"/>
    <w:rsid w:val="006942AA"/>
    <w:rsid w:val="00694DD1"/>
    <w:rsid w:val="00694F34"/>
    <w:rsid w:val="00695D99"/>
    <w:rsid w:val="006A0D68"/>
    <w:rsid w:val="006A15F1"/>
    <w:rsid w:val="006A2552"/>
    <w:rsid w:val="006A282C"/>
    <w:rsid w:val="006A409D"/>
    <w:rsid w:val="006A43BB"/>
    <w:rsid w:val="006A44A8"/>
    <w:rsid w:val="006A45B6"/>
    <w:rsid w:val="006A5372"/>
    <w:rsid w:val="006A552C"/>
    <w:rsid w:val="006A5F82"/>
    <w:rsid w:val="006A6ECE"/>
    <w:rsid w:val="006B01B7"/>
    <w:rsid w:val="006B04D9"/>
    <w:rsid w:val="006B0995"/>
    <w:rsid w:val="006B2286"/>
    <w:rsid w:val="006B2BF8"/>
    <w:rsid w:val="006B358A"/>
    <w:rsid w:val="006B4502"/>
    <w:rsid w:val="006B4BF7"/>
    <w:rsid w:val="006B50E9"/>
    <w:rsid w:val="006B6D52"/>
    <w:rsid w:val="006B73A8"/>
    <w:rsid w:val="006B77EE"/>
    <w:rsid w:val="006C2C61"/>
    <w:rsid w:val="006C4505"/>
    <w:rsid w:val="006C48A7"/>
    <w:rsid w:val="006C4CA8"/>
    <w:rsid w:val="006C4D44"/>
    <w:rsid w:val="006C5746"/>
    <w:rsid w:val="006C5D23"/>
    <w:rsid w:val="006C6831"/>
    <w:rsid w:val="006C7530"/>
    <w:rsid w:val="006D06B8"/>
    <w:rsid w:val="006D0BDD"/>
    <w:rsid w:val="006D1B01"/>
    <w:rsid w:val="006D1E40"/>
    <w:rsid w:val="006D22B4"/>
    <w:rsid w:val="006D2C9B"/>
    <w:rsid w:val="006D3375"/>
    <w:rsid w:val="006D3D6F"/>
    <w:rsid w:val="006D59A8"/>
    <w:rsid w:val="006D5DEE"/>
    <w:rsid w:val="006D5F91"/>
    <w:rsid w:val="006D6940"/>
    <w:rsid w:val="006E0AAF"/>
    <w:rsid w:val="006E0D4D"/>
    <w:rsid w:val="006E11D0"/>
    <w:rsid w:val="006E21E5"/>
    <w:rsid w:val="006E3F57"/>
    <w:rsid w:val="006E4041"/>
    <w:rsid w:val="006E5E0B"/>
    <w:rsid w:val="006E76BF"/>
    <w:rsid w:val="006E7A3C"/>
    <w:rsid w:val="006F05E8"/>
    <w:rsid w:val="006F0687"/>
    <w:rsid w:val="006F14A7"/>
    <w:rsid w:val="006F3A68"/>
    <w:rsid w:val="006F4CD4"/>
    <w:rsid w:val="006F57B4"/>
    <w:rsid w:val="006F63E1"/>
    <w:rsid w:val="006F7120"/>
    <w:rsid w:val="006F712F"/>
    <w:rsid w:val="006F7503"/>
    <w:rsid w:val="006F75CE"/>
    <w:rsid w:val="0070294C"/>
    <w:rsid w:val="00702AE2"/>
    <w:rsid w:val="0070339C"/>
    <w:rsid w:val="00703B98"/>
    <w:rsid w:val="00704DBC"/>
    <w:rsid w:val="007058DA"/>
    <w:rsid w:val="00705A8B"/>
    <w:rsid w:val="0070723F"/>
    <w:rsid w:val="007077F2"/>
    <w:rsid w:val="00710D6F"/>
    <w:rsid w:val="00711124"/>
    <w:rsid w:val="00711350"/>
    <w:rsid w:val="00711380"/>
    <w:rsid w:val="00711956"/>
    <w:rsid w:val="00711A8F"/>
    <w:rsid w:val="007132F8"/>
    <w:rsid w:val="007137B9"/>
    <w:rsid w:val="00714971"/>
    <w:rsid w:val="007168B4"/>
    <w:rsid w:val="007173BC"/>
    <w:rsid w:val="00721BEC"/>
    <w:rsid w:val="00722B69"/>
    <w:rsid w:val="0072323B"/>
    <w:rsid w:val="007234E4"/>
    <w:rsid w:val="00723888"/>
    <w:rsid w:val="00723891"/>
    <w:rsid w:val="00724286"/>
    <w:rsid w:val="007305EF"/>
    <w:rsid w:val="00730DCF"/>
    <w:rsid w:val="00730FCD"/>
    <w:rsid w:val="00731448"/>
    <w:rsid w:val="007318EE"/>
    <w:rsid w:val="007334C3"/>
    <w:rsid w:val="00733B64"/>
    <w:rsid w:val="00735852"/>
    <w:rsid w:val="00744D82"/>
    <w:rsid w:val="007458DF"/>
    <w:rsid w:val="00745BA3"/>
    <w:rsid w:val="00745BBF"/>
    <w:rsid w:val="007469EA"/>
    <w:rsid w:val="00746AA6"/>
    <w:rsid w:val="007472A4"/>
    <w:rsid w:val="007502A2"/>
    <w:rsid w:val="00751F8A"/>
    <w:rsid w:val="0075201A"/>
    <w:rsid w:val="0075269E"/>
    <w:rsid w:val="0075346D"/>
    <w:rsid w:val="007553B0"/>
    <w:rsid w:val="00755F53"/>
    <w:rsid w:val="00757C34"/>
    <w:rsid w:val="007603AF"/>
    <w:rsid w:val="00762888"/>
    <w:rsid w:val="007630AF"/>
    <w:rsid w:val="007634D3"/>
    <w:rsid w:val="00764201"/>
    <w:rsid w:val="00765895"/>
    <w:rsid w:val="00767659"/>
    <w:rsid w:val="00767FD1"/>
    <w:rsid w:val="00770EC1"/>
    <w:rsid w:val="00771573"/>
    <w:rsid w:val="00771BCC"/>
    <w:rsid w:val="00772451"/>
    <w:rsid w:val="007730F2"/>
    <w:rsid w:val="00773428"/>
    <w:rsid w:val="0077368E"/>
    <w:rsid w:val="00774AB9"/>
    <w:rsid w:val="00775B81"/>
    <w:rsid w:val="00776501"/>
    <w:rsid w:val="007768A4"/>
    <w:rsid w:val="00776990"/>
    <w:rsid w:val="007776CA"/>
    <w:rsid w:val="00780474"/>
    <w:rsid w:val="00781A9A"/>
    <w:rsid w:val="007834E2"/>
    <w:rsid w:val="007854B6"/>
    <w:rsid w:val="007858CD"/>
    <w:rsid w:val="00786374"/>
    <w:rsid w:val="00786FA9"/>
    <w:rsid w:val="0078756A"/>
    <w:rsid w:val="00790417"/>
    <w:rsid w:val="00792467"/>
    <w:rsid w:val="00792A63"/>
    <w:rsid w:val="00792D3D"/>
    <w:rsid w:val="007935FE"/>
    <w:rsid w:val="00793C6B"/>
    <w:rsid w:val="00793EFD"/>
    <w:rsid w:val="00793F2D"/>
    <w:rsid w:val="0079568D"/>
    <w:rsid w:val="00795D8F"/>
    <w:rsid w:val="007968A0"/>
    <w:rsid w:val="00797135"/>
    <w:rsid w:val="00797A8A"/>
    <w:rsid w:val="007A3543"/>
    <w:rsid w:val="007A36C3"/>
    <w:rsid w:val="007A531A"/>
    <w:rsid w:val="007A564E"/>
    <w:rsid w:val="007A5DE9"/>
    <w:rsid w:val="007A5E25"/>
    <w:rsid w:val="007A5F20"/>
    <w:rsid w:val="007A6C85"/>
    <w:rsid w:val="007A70A2"/>
    <w:rsid w:val="007A71FB"/>
    <w:rsid w:val="007A783C"/>
    <w:rsid w:val="007B023F"/>
    <w:rsid w:val="007B19B2"/>
    <w:rsid w:val="007B1DB4"/>
    <w:rsid w:val="007B2822"/>
    <w:rsid w:val="007B2DD6"/>
    <w:rsid w:val="007B3D29"/>
    <w:rsid w:val="007B4088"/>
    <w:rsid w:val="007B5699"/>
    <w:rsid w:val="007B5C4C"/>
    <w:rsid w:val="007B5C8C"/>
    <w:rsid w:val="007B5F8E"/>
    <w:rsid w:val="007B609C"/>
    <w:rsid w:val="007C06C2"/>
    <w:rsid w:val="007C0E66"/>
    <w:rsid w:val="007C11B8"/>
    <w:rsid w:val="007C13F2"/>
    <w:rsid w:val="007C2A28"/>
    <w:rsid w:val="007C32B0"/>
    <w:rsid w:val="007C34BB"/>
    <w:rsid w:val="007C38DA"/>
    <w:rsid w:val="007C3B1F"/>
    <w:rsid w:val="007C3BA2"/>
    <w:rsid w:val="007C7768"/>
    <w:rsid w:val="007C7EF4"/>
    <w:rsid w:val="007D02E0"/>
    <w:rsid w:val="007D0330"/>
    <w:rsid w:val="007D053A"/>
    <w:rsid w:val="007D1FAA"/>
    <w:rsid w:val="007D2B3F"/>
    <w:rsid w:val="007D2B45"/>
    <w:rsid w:val="007D2CF6"/>
    <w:rsid w:val="007D3806"/>
    <w:rsid w:val="007D3964"/>
    <w:rsid w:val="007D3C52"/>
    <w:rsid w:val="007D40BD"/>
    <w:rsid w:val="007E0AB8"/>
    <w:rsid w:val="007E1341"/>
    <w:rsid w:val="007E3075"/>
    <w:rsid w:val="007E354D"/>
    <w:rsid w:val="007E7B7F"/>
    <w:rsid w:val="007F118C"/>
    <w:rsid w:val="007F41B0"/>
    <w:rsid w:val="007F591C"/>
    <w:rsid w:val="007F5EDC"/>
    <w:rsid w:val="007F6564"/>
    <w:rsid w:val="007F6AC1"/>
    <w:rsid w:val="007F6DAD"/>
    <w:rsid w:val="007F7951"/>
    <w:rsid w:val="00800A23"/>
    <w:rsid w:val="00800A94"/>
    <w:rsid w:val="00801500"/>
    <w:rsid w:val="00801A80"/>
    <w:rsid w:val="0080204B"/>
    <w:rsid w:val="008028EA"/>
    <w:rsid w:val="008029C3"/>
    <w:rsid w:val="00802AAC"/>
    <w:rsid w:val="00802CF3"/>
    <w:rsid w:val="0080372F"/>
    <w:rsid w:val="00803E8B"/>
    <w:rsid w:val="00803F9A"/>
    <w:rsid w:val="00804AFC"/>
    <w:rsid w:val="00804BDF"/>
    <w:rsid w:val="008054B2"/>
    <w:rsid w:val="00807A48"/>
    <w:rsid w:val="00807BED"/>
    <w:rsid w:val="00807F0D"/>
    <w:rsid w:val="00810C73"/>
    <w:rsid w:val="00810D39"/>
    <w:rsid w:val="00812958"/>
    <w:rsid w:val="00812DCA"/>
    <w:rsid w:val="00813066"/>
    <w:rsid w:val="008140CA"/>
    <w:rsid w:val="008147BD"/>
    <w:rsid w:val="00815084"/>
    <w:rsid w:val="00815C29"/>
    <w:rsid w:val="00815D54"/>
    <w:rsid w:val="00817721"/>
    <w:rsid w:val="00817AA6"/>
    <w:rsid w:val="00817AF5"/>
    <w:rsid w:val="00817B73"/>
    <w:rsid w:val="008236A6"/>
    <w:rsid w:val="00824202"/>
    <w:rsid w:val="00824963"/>
    <w:rsid w:val="0083026C"/>
    <w:rsid w:val="00831660"/>
    <w:rsid w:val="00831765"/>
    <w:rsid w:val="008335F3"/>
    <w:rsid w:val="008338AF"/>
    <w:rsid w:val="00835A1A"/>
    <w:rsid w:val="0083783F"/>
    <w:rsid w:val="00840A28"/>
    <w:rsid w:val="00840C89"/>
    <w:rsid w:val="008425C0"/>
    <w:rsid w:val="0084390B"/>
    <w:rsid w:val="0084447F"/>
    <w:rsid w:val="008452E8"/>
    <w:rsid w:val="0084549A"/>
    <w:rsid w:val="00845592"/>
    <w:rsid w:val="00845A2D"/>
    <w:rsid w:val="00847028"/>
    <w:rsid w:val="00847ACD"/>
    <w:rsid w:val="00847ECE"/>
    <w:rsid w:val="00850931"/>
    <w:rsid w:val="008530B8"/>
    <w:rsid w:val="00853C66"/>
    <w:rsid w:val="008547BB"/>
    <w:rsid w:val="008558C6"/>
    <w:rsid w:val="0085628B"/>
    <w:rsid w:val="00856E92"/>
    <w:rsid w:val="00857A55"/>
    <w:rsid w:val="00860069"/>
    <w:rsid w:val="008619C4"/>
    <w:rsid w:val="00861A54"/>
    <w:rsid w:val="00861FF6"/>
    <w:rsid w:val="00862675"/>
    <w:rsid w:val="00862F6B"/>
    <w:rsid w:val="0086328E"/>
    <w:rsid w:val="008633FA"/>
    <w:rsid w:val="00863B4D"/>
    <w:rsid w:val="00863BCF"/>
    <w:rsid w:val="00864BC9"/>
    <w:rsid w:val="008670FA"/>
    <w:rsid w:val="008671D6"/>
    <w:rsid w:val="00867278"/>
    <w:rsid w:val="00867298"/>
    <w:rsid w:val="008677C3"/>
    <w:rsid w:val="00867B61"/>
    <w:rsid w:val="00871687"/>
    <w:rsid w:val="008719A8"/>
    <w:rsid w:val="00871BF7"/>
    <w:rsid w:val="00872260"/>
    <w:rsid w:val="00872647"/>
    <w:rsid w:val="008729C9"/>
    <w:rsid w:val="00873DC4"/>
    <w:rsid w:val="00875309"/>
    <w:rsid w:val="008758E0"/>
    <w:rsid w:val="008759B1"/>
    <w:rsid w:val="00876CDA"/>
    <w:rsid w:val="008775C5"/>
    <w:rsid w:val="008815DB"/>
    <w:rsid w:val="008818B1"/>
    <w:rsid w:val="008830C5"/>
    <w:rsid w:val="0088615B"/>
    <w:rsid w:val="00887868"/>
    <w:rsid w:val="00887A2C"/>
    <w:rsid w:val="00887A70"/>
    <w:rsid w:val="00887F5F"/>
    <w:rsid w:val="008917BA"/>
    <w:rsid w:val="008947C5"/>
    <w:rsid w:val="008965E7"/>
    <w:rsid w:val="00897191"/>
    <w:rsid w:val="008971A1"/>
    <w:rsid w:val="008A1A1D"/>
    <w:rsid w:val="008A253F"/>
    <w:rsid w:val="008A2E46"/>
    <w:rsid w:val="008A3BBC"/>
    <w:rsid w:val="008A4C13"/>
    <w:rsid w:val="008A5460"/>
    <w:rsid w:val="008A57A4"/>
    <w:rsid w:val="008A5B9F"/>
    <w:rsid w:val="008A5C15"/>
    <w:rsid w:val="008A66DD"/>
    <w:rsid w:val="008B33B4"/>
    <w:rsid w:val="008B3493"/>
    <w:rsid w:val="008B3BB7"/>
    <w:rsid w:val="008B3CD7"/>
    <w:rsid w:val="008B4D59"/>
    <w:rsid w:val="008B4FBF"/>
    <w:rsid w:val="008B6267"/>
    <w:rsid w:val="008B7BCD"/>
    <w:rsid w:val="008C2A86"/>
    <w:rsid w:val="008C2D67"/>
    <w:rsid w:val="008C4A07"/>
    <w:rsid w:val="008C5253"/>
    <w:rsid w:val="008C5F78"/>
    <w:rsid w:val="008C65FE"/>
    <w:rsid w:val="008C69D9"/>
    <w:rsid w:val="008C73C3"/>
    <w:rsid w:val="008C7CA4"/>
    <w:rsid w:val="008D03FB"/>
    <w:rsid w:val="008D0AAE"/>
    <w:rsid w:val="008D0D49"/>
    <w:rsid w:val="008D261C"/>
    <w:rsid w:val="008D33B9"/>
    <w:rsid w:val="008D4E30"/>
    <w:rsid w:val="008D638B"/>
    <w:rsid w:val="008D6522"/>
    <w:rsid w:val="008D6992"/>
    <w:rsid w:val="008D733B"/>
    <w:rsid w:val="008D7621"/>
    <w:rsid w:val="008D7DC5"/>
    <w:rsid w:val="008E02E3"/>
    <w:rsid w:val="008E2257"/>
    <w:rsid w:val="008E2AE2"/>
    <w:rsid w:val="008E3AC8"/>
    <w:rsid w:val="008E402E"/>
    <w:rsid w:val="008E507B"/>
    <w:rsid w:val="008E65E0"/>
    <w:rsid w:val="008E6675"/>
    <w:rsid w:val="008E732A"/>
    <w:rsid w:val="008F08F2"/>
    <w:rsid w:val="008F0D85"/>
    <w:rsid w:val="008F288C"/>
    <w:rsid w:val="008F32C7"/>
    <w:rsid w:val="008F52FE"/>
    <w:rsid w:val="008F7DB5"/>
    <w:rsid w:val="008F7E4C"/>
    <w:rsid w:val="009010EB"/>
    <w:rsid w:val="009013DB"/>
    <w:rsid w:val="0090155B"/>
    <w:rsid w:val="00902CDD"/>
    <w:rsid w:val="00902ECB"/>
    <w:rsid w:val="00903093"/>
    <w:rsid w:val="00903485"/>
    <w:rsid w:val="009041A3"/>
    <w:rsid w:val="00904B20"/>
    <w:rsid w:val="00904EBD"/>
    <w:rsid w:val="00905199"/>
    <w:rsid w:val="009058B4"/>
    <w:rsid w:val="00911D08"/>
    <w:rsid w:val="00912932"/>
    <w:rsid w:val="00913802"/>
    <w:rsid w:val="00913C28"/>
    <w:rsid w:val="00913D01"/>
    <w:rsid w:val="00914E21"/>
    <w:rsid w:val="00915421"/>
    <w:rsid w:val="0091764F"/>
    <w:rsid w:val="00921F3E"/>
    <w:rsid w:val="009239F6"/>
    <w:rsid w:val="00924BA8"/>
    <w:rsid w:val="00924F00"/>
    <w:rsid w:val="00926A38"/>
    <w:rsid w:val="00927815"/>
    <w:rsid w:val="0093024C"/>
    <w:rsid w:val="00932D1C"/>
    <w:rsid w:val="009336F3"/>
    <w:rsid w:val="00933B71"/>
    <w:rsid w:val="009344DB"/>
    <w:rsid w:val="00936133"/>
    <w:rsid w:val="00936163"/>
    <w:rsid w:val="00937AE9"/>
    <w:rsid w:val="00937E6D"/>
    <w:rsid w:val="0094052B"/>
    <w:rsid w:val="00940A6F"/>
    <w:rsid w:val="00940C45"/>
    <w:rsid w:val="0094429E"/>
    <w:rsid w:val="00947C72"/>
    <w:rsid w:val="00950243"/>
    <w:rsid w:val="009503EE"/>
    <w:rsid w:val="009513FD"/>
    <w:rsid w:val="00952148"/>
    <w:rsid w:val="009522C2"/>
    <w:rsid w:val="00952CE6"/>
    <w:rsid w:val="0095461D"/>
    <w:rsid w:val="00954BD2"/>
    <w:rsid w:val="009555B9"/>
    <w:rsid w:val="00955688"/>
    <w:rsid w:val="00955F8B"/>
    <w:rsid w:val="00955FD3"/>
    <w:rsid w:val="00956EDF"/>
    <w:rsid w:val="009579AB"/>
    <w:rsid w:val="00960E2B"/>
    <w:rsid w:val="00964FE9"/>
    <w:rsid w:val="0096569A"/>
    <w:rsid w:val="00965C08"/>
    <w:rsid w:val="009667D0"/>
    <w:rsid w:val="00970884"/>
    <w:rsid w:val="00970B9B"/>
    <w:rsid w:val="00970D12"/>
    <w:rsid w:val="009711C0"/>
    <w:rsid w:val="00971A12"/>
    <w:rsid w:val="00972029"/>
    <w:rsid w:val="00972069"/>
    <w:rsid w:val="00972F3C"/>
    <w:rsid w:val="00974687"/>
    <w:rsid w:val="00974A8E"/>
    <w:rsid w:val="00975801"/>
    <w:rsid w:val="00976067"/>
    <w:rsid w:val="009777D1"/>
    <w:rsid w:val="00977E21"/>
    <w:rsid w:val="00980550"/>
    <w:rsid w:val="0098067D"/>
    <w:rsid w:val="009808CC"/>
    <w:rsid w:val="00980B10"/>
    <w:rsid w:val="009812B6"/>
    <w:rsid w:val="00981946"/>
    <w:rsid w:val="0098259F"/>
    <w:rsid w:val="00984E78"/>
    <w:rsid w:val="00984F68"/>
    <w:rsid w:val="00985664"/>
    <w:rsid w:val="009856D5"/>
    <w:rsid w:val="00986B75"/>
    <w:rsid w:val="00987156"/>
    <w:rsid w:val="00987AC1"/>
    <w:rsid w:val="009913FA"/>
    <w:rsid w:val="00993030"/>
    <w:rsid w:val="0099317C"/>
    <w:rsid w:val="0099396D"/>
    <w:rsid w:val="00994310"/>
    <w:rsid w:val="00996D12"/>
    <w:rsid w:val="009A0B04"/>
    <w:rsid w:val="009A14DD"/>
    <w:rsid w:val="009A1538"/>
    <w:rsid w:val="009A1960"/>
    <w:rsid w:val="009A1E05"/>
    <w:rsid w:val="009A35B2"/>
    <w:rsid w:val="009A3E2D"/>
    <w:rsid w:val="009A4F38"/>
    <w:rsid w:val="009A5D93"/>
    <w:rsid w:val="009A6BE2"/>
    <w:rsid w:val="009A7DF3"/>
    <w:rsid w:val="009B222C"/>
    <w:rsid w:val="009B2462"/>
    <w:rsid w:val="009B304B"/>
    <w:rsid w:val="009B305A"/>
    <w:rsid w:val="009B322E"/>
    <w:rsid w:val="009B3790"/>
    <w:rsid w:val="009B405D"/>
    <w:rsid w:val="009B6DCC"/>
    <w:rsid w:val="009C0AA8"/>
    <w:rsid w:val="009C18FF"/>
    <w:rsid w:val="009C22B2"/>
    <w:rsid w:val="009C3A59"/>
    <w:rsid w:val="009C4ACD"/>
    <w:rsid w:val="009C4FAC"/>
    <w:rsid w:val="009C60F1"/>
    <w:rsid w:val="009C68D3"/>
    <w:rsid w:val="009C6CA1"/>
    <w:rsid w:val="009C7C23"/>
    <w:rsid w:val="009C7C40"/>
    <w:rsid w:val="009D1EE1"/>
    <w:rsid w:val="009D2972"/>
    <w:rsid w:val="009D3067"/>
    <w:rsid w:val="009D5555"/>
    <w:rsid w:val="009D5D8C"/>
    <w:rsid w:val="009E19AA"/>
    <w:rsid w:val="009E1A43"/>
    <w:rsid w:val="009E2CBD"/>
    <w:rsid w:val="009E2CD8"/>
    <w:rsid w:val="009E3405"/>
    <w:rsid w:val="009E4F96"/>
    <w:rsid w:val="009E5345"/>
    <w:rsid w:val="009E5F6B"/>
    <w:rsid w:val="009E6F4F"/>
    <w:rsid w:val="009E7271"/>
    <w:rsid w:val="009E778D"/>
    <w:rsid w:val="009E7CC9"/>
    <w:rsid w:val="009F004B"/>
    <w:rsid w:val="009F0488"/>
    <w:rsid w:val="009F145B"/>
    <w:rsid w:val="009F21AA"/>
    <w:rsid w:val="009F27D3"/>
    <w:rsid w:val="009F44CB"/>
    <w:rsid w:val="009F5F4E"/>
    <w:rsid w:val="009F64DF"/>
    <w:rsid w:val="009F6557"/>
    <w:rsid w:val="009F6F7D"/>
    <w:rsid w:val="009F7C08"/>
    <w:rsid w:val="009F7CF7"/>
    <w:rsid w:val="00A00754"/>
    <w:rsid w:val="00A026CF"/>
    <w:rsid w:val="00A02817"/>
    <w:rsid w:val="00A03305"/>
    <w:rsid w:val="00A03C8F"/>
    <w:rsid w:val="00A05710"/>
    <w:rsid w:val="00A05EC8"/>
    <w:rsid w:val="00A06178"/>
    <w:rsid w:val="00A0666A"/>
    <w:rsid w:val="00A100BA"/>
    <w:rsid w:val="00A1039E"/>
    <w:rsid w:val="00A1102C"/>
    <w:rsid w:val="00A119A5"/>
    <w:rsid w:val="00A136A3"/>
    <w:rsid w:val="00A13D58"/>
    <w:rsid w:val="00A1417A"/>
    <w:rsid w:val="00A145E3"/>
    <w:rsid w:val="00A14E32"/>
    <w:rsid w:val="00A166A9"/>
    <w:rsid w:val="00A17E05"/>
    <w:rsid w:val="00A20479"/>
    <w:rsid w:val="00A207FC"/>
    <w:rsid w:val="00A2138D"/>
    <w:rsid w:val="00A22808"/>
    <w:rsid w:val="00A22A94"/>
    <w:rsid w:val="00A233D8"/>
    <w:rsid w:val="00A23D1E"/>
    <w:rsid w:val="00A23E23"/>
    <w:rsid w:val="00A23E4D"/>
    <w:rsid w:val="00A255B1"/>
    <w:rsid w:val="00A31D32"/>
    <w:rsid w:val="00A32080"/>
    <w:rsid w:val="00A32395"/>
    <w:rsid w:val="00A327E7"/>
    <w:rsid w:val="00A32868"/>
    <w:rsid w:val="00A32FF7"/>
    <w:rsid w:val="00A3301F"/>
    <w:rsid w:val="00A33191"/>
    <w:rsid w:val="00A343AF"/>
    <w:rsid w:val="00A3463A"/>
    <w:rsid w:val="00A34FA7"/>
    <w:rsid w:val="00A3690A"/>
    <w:rsid w:val="00A36B37"/>
    <w:rsid w:val="00A37DFC"/>
    <w:rsid w:val="00A400F1"/>
    <w:rsid w:val="00A408D6"/>
    <w:rsid w:val="00A40A15"/>
    <w:rsid w:val="00A41491"/>
    <w:rsid w:val="00A42840"/>
    <w:rsid w:val="00A445ED"/>
    <w:rsid w:val="00A45B93"/>
    <w:rsid w:val="00A45FBA"/>
    <w:rsid w:val="00A4645F"/>
    <w:rsid w:val="00A4679F"/>
    <w:rsid w:val="00A46B33"/>
    <w:rsid w:val="00A46D65"/>
    <w:rsid w:val="00A519E7"/>
    <w:rsid w:val="00A54E4A"/>
    <w:rsid w:val="00A551EC"/>
    <w:rsid w:val="00A566CC"/>
    <w:rsid w:val="00A56D72"/>
    <w:rsid w:val="00A56F76"/>
    <w:rsid w:val="00A57B2A"/>
    <w:rsid w:val="00A601E1"/>
    <w:rsid w:val="00A608D8"/>
    <w:rsid w:val="00A61971"/>
    <w:rsid w:val="00A62003"/>
    <w:rsid w:val="00A621DE"/>
    <w:rsid w:val="00A628C0"/>
    <w:rsid w:val="00A62FDA"/>
    <w:rsid w:val="00A6414A"/>
    <w:rsid w:val="00A66638"/>
    <w:rsid w:val="00A700C2"/>
    <w:rsid w:val="00A70852"/>
    <w:rsid w:val="00A71154"/>
    <w:rsid w:val="00A725AD"/>
    <w:rsid w:val="00A72AD9"/>
    <w:rsid w:val="00A73162"/>
    <w:rsid w:val="00A73DEF"/>
    <w:rsid w:val="00A76C12"/>
    <w:rsid w:val="00A77A55"/>
    <w:rsid w:val="00A77D47"/>
    <w:rsid w:val="00A77F48"/>
    <w:rsid w:val="00A81918"/>
    <w:rsid w:val="00A8228C"/>
    <w:rsid w:val="00A82AB3"/>
    <w:rsid w:val="00A83613"/>
    <w:rsid w:val="00A83E25"/>
    <w:rsid w:val="00A85450"/>
    <w:rsid w:val="00A855E5"/>
    <w:rsid w:val="00A86F67"/>
    <w:rsid w:val="00A87F7B"/>
    <w:rsid w:val="00A90846"/>
    <w:rsid w:val="00A90B78"/>
    <w:rsid w:val="00A90E42"/>
    <w:rsid w:val="00A917DE"/>
    <w:rsid w:val="00A933CE"/>
    <w:rsid w:val="00A93877"/>
    <w:rsid w:val="00A95165"/>
    <w:rsid w:val="00A955F6"/>
    <w:rsid w:val="00A96CF1"/>
    <w:rsid w:val="00A97659"/>
    <w:rsid w:val="00AA0C49"/>
    <w:rsid w:val="00AA1FEC"/>
    <w:rsid w:val="00AA27A5"/>
    <w:rsid w:val="00AA2AAB"/>
    <w:rsid w:val="00AA2E44"/>
    <w:rsid w:val="00AA2FAF"/>
    <w:rsid w:val="00AA3092"/>
    <w:rsid w:val="00AA354C"/>
    <w:rsid w:val="00AA35E0"/>
    <w:rsid w:val="00AA36E1"/>
    <w:rsid w:val="00AA4DE0"/>
    <w:rsid w:val="00AA579A"/>
    <w:rsid w:val="00AA61E7"/>
    <w:rsid w:val="00AA72CC"/>
    <w:rsid w:val="00AA7729"/>
    <w:rsid w:val="00AB02B0"/>
    <w:rsid w:val="00AB1227"/>
    <w:rsid w:val="00AB1687"/>
    <w:rsid w:val="00AB1A6A"/>
    <w:rsid w:val="00AB229B"/>
    <w:rsid w:val="00AB30E5"/>
    <w:rsid w:val="00AB53CF"/>
    <w:rsid w:val="00AB7326"/>
    <w:rsid w:val="00AB7B63"/>
    <w:rsid w:val="00AC0BA0"/>
    <w:rsid w:val="00AC2F29"/>
    <w:rsid w:val="00AC3AD6"/>
    <w:rsid w:val="00AC5524"/>
    <w:rsid w:val="00AC6D40"/>
    <w:rsid w:val="00AC7EB2"/>
    <w:rsid w:val="00AD01AC"/>
    <w:rsid w:val="00AD063C"/>
    <w:rsid w:val="00AD2CCC"/>
    <w:rsid w:val="00AD3C08"/>
    <w:rsid w:val="00AD426D"/>
    <w:rsid w:val="00AD523E"/>
    <w:rsid w:val="00AD5515"/>
    <w:rsid w:val="00AD6017"/>
    <w:rsid w:val="00AD602A"/>
    <w:rsid w:val="00AD69D3"/>
    <w:rsid w:val="00AD6D59"/>
    <w:rsid w:val="00AD727A"/>
    <w:rsid w:val="00AE1B03"/>
    <w:rsid w:val="00AE291F"/>
    <w:rsid w:val="00AE29B0"/>
    <w:rsid w:val="00AE2E09"/>
    <w:rsid w:val="00AE39F0"/>
    <w:rsid w:val="00AE4C33"/>
    <w:rsid w:val="00AE503D"/>
    <w:rsid w:val="00AE62E7"/>
    <w:rsid w:val="00AE6FD5"/>
    <w:rsid w:val="00AE7804"/>
    <w:rsid w:val="00AF03F2"/>
    <w:rsid w:val="00AF25F6"/>
    <w:rsid w:val="00AF2B88"/>
    <w:rsid w:val="00AF3965"/>
    <w:rsid w:val="00AF3A37"/>
    <w:rsid w:val="00AF6463"/>
    <w:rsid w:val="00B023AE"/>
    <w:rsid w:val="00B02AB5"/>
    <w:rsid w:val="00B030EF"/>
    <w:rsid w:val="00B04296"/>
    <w:rsid w:val="00B1248E"/>
    <w:rsid w:val="00B134CB"/>
    <w:rsid w:val="00B155B5"/>
    <w:rsid w:val="00B17FA8"/>
    <w:rsid w:val="00B2144D"/>
    <w:rsid w:val="00B21C25"/>
    <w:rsid w:val="00B227A8"/>
    <w:rsid w:val="00B23866"/>
    <w:rsid w:val="00B24058"/>
    <w:rsid w:val="00B26F63"/>
    <w:rsid w:val="00B271FA"/>
    <w:rsid w:val="00B27292"/>
    <w:rsid w:val="00B27F1D"/>
    <w:rsid w:val="00B3167D"/>
    <w:rsid w:val="00B352DE"/>
    <w:rsid w:val="00B36B66"/>
    <w:rsid w:val="00B36D66"/>
    <w:rsid w:val="00B36E58"/>
    <w:rsid w:val="00B40503"/>
    <w:rsid w:val="00B4173A"/>
    <w:rsid w:val="00B42035"/>
    <w:rsid w:val="00B4209E"/>
    <w:rsid w:val="00B42681"/>
    <w:rsid w:val="00B42E02"/>
    <w:rsid w:val="00B430EB"/>
    <w:rsid w:val="00B4320D"/>
    <w:rsid w:val="00B43CBD"/>
    <w:rsid w:val="00B44618"/>
    <w:rsid w:val="00B44663"/>
    <w:rsid w:val="00B47777"/>
    <w:rsid w:val="00B50FB2"/>
    <w:rsid w:val="00B51026"/>
    <w:rsid w:val="00B513E0"/>
    <w:rsid w:val="00B51801"/>
    <w:rsid w:val="00B5208E"/>
    <w:rsid w:val="00B52561"/>
    <w:rsid w:val="00B52D18"/>
    <w:rsid w:val="00B53595"/>
    <w:rsid w:val="00B545A6"/>
    <w:rsid w:val="00B54617"/>
    <w:rsid w:val="00B554AD"/>
    <w:rsid w:val="00B572DD"/>
    <w:rsid w:val="00B60B6D"/>
    <w:rsid w:val="00B6219A"/>
    <w:rsid w:val="00B62239"/>
    <w:rsid w:val="00B64226"/>
    <w:rsid w:val="00B64CCF"/>
    <w:rsid w:val="00B65216"/>
    <w:rsid w:val="00B70CFD"/>
    <w:rsid w:val="00B720FD"/>
    <w:rsid w:val="00B73B7E"/>
    <w:rsid w:val="00B75023"/>
    <w:rsid w:val="00B756A6"/>
    <w:rsid w:val="00B75B45"/>
    <w:rsid w:val="00B75BB1"/>
    <w:rsid w:val="00B76297"/>
    <w:rsid w:val="00B765CB"/>
    <w:rsid w:val="00B82294"/>
    <w:rsid w:val="00B82970"/>
    <w:rsid w:val="00B84E27"/>
    <w:rsid w:val="00B85405"/>
    <w:rsid w:val="00B9071D"/>
    <w:rsid w:val="00B92C7A"/>
    <w:rsid w:val="00B92D85"/>
    <w:rsid w:val="00B9412E"/>
    <w:rsid w:val="00B9438F"/>
    <w:rsid w:val="00B946C7"/>
    <w:rsid w:val="00B95B00"/>
    <w:rsid w:val="00BA080D"/>
    <w:rsid w:val="00BA1009"/>
    <w:rsid w:val="00BA13A1"/>
    <w:rsid w:val="00BA226B"/>
    <w:rsid w:val="00BA2370"/>
    <w:rsid w:val="00BA4271"/>
    <w:rsid w:val="00BA4B02"/>
    <w:rsid w:val="00BA4EF5"/>
    <w:rsid w:val="00BA675E"/>
    <w:rsid w:val="00BB01E4"/>
    <w:rsid w:val="00BB1C24"/>
    <w:rsid w:val="00BB1F4A"/>
    <w:rsid w:val="00BB38BA"/>
    <w:rsid w:val="00BB5F37"/>
    <w:rsid w:val="00BB716F"/>
    <w:rsid w:val="00BC0777"/>
    <w:rsid w:val="00BC0ECB"/>
    <w:rsid w:val="00BC1298"/>
    <w:rsid w:val="00BC2939"/>
    <w:rsid w:val="00BC7E2C"/>
    <w:rsid w:val="00BD0761"/>
    <w:rsid w:val="00BD17DF"/>
    <w:rsid w:val="00BD4018"/>
    <w:rsid w:val="00BD4669"/>
    <w:rsid w:val="00BD4D3A"/>
    <w:rsid w:val="00BD6188"/>
    <w:rsid w:val="00BD7E85"/>
    <w:rsid w:val="00BE1CD3"/>
    <w:rsid w:val="00BE4B10"/>
    <w:rsid w:val="00BE5D4A"/>
    <w:rsid w:val="00BE60AB"/>
    <w:rsid w:val="00BE61E4"/>
    <w:rsid w:val="00BE6751"/>
    <w:rsid w:val="00BE7B04"/>
    <w:rsid w:val="00BE7DCB"/>
    <w:rsid w:val="00BE7F68"/>
    <w:rsid w:val="00BF0583"/>
    <w:rsid w:val="00BF1BFC"/>
    <w:rsid w:val="00BF4234"/>
    <w:rsid w:val="00BF526C"/>
    <w:rsid w:val="00BF5474"/>
    <w:rsid w:val="00BF57E4"/>
    <w:rsid w:val="00BF59AC"/>
    <w:rsid w:val="00BF63B1"/>
    <w:rsid w:val="00BF63C4"/>
    <w:rsid w:val="00BF72C5"/>
    <w:rsid w:val="00BF7912"/>
    <w:rsid w:val="00C0092F"/>
    <w:rsid w:val="00C02BCC"/>
    <w:rsid w:val="00C043BC"/>
    <w:rsid w:val="00C06CD5"/>
    <w:rsid w:val="00C06FE1"/>
    <w:rsid w:val="00C073A4"/>
    <w:rsid w:val="00C0770B"/>
    <w:rsid w:val="00C077B8"/>
    <w:rsid w:val="00C078A6"/>
    <w:rsid w:val="00C111E8"/>
    <w:rsid w:val="00C127A0"/>
    <w:rsid w:val="00C12BD5"/>
    <w:rsid w:val="00C12D35"/>
    <w:rsid w:val="00C13131"/>
    <w:rsid w:val="00C134E0"/>
    <w:rsid w:val="00C13BCF"/>
    <w:rsid w:val="00C14C14"/>
    <w:rsid w:val="00C154A9"/>
    <w:rsid w:val="00C15DE0"/>
    <w:rsid w:val="00C165BC"/>
    <w:rsid w:val="00C165F6"/>
    <w:rsid w:val="00C16D1D"/>
    <w:rsid w:val="00C204AB"/>
    <w:rsid w:val="00C20EA1"/>
    <w:rsid w:val="00C21CB4"/>
    <w:rsid w:val="00C2297A"/>
    <w:rsid w:val="00C237CF"/>
    <w:rsid w:val="00C25478"/>
    <w:rsid w:val="00C265A7"/>
    <w:rsid w:val="00C3126A"/>
    <w:rsid w:val="00C31C6D"/>
    <w:rsid w:val="00C31CC4"/>
    <w:rsid w:val="00C3329E"/>
    <w:rsid w:val="00C34212"/>
    <w:rsid w:val="00C348FD"/>
    <w:rsid w:val="00C365ED"/>
    <w:rsid w:val="00C4165A"/>
    <w:rsid w:val="00C4289C"/>
    <w:rsid w:val="00C450F2"/>
    <w:rsid w:val="00C45DEB"/>
    <w:rsid w:val="00C472DD"/>
    <w:rsid w:val="00C47FD6"/>
    <w:rsid w:val="00C507CC"/>
    <w:rsid w:val="00C510F1"/>
    <w:rsid w:val="00C5273C"/>
    <w:rsid w:val="00C52789"/>
    <w:rsid w:val="00C52ACF"/>
    <w:rsid w:val="00C5382D"/>
    <w:rsid w:val="00C5489E"/>
    <w:rsid w:val="00C55423"/>
    <w:rsid w:val="00C558B2"/>
    <w:rsid w:val="00C56212"/>
    <w:rsid w:val="00C56395"/>
    <w:rsid w:val="00C5687E"/>
    <w:rsid w:val="00C56D4E"/>
    <w:rsid w:val="00C57C0F"/>
    <w:rsid w:val="00C57CA2"/>
    <w:rsid w:val="00C6005D"/>
    <w:rsid w:val="00C623F3"/>
    <w:rsid w:val="00C6599A"/>
    <w:rsid w:val="00C65F2B"/>
    <w:rsid w:val="00C6677F"/>
    <w:rsid w:val="00C66A4D"/>
    <w:rsid w:val="00C70E68"/>
    <w:rsid w:val="00C719CD"/>
    <w:rsid w:val="00C72484"/>
    <w:rsid w:val="00C743A7"/>
    <w:rsid w:val="00C74C79"/>
    <w:rsid w:val="00C75EE1"/>
    <w:rsid w:val="00C76210"/>
    <w:rsid w:val="00C76536"/>
    <w:rsid w:val="00C76B1F"/>
    <w:rsid w:val="00C800DF"/>
    <w:rsid w:val="00C80699"/>
    <w:rsid w:val="00C82754"/>
    <w:rsid w:val="00C856F1"/>
    <w:rsid w:val="00C85847"/>
    <w:rsid w:val="00C85DF4"/>
    <w:rsid w:val="00C86F67"/>
    <w:rsid w:val="00C9053C"/>
    <w:rsid w:val="00C91D4C"/>
    <w:rsid w:val="00C93C13"/>
    <w:rsid w:val="00C95146"/>
    <w:rsid w:val="00C97564"/>
    <w:rsid w:val="00C97E30"/>
    <w:rsid w:val="00C97FB5"/>
    <w:rsid w:val="00CA1977"/>
    <w:rsid w:val="00CA2DE7"/>
    <w:rsid w:val="00CA5C47"/>
    <w:rsid w:val="00CA763D"/>
    <w:rsid w:val="00CA7867"/>
    <w:rsid w:val="00CA7B2A"/>
    <w:rsid w:val="00CB0D9E"/>
    <w:rsid w:val="00CB0F6B"/>
    <w:rsid w:val="00CB16C7"/>
    <w:rsid w:val="00CB21E1"/>
    <w:rsid w:val="00CB3F6E"/>
    <w:rsid w:val="00CB4551"/>
    <w:rsid w:val="00CB46A1"/>
    <w:rsid w:val="00CB5EAC"/>
    <w:rsid w:val="00CB6016"/>
    <w:rsid w:val="00CB655E"/>
    <w:rsid w:val="00CC0C99"/>
    <w:rsid w:val="00CC1637"/>
    <w:rsid w:val="00CC291B"/>
    <w:rsid w:val="00CC3A12"/>
    <w:rsid w:val="00CC3E98"/>
    <w:rsid w:val="00CC4FEE"/>
    <w:rsid w:val="00CC53C0"/>
    <w:rsid w:val="00CD1183"/>
    <w:rsid w:val="00CD1E9A"/>
    <w:rsid w:val="00CD2570"/>
    <w:rsid w:val="00CD266E"/>
    <w:rsid w:val="00CD3F5A"/>
    <w:rsid w:val="00CD4466"/>
    <w:rsid w:val="00CD44A0"/>
    <w:rsid w:val="00CD4632"/>
    <w:rsid w:val="00CD60DF"/>
    <w:rsid w:val="00CD6E52"/>
    <w:rsid w:val="00CE17BB"/>
    <w:rsid w:val="00CE37D3"/>
    <w:rsid w:val="00CE4323"/>
    <w:rsid w:val="00CE47E7"/>
    <w:rsid w:val="00CE6602"/>
    <w:rsid w:val="00CE7E8F"/>
    <w:rsid w:val="00CE7FC2"/>
    <w:rsid w:val="00CF1398"/>
    <w:rsid w:val="00CF4703"/>
    <w:rsid w:val="00CF5DBA"/>
    <w:rsid w:val="00CF62D1"/>
    <w:rsid w:val="00CF7266"/>
    <w:rsid w:val="00D003AD"/>
    <w:rsid w:val="00D007FE"/>
    <w:rsid w:val="00D00B69"/>
    <w:rsid w:val="00D00D07"/>
    <w:rsid w:val="00D01A18"/>
    <w:rsid w:val="00D01C17"/>
    <w:rsid w:val="00D02A47"/>
    <w:rsid w:val="00D0389E"/>
    <w:rsid w:val="00D044DC"/>
    <w:rsid w:val="00D04F8D"/>
    <w:rsid w:val="00D054EC"/>
    <w:rsid w:val="00D05C12"/>
    <w:rsid w:val="00D061B8"/>
    <w:rsid w:val="00D06FD7"/>
    <w:rsid w:val="00D12AE0"/>
    <w:rsid w:val="00D13B81"/>
    <w:rsid w:val="00D13CA3"/>
    <w:rsid w:val="00D13CC2"/>
    <w:rsid w:val="00D1461A"/>
    <w:rsid w:val="00D14AAB"/>
    <w:rsid w:val="00D16C0A"/>
    <w:rsid w:val="00D20638"/>
    <w:rsid w:val="00D207F9"/>
    <w:rsid w:val="00D20865"/>
    <w:rsid w:val="00D2188A"/>
    <w:rsid w:val="00D21FEE"/>
    <w:rsid w:val="00D2347D"/>
    <w:rsid w:val="00D248A7"/>
    <w:rsid w:val="00D24F64"/>
    <w:rsid w:val="00D251CC"/>
    <w:rsid w:val="00D266B8"/>
    <w:rsid w:val="00D2705F"/>
    <w:rsid w:val="00D30186"/>
    <w:rsid w:val="00D31B7F"/>
    <w:rsid w:val="00D322BB"/>
    <w:rsid w:val="00D348C8"/>
    <w:rsid w:val="00D34B22"/>
    <w:rsid w:val="00D35904"/>
    <w:rsid w:val="00D364B6"/>
    <w:rsid w:val="00D37C16"/>
    <w:rsid w:val="00D4003B"/>
    <w:rsid w:val="00D40A92"/>
    <w:rsid w:val="00D40E93"/>
    <w:rsid w:val="00D414D2"/>
    <w:rsid w:val="00D42081"/>
    <w:rsid w:val="00D4235E"/>
    <w:rsid w:val="00D425AA"/>
    <w:rsid w:val="00D429BD"/>
    <w:rsid w:val="00D448B8"/>
    <w:rsid w:val="00D46AF2"/>
    <w:rsid w:val="00D4793D"/>
    <w:rsid w:val="00D47CFC"/>
    <w:rsid w:val="00D50505"/>
    <w:rsid w:val="00D505DD"/>
    <w:rsid w:val="00D52190"/>
    <w:rsid w:val="00D53314"/>
    <w:rsid w:val="00D53A68"/>
    <w:rsid w:val="00D53B13"/>
    <w:rsid w:val="00D546DA"/>
    <w:rsid w:val="00D57798"/>
    <w:rsid w:val="00D57F38"/>
    <w:rsid w:val="00D62E54"/>
    <w:rsid w:val="00D62EA2"/>
    <w:rsid w:val="00D64302"/>
    <w:rsid w:val="00D643D4"/>
    <w:rsid w:val="00D64C64"/>
    <w:rsid w:val="00D65584"/>
    <w:rsid w:val="00D65E5C"/>
    <w:rsid w:val="00D65EE2"/>
    <w:rsid w:val="00D70883"/>
    <w:rsid w:val="00D70AA2"/>
    <w:rsid w:val="00D72DAE"/>
    <w:rsid w:val="00D74521"/>
    <w:rsid w:val="00D7463A"/>
    <w:rsid w:val="00D74A51"/>
    <w:rsid w:val="00D74D1C"/>
    <w:rsid w:val="00D80874"/>
    <w:rsid w:val="00D80891"/>
    <w:rsid w:val="00D80BA2"/>
    <w:rsid w:val="00D81356"/>
    <w:rsid w:val="00D8144A"/>
    <w:rsid w:val="00D814CD"/>
    <w:rsid w:val="00D83DEF"/>
    <w:rsid w:val="00D84AE5"/>
    <w:rsid w:val="00D8544C"/>
    <w:rsid w:val="00D8595B"/>
    <w:rsid w:val="00D85BDA"/>
    <w:rsid w:val="00D87C73"/>
    <w:rsid w:val="00D9042A"/>
    <w:rsid w:val="00D94291"/>
    <w:rsid w:val="00D94836"/>
    <w:rsid w:val="00D948C0"/>
    <w:rsid w:val="00D96071"/>
    <w:rsid w:val="00D9681B"/>
    <w:rsid w:val="00D96A8A"/>
    <w:rsid w:val="00D96C18"/>
    <w:rsid w:val="00D96C65"/>
    <w:rsid w:val="00D96EEA"/>
    <w:rsid w:val="00DA000E"/>
    <w:rsid w:val="00DA1BA5"/>
    <w:rsid w:val="00DA2091"/>
    <w:rsid w:val="00DA298A"/>
    <w:rsid w:val="00DA2EF1"/>
    <w:rsid w:val="00DA2F78"/>
    <w:rsid w:val="00DA4123"/>
    <w:rsid w:val="00DA6E95"/>
    <w:rsid w:val="00DA7BD9"/>
    <w:rsid w:val="00DB0243"/>
    <w:rsid w:val="00DB059C"/>
    <w:rsid w:val="00DB249C"/>
    <w:rsid w:val="00DB4062"/>
    <w:rsid w:val="00DC242D"/>
    <w:rsid w:val="00DC2591"/>
    <w:rsid w:val="00DC31C7"/>
    <w:rsid w:val="00DC44B9"/>
    <w:rsid w:val="00DC4AC8"/>
    <w:rsid w:val="00DC55CB"/>
    <w:rsid w:val="00DC5FC1"/>
    <w:rsid w:val="00DC7FC4"/>
    <w:rsid w:val="00DD00EF"/>
    <w:rsid w:val="00DD0311"/>
    <w:rsid w:val="00DD13C4"/>
    <w:rsid w:val="00DD21D5"/>
    <w:rsid w:val="00DD25E2"/>
    <w:rsid w:val="00DD3310"/>
    <w:rsid w:val="00DD4DEC"/>
    <w:rsid w:val="00DD51DE"/>
    <w:rsid w:val="00DD5B1D"/>
    <w:rsid w:val="00DD650F"/>
    <w:rsid w:val="00DD6AA1"/>
    <w:rsid w:val="00DD6CC2"/>
    <w:rsid w:val="00DD6DE8"/>
    <w:rsid w:val="00DD740E"/>
    <w:rsid w:val="00DE0288"/>
    <w:rsid w:val="00DE09C2"/>
    <w:rsid w:val="00DE12EA"/>
    <w:rsid w:val="00DE1C93"/>
    <w:rsid w:val="00DE52E3"/>
    <w:rsid w:val="00DE6BB8"/>
    <w:rsid w:val="00DE70E5"/>
    <w:rsid w:val="00DF1311"/>
    <w:rsid w:val="00DF2237"/>
    <w:rsid w:val="00DF2D60"/>
    <w:rsid w:val="00DF2F8A"/>
    <w:rsid w:val="00DF37DC"/>
    <w:rsid w:val="00DF3A68"/>
    <w:rsid w:val="00DF4137"/>
    <w:rsid w:val="00DF43BD"/>
    <w:rsid w:val="00DF454B"/>
    <w:rsid w:val="00DF5357"/>
    <w:rsid w:val="00DF61B4"/>
    <w:rsid w:val="00DF6F99"/>
    <w:rsid w:val="00DF7508"/>
    <w:rsid w:val="00E01396"/>
    <w:rsid w:val="00E01907"/>
    <w:rsid w:val="00E02993"/>
    <w:rsid w:val="00E030FF"/>
    <w:rsid w:val="00E0368B"/>
    <w:rsid w:val="00E03DDF"/>
    <w:rsid w:val="00E03E9A"/>
    <w:rsid w:val="00E03EAB"/>
    <w:rsid w:val="00E04F30"/>
    <w:rsid w:val="00E064FB"/>
    <w:rsid w:val="00E065FB"/>
    <w:rsid w:val="00E07704"/>
    <w:rsid w:val="00E10D6D"/>
    <w:rsid w:val="00E10DE5"/>
    <w:rsid w:val="00E14397"/>
    <w:rsid w:val="00E1662F"/>
    <w:rsid w:val="00E17073"/>
    <w:rsid w:val="00E17A12"/>
    <w:rsid w:val="00E20161"/>
    <w:rsid w:val="00E20C43"/>
    <w:rsid w:val="00E20CB2"/>
    <w:rsid w:val="00E22792"/>
    <w:rsid w:val="00E22B50"/>
    <w:rsid w:val="00E230E5"/>
    <w:rsid w:val="00E23410"/>
    <w:rsid w:val="00E2389B"/>
    <w:rsid w:val="00E23AAF"/>
    <w:rsid w:val="00E244C0"/>
    <w:rsid w:val="00E24EC1"/>
    <w:rsid w:val="00E25D3B"/>
    <w:rsid w:val="00E30436"/>
    <w:rsid w:val="00E31FC0"/>
    <w:rsid w:val="00E3344E"/>
    <w:rsid w:val="00E34AF8"/>
    <w:rsid w:val="00E34E5B"/>
    <w:rsid w:val="00E360CF"/>
    <w:rsid w:val="00E376AF"/>
    <w:rsid w:val="00E4005A"/>
    <w:rsid w:val="00E40840"/>
    <w:rsid w:val="00E41AD0"/>
    <w:rsid w:val="00E41B20"/>
    <w:rsid w:val="00E42851"/>
    <w:rsid w:val="00E4311F"/>
    <w:rsid w:val="00E44362"/>
    <w:rsid w:val="00E45320"/>
    <w:rsid w:val="00E47139"/>
    <w:rsid w:val="00E5099B"/>
    <w:rsid w:val="00E518AF"/>
    <w:rsid w:val="00E51C5E"/>
    <w:rsid w:val="00E521FE"/>
    <w:rsid w:val="00E53F84"/>
    <w:rsid w:val="00E54E9A"/>
    <w:rsid w:val="00E55851"/>
    <w:rsid w:val="00E56DF4"/>
    <w:rsid w:val="00E56EF9"/>
    <w:rsid w:val="00E57654"/>
    <w:rsid w:val="00E61B14"/>
    <w:rsid w:val="00E62512"/>
    <w:rsid w:val="00E62BB1"/>
    <w:rsid w:val="00E64245"/>
    <w:rsid w:val="00E64887"/>
    <w:rsid w:val="00E64CD1"/>
    <w:rsid w:val="00E64F5B"/>
    <w:rsid w:val="00E668E0"/>
    <w:rsid w:val="00E668F6"/>
    <w:rsid w:val="00E71211"/>
    <w:rsid w:val="00E7122C"/>
    <w:rsid w:val="00E7164E"/>
    <w:rsid w:val="00E717BF"/>
    <w:rsid w:val="00E71CA2"/>
    <w:rsid w:val="00E71CC6"/>
    <w:rsid w:val="00E722C3"/>
    <w:rsid w:val="00E744BA"/>
    <w:rsid w:val="00E75528"/>
    <w:rsid w:val="00E76064"/>
    <w:rsid w:val="00E77E54"/>
    <w:rsid w:val="00E80B34"/>
    <w:rsid w:val="00E815D1"/>
    <w:rsid w:val="00E81CBB"/>
    <w:rsid w:val="00E82CEF"/>
    <w:rsid w:val="00E84754"/>
    <w:rsid w:val="00E853C3"/>
    <w:rsid w:val="00E86D36"/>
    <w:rsid w:val="00E8764F"/>
    <w:rsid w:val="00E90C3D"/>
    <w:rsid w:val="00E91002"/>
    <w:rsid w:val="00E92ADE"/>
    <w:rsid w:val="00E95328"/>
    <w:rsid w:val="00E97FD6"/>
    <w:rsid w:val="00EA00E2"/>
    <w:rsid w:val="00EA0A69"/>
    <w:rsid w:val="00EA0A70"/>
    <w:rsid w:val="00EA0F65"/>
    <w:rsid w:val="00EA21E6"/>
    <w:rsid w:val="00EA27E3"/>
    <w:rsid w:val="00EA39DA"/>
    <w:rsid w:val="00EA3C57"/>
    <w:rsid w:val="00EA50A7"/>
    <w:rsid w:val="00EA6549"/>
    <w:rsid w:val="00EA6936"/>
    <w:rsid w:val="00EA71FA"/>
    <w:rsid w:val="00EA7C98"/>
    <w:rsid w:val="00EB09EA"/>
    <w:rsid w:val="00EB0AE3"/>
    <w:rsid w:val="00EB258A"/>
    <w:rsid w:val="00EB3CA9"/>
    <w:rsid w:val="00EB440C"/>
    <w:rsid w:val="00EB5508"/>
    <w:rsid w:val="00EB5824"/>
    <w:rsid w:val="00EB59FB"/>
    <w:rsid w:val="00EB750C"/>
    <w:rsid w:val="00EB7615"/>
    <w:rsid w:val="00EC1275"/>
    <w:rsid w:val="00EC1639"/>
    <w:rsid w:val="00EC19A6"/>
    <w:rsid w:val="00EC1DE3"/>
    <w:rsid w:val="00EC5D17"/>
    <w:rsid w:val="00EC64A0"/>
    <w:rsid w:val="00EC7075"/>
    <w:rsid w:val="00EC750F"/>
    <w:rsid w:val="00EC7A0B"/>
    <w:rsid w:val="00EC7EC1"/>
    <w:rsid w:val="00ED13C9"/>
    <w:rsid w:val="00ED17E0"/>
    <w:rsid w:val="00ED255D"/>
    <w:rsid w:val="00ED48EA"/>
    <w:rsid w:val="00ED59CE"/>
    <w:rsid w:val="00ED5A81"/>
    <w:rsid w:val="00ED5FF7"/>
    <w:rsid w:val="00ED7696"/>
    <w:rsid w:val="00ED782D"/>
    <w:rsid w:val="00EE017E"/>
    <w:rsid w:val="00EE08E2"/>
    <w:rsid w:val="00EE0ADD"/>
    <w:rsid w:val="00EE17E7"/>
    <w:rsid w:val="00EE1815"/>
    <w:rsid w:val="00EE22B6"/>
    <w:rsid w:val="00EE2B64"/>
    <w:rsid w:val="00EE37B4"/>
    <w:rsid w:val="00EE38B7"/>
    <w:rsid w:val="00EE497C"/>
    <w:rsid w:val="00EE4C38"/>
    <w:rsid w:val="00EE63B7"/>
    <w:rsid w:val="00EE71D1"/>
    <w:rsid w:val="00EE75F4"/>
    <w:rsid w:val="00EE7CB2"/>
    <w:rsid w:val="00EF0529"/>
    <w:rsid w:val="00EF1161"/>
    <w:rsid w:val="00EF1A7D"/>
    <w:rsid w:val="00EF23D5"/>
    <w:rsid w:val="00EF5050"/>
    <w:rsid w:val="00EF5F03"/>
    <w:rsid w:val="00EF6C78"/>
    <w:rsid w:val="00EF705C"/>
    <w:rsid w:val="00EF705F"/>
    <w:rsid w:val="00EF73E6"/>
    <w:rsid w:val="00F009D3"/>
    <w:rsid w:val="00F00CAD"/>
    <w:rsid w:val="00F00EA9"/>
    <w:rsid w:val="00F018AB"/>
    <w:rsid w:val="00F01A36"/>
    <w:rsid w:val="00F0203D"/>
    <w:rsid w:val="00F02BCD"/>
    <w:rsid w:val="00F02DAC"/>
    <w:rsid w:val="00F03D2D"/>
    <w:rsid w:val="00F03F97"/>
    <w:rsid w:val="00F0573A"/>
    <w:rsid w:val="00F06916"/>
    <w:rsid w:val="00F069FC"/>
    <w:rsid w:val="00F122CB"/>
    <w:rsid w:val="00F12EE4"/>
    <w:rsid w:val="00F13C48"/>
    <w:rsid w:val="00F13C92"/>
    <w:rsid w:val="00F14441"/>
    <w:rsid w:val="00F15174"/>
    <w:rsid w:val="00F15BA5"/>
    <w:rsid w:val="00F15D21"/>
    <w:rsid w:val="00F15FBC"/>
    <w:rsid w:val="00F227CB"/>
    <w:rsid w:val="00F22AE9"/>
    <w:rsid w:val="00F22C19"/>
    <w:rsid w:val="00F22D6A"/>
    <w:rsid w:val="00F23549"/>
    <w:rsid w:val="00F23B33"/>
    <w:rsid w:val="00F23D4C"/>
    <w:rsid w:val="00F24024"/>
    <w:rsid w:val="00F2422D"/>
    <w:rsid w:val="00F242F8"/>
    <w:rsid w:val="00F24FE2"/>
    <w:rsid w:val="00F256F8"/>
    <w:rsid w:val="00F270FA"/>
    <w:rsid w:val="00F31CE1"/>
    <w:rsid w:val="00F32C5D"/>
    <w:rsid w:val="00F343E1"/>
    <w:rsid w:val="00F3440F"/>
    <w:rsid w:val="00F34566"/>
    <w:rsid w:val="00F34570"/>
    <w:rsid w:val="00F34AC3"/>
    <w:rsid w:val="00F352CA"/>
    <w:rsid w:val="00F36704"/>
    <w:rsid w:val="00F36F80"/>
    <w:rsid w:val="00F408F6"/>
    <w:rsid w:val="00F41C0C"/>
    <w:rsid w:val="00F420B5"/>
    <w:rsid w:val="00F436BE"/>
    <w:rsid w:val="00F44C50"/>
    <w:rsid w:val="00F45F3E"/>
    <w:rsid w:val="00F478DE"/>
    <w:rsid w:val="00F5176E"/>
    <w:rsid w:val="00F534EB"/>
    <w:rsid w:val="00F53E0B"/>
    <w:rsid w:val="00F55B89"/>
    <w:rsid w:val="00F56C3A"/>
    <w:rsid w:val="00F57C73"/>
    <w:rsid w:val="00F60D41"/>
    <w:rsid w:val="00F61341"/>
    <w:rsid w:val="00F61818"/>
    <w:rsid w:val="00F619BD"/>
    <w:rsid w:val="00F61E78"/>
    <w:rsid w:val="00F62916"/>
    <w:rsid w:val="00F630FB"/>
    <w:rsid w:val="00F63271"/>
    <w:rsid w:val="00F64725"/>
    <w:rsid w:val="00F6484D"/>
    <w:rsid w:val="00F65823"/>
    <w:rsid w:val="00F66041"/>
    <w:rsid w:val="00F66870"/>
    <w:rsid w:val="00F67E3A"/>
    <w:rsid w:val="00F710D0"/>
    <w:rsid w:val="00F71F21"/>
    <w:rsid w:val="00F72377"/>
    <w:rsid w:val="00F73495"/>
    <w:rsid w:val="00F76CDD"/>
    <w:rsid w:val="00F80078"/>
    <w:rsid w:val="00F80260"/>
    <w:rsid w:val="00F81004"/>
    <w:rsid w:val="00F81B33"/>
    <w:rsid w:val="00F81F3C"/>
    <w:rsid w:val="00F829EF"/>
    <w:rsid w:val="00F82B7D"/>
    <w:rsid w:val="00F834F4"/>
    <w:rsid w:val="00F865F5"/>
    <w:rsid w:val="00F867AB"/>
    <w:rsid w:val="00F867EB"/>
    <w:rsid w:val="00F86BD1"/>
    <w:rsid w:val="00F87867"/>
    <w:rsid w:val="00F91BDD"/>
    <w:rsid w:val="00F91D65"/>
    <w:rsid w:val="00F92A30"/>
    <w:rsid w:val="00F944F9"/>
    <w:rsid w:val="00F95B49"/>
    <w:rsid w:val="00F95C9E"/>
    <w:rsid w:val="00F95DFD"/>
    <w:rsid w:val="00F9707C"/>
    <w:rsid w:val="00F97EB0"/>
    <w:rsid w:val="00FA0560"/>
    <w:rsid w:val="00FA0A02"/>
    <w:rsid w:val="00FA0E05"/>
    <w:rsid w:val="00FA302C"/>
    <w:rsid w:val="00FA34E3"/>
    <w:rsid w:val="00FA42AD"/>
    <w:rsid w:val="00FA4822"/>
    <w:rsid w:val="00FA4C6B"/>
    <w:rsid w:val="00FA51AB"/>
    <w:rsid w:val="00FA5EFE"/>
    <w:rsid w:val="00FA5FD3"/>
    <w:rsid w:val="00FA65FD"/>
    <w:rsid w:val="00FB0A3E"/>
    <w:rsid w:val="00FB1E5B"/>
    <w:rsid w:val="00FB2016"/>
    <w:rsid w:val="00FB2677"/>
    <w:rsid w:val="00FB439B"/>
    <w:rsid w:val="00FB4C60"/>
    <w:rsid w:val="00FB5BEC"/>
    <w:rsid w:val="00FB61A3"/>
    <w:rsid w:val="00FB71F9"/>
    <w:rsid w:val="00FB7671"/>
    <w:rsid w:val="00FC21F0"/>
    <w:rsid w:val="00FC4F37"/>
    <w:rsid w:val="00FC5B2B"/>
    <w:rsid w:val="00FC63F0"/>
    <w:rsid w:val="00FC778C"/>
    <w:rsid w:val="00FC7818"/>
    <w:rsid w:val="00FD09E2"/>
    <w:rsid w:val="00FD2D09"/>
    <w:rsid w:val="00FD36BB"/>
    <w:rsid w:val="00FD516B"/>
    <w:rsid w:val="00FD6426"/>
    <w:rsid w:val="00FD6962"/>
    <w:rsid w:val="00FD7D67"/>
    <w:rsid w:val="00FE0BE4"/>
    <w:rsid w:val="00FE416D"/>
    <w:rsid w:val="00FE479A"/>
    <w:rsid w:val="00FE47AE"/>
    <w:rsid w:val="00FE4D89"/>
    <w:rsid w:val="00FE5CCD"/>
    <w:rsid w:val="00FE6717"/>
    <w:rsid w:val="00FE7957"/>
    <w:rsid w:val="00FF0A22"/>
    <w:rsid w:val="00FF1D1F"/>
    <w:rsid w:val="00FF2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3EE"/>
    <w:pPr>
      <w:widowControl w:val="0"/>
      <w:autoSpaceDE w:val="0"/>
      <w:autoSpaceDN w:val="0"/>
      <w:adjustRightInd w:val="0"/>
    </w:pPr>
    <w:rPr>
      <w:b/>
      <w:bCs/>
    </w:rPr>
  </w:style>
  <w:style w:type="paragraph" w:styleId="1">
    <w:name w:val="heading 1"/>
    <w:basedOn w:val="a"/>
    <w:link w:val="10"/>
    <w:uiPriority w:val="1"/>
    <w:qFormat/>
    <w:rsid w:val="00A36B37"/>
    <w:pPr>
      <w:adjustRightInd/>
      <w:ind w:left="143"/>
      <w:outlineLvl w:val="0"/>
    </w:pPr>
    <w:rPr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FD6962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D6962"/>
    <w:pPr>
      <w:keepNext/>
      <w:jc w:val="both"/>
      <w:outlineLvl w:val="2"/>
    </w:pPr>
    <w:rPr>
      <w:b w:val="0"/>
      <w:bCs w:val="0"/>
      <w:color w:val="000000"/>
      <w:sz w:val="28"/>
    </w:rPr>
  </w:style>
  <w:style w:type="paragraph" w:styleId="4">
    <w:name w:val="heading 4"/>
    <w:basedOn w:val="a"/>
    <w:next w:val="a"/>
    <w:link w:val="40"/>
    <w:qFormat/>
    <w:rsid w:val="00FD6962"/>
    <w:pPr>
      <w:keepNext/>
      <w:outlineLvl w:val="3"/>
    </w:pPr>
    <w:rPr>
      <w:b w:val="0"/>
      <w:bCs w:val="0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FD696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FD6962"/>
    <w:rPr>
      <w:color w:val="000000"/>
      <w:sz w:val="28"/>
    </w:rPr>
  </w:style>
  <w:style w:type="character" w:customStyle="1" w:styleId="40">
    <w:name w:val="Заголовок 4 Знак"/>
    <w:link w:val="4"/>
    <w:rsid w:val="00FD6962"/>
    <w:rPr>
      <w:color w:val="000000"/>
      <w:sz w:val="28"/>
    </w:rPr>
  </w:style>
  <w:style w:type="numbering" w:customStyle="1" w:styleId="11">
    <w:name w:val="Нет списка1"/>
    <w:next w:val="a2"/>
    <w:semiHidden/>
    <w:unhideWhenUsed/>
    <w:rsid w:val="00FD6962"/>
  </w:style>
  <w:style w:type="paragraph" w:styleId="a3">
    <w:name w:val="Body Text Indent"/>
    <w:basedOn w:val="a"/>
    <w:link w:val="a4"/>
    <w:rsid w:val="00FD6962"/>
    <w:pPr>
      <w:widowControl/>
      <w:autoSpaceDE/>
      <w:autoSpaceDN/>
      <w:adjustRightInd/>
      <w:ind w:firstLine="709"/>
      <w:jc w:val="both"/>
    </w:pPr>
    <w:rPr>
      <w:b w:val="0"/>
      <w:bCs w:val="0"/>
      <w:sz w:val="24"/>
      <w:szCs w:val="24"/>
    </w:rPr>
  </w:style>
  <w:style w:type="character" w:customStyle="1" w:styleId="a4">
    <w:name w:val="Основной текст с отступом Знак"/>
    <w:link w:val="a3"/>
    <w:rsid w:val="00FD6962"/>
    <w:rPr>
      <w:sz w:val="24"/>
      <w:szCs w:val="24"/>
    </w:rPr>
  </w:style>
  <w:style w:type="paragraph" w:customStyle="1" w:styleId="xl28">
    <w:name w:val="xl28"/>
    <w:basedOn w:val="a"/>
    <w:rsid w:val="00FD6962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b w:val="0"/>
      <w:bCs w:val="0"/>
      <w:color w:val="000000"/>
      <w:sz w:val="24"/>
      <w:szCs w:val="24"/>
    </w:rPr>
  </w:style>
  <w:style w:type="paragraph" w:styleId="a5">
    <w:name w:val="header"/>
    <w:basedOn w:val="a"/>
    <w:link w:val="a6"/>
    <w:rsid w:val="00FD6962"/>
    <w:pPr>
      <w:widowControl/>
      <w:tabs>
        <w:tab w:val="center" w:pos="4677"/>
        <w:tab w:val="right" w:pos="9355"/>
      </w:tabs>
      <w:autoSpaceDE/>
      <w:autoSpaceDN/>
      <w:adjustRightInd/>
    </w:pPr>
    <w:rPr>
      <w:b w:val="0"/>
      <w:bCs w:val="0"/>
      <w:sz w:val="24"/>
      <w:szCs w:val="24"/>
    </w:rPr>
  </w:style>
  <w:style w:type="character" w:customStyle="1" w:styleId="a6">
    <w:name w:val="Верхний колонтитул Знак"/>
    <w:link w:val="a5"/>
    <w:rsid w:val="00FD6962"/>
    <w:rPr>
      <w:sz w:val="24"/>
      <w:szCs w:val="24"/>
    </w:rPr>
  </w:style>
  <w:style w:type="paragraph" w:styleId="a7">
    <w:name w:val="footer"/>
    <w:basedOn w:val="a"/>
    <w:link w:val="a8"/>
    <w:uiPriority w:val="99"/>
    <w:rsid w:val="00FD6962"/>
    <w:pPr>
      <w:widowControl/>
      <w:tabs>
        <w:tab w:val="center" w:pos="4677"/>
        <w:tab w:val="right" w:pos="9355"/>
      </w:tabs>
      <w:autoSpaceDE/>
      <w:autoSpaceDN/>
      <w:adjustRightInd/>
    </w:pPr>
    <w:rPr>
      <w:b w:val="0"/>
      <w:bCs w:val="0"/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FD6962"/>
    <w:rPr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415D26"/>
    <w:pPr>
      <w:jc w:val="both"/>
    </w:pPr>
    <w:rPr>
      <w:rFonts w:ascii="Times New Roman CYR" w:eastAsiaTheme="minorEastAsia" w:hAnsi="Times New Roman CYR" w:cs="Times New Roman CYR"/>
      <w:b w:val="0"/>
      <w:bCs w:val="0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sid w:val="00415D26"/>
    <w:rPr>
      <w:rFonts w:ascii="Times New Roman CYR" w:eastAsiaTheme="minorEastAsia" w:hAnsi="Times New Roman CYR" w:cs="Times New Roman CYR"/>
      <w:b w:val="0"/>
      <w:bCs w:val="0"/>
      <w:sz w:val="24"/>
      <w:szCs w:val="24"/>
    </w:rPr>
  </w:style>
  <w:style w:type="paragraph" w:styleId="ab">
    <w:name w:val="List Paragraph"/>
    <w:basedOn w:val="a"/>
    <w:uiPriority w:val="34"/>
    <w:qFormat/>
    <w:rsid w:val="00C21CB4"/>
    <w:pPr>
      <w:ind w:left="720"/>
      <w:contextualSpacing/>
    </w:pPr>
  </w:style>
  <w:style w:type="character" w:styleId="ac">
    <w:name w:val="Hyperlink"/>
    <w:basedOn w:val="a0"/>
    <w:unhideWhenUsed/>
    <w:rsid w:val="00215814"/>
    <w:rPr>
      <w:color w:val="0000FF" w:themeColor="hyperlink"/>
      <w:u w:val="single"/>
    </w:rPr>
  </w:style>
  <w:style w:type="paragraph" w:customStyle="1" w:styleId="ad">
    <w:name w:val="Подпись к таблице"/>
    <w:basedOn w:val="a"/>
    <w:rsid w:val="003845F8"/>
    <w:pPr>
      <w:shd w:val="clear" w:color="auto" w:fill="FFFFFF"/>
      <w:suppressAutoHyphens/>
      <w:autoSpaceDE/>
      <w:autoSpaceDN/>
      <w:adjustRightInd/>
      <w:spacing w:line="312" w:lineRule="exact"/>
      <w:jc w:val="center"/>
    </w:pPr>
    <w:rPr>
      <w:kern w:val="1"/>
      <w:sz w:val="26"/>
      <w:szCs w:val="26"/>
      <w:lang w:eastAsia="ar-SA"/>
    </w:rPr>
  </w:style>
  <w:style w:type="paragraph" w:customStyle="1" w:styleId="12">
    <w:name w:val="Абзац списка1"/>
    <w:basedOn w:val="a"/>
    <w:rsid w:val="00B3167D"/>
    <w:pPr>
      <w:suppressAutoHyphens/>
      <w:autoSpaceDE/>
      <w:autoSpaceDN/>
      <w:adjustRightInd/>
      <w:ind w:left="720"/>
    </w:pPr>
    <w:rPr>
      <w:rFonts w:ascii="Arial Unicode MS" w:hAnsi="Arial Unicode MS" w:cs="Arial Unicode MS"/>
      <w:b w:val="0"/>
      <w:bCs w:val="0"/>
      <w:color w:val="000000"/>
      <w:kern w:val="1"/>
      <w:sz w:val="24"/>
      <w:szCs w:val="24"/>
      <w:lang w:eastAsia="ar-SA"/>
    </w:rPr>
  </w:style>
  <w:style w:type="paragraph" w:customStyle="1" w:styleId="41">
    <w:name w:val="Основной текст (4)"/>
    <w:basedOn w:val="a"/>
    <w:rsid w:val="00DD4DEC"/>
    <w:pPr>
      <w:shd w:val="clear" w:color="auto" w:fill="FFFFFF"/>
      <w:suppressAutoHyphens/>
      <w:autoSpaceDE/>
      <w:autoSpaceDN/>
      <w:adjustRightInd/>
      <w:spacing w:line="298" w:lineRule="exact"/>
      <w:ind w:firstLine="560"/>
      <w:jc w:val="both"/>
    </w:pPr>
    <w:rPr>
      <w:kern w:val="2"/>
      <w:sz w:val="22"/>
      <w:szCs w:val="22"/>
      <w:lang w:eastAsia="ar-SA"/>
    </w:rPr>
  </w:style>
  <w:style w:type="paragraph" w:styleId="ae">
    <w:name w:val="No Spacing"/>
    <w:uiPriority w:val="1"/>
    <w:qFormat/>
    <w:rsid w:val="008F32C7"/>
    <w:pPr>
      <w:suppressAutoHyphens/>
    </w:pPr>
    <w:rPr>
      <w:rFonts w:ascii="PT Astra Serif" w:eastAsia="Arial" w:hAnsi="PT Astra Serif" w:cs="Calibri"/>
      <w:color w:val="000000"/>
      <w:sz w:val="22"/>
      <w:szCs w:val="22"/>
      <w:lang w:eastAsia="ar-SA"/>
    </w:rPr>
  </w:style>
  <w:style w:type="paragraph" w:customStyle="1" w:styleId="Default">
    <w:name w:val="Default"/>
    <w:rsid w:val="008F32C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">
    <w:name w:val="Body Text"/>
    <w:basedOn w:val="a"/>
    <w:link w:val="af0"/>
    <w:uiPriority w:val="1"/>
    <w:unhideWhenUsed/>
    <w:qFormat/>
    <w:rsid w:val="008F32C7"/>
    <w:pPr>
      <w:spacing w:after="120"/>
    </w:pPr>
  </w:style>
  <w:style w:type="character" w:customStyle="1" w:styleId="af0">
    <w:name w:val="Основной текст Знак"/>
    <w:basedOn w:val="a0"/>
    <w:link w:val="af"/>
    <w:uiPriority w:val="1"/>
    <w:rsid w:val="008F32C7"/>
    <w:rPr>
      <w:b/>
      <w:bCs/>
    </w:rPr>
  </w:style>
  <w:style w:type="paragraph" w:styleId="31">
    <w:name w:val="Body Text Indent 3"/>
    <w:basedOn w:val="a"/>
    <w:link w:val="32"/>
    <w:semiHidden/>
    <w:unhideWhenUsed/>
    <w:rsid w:val="008F32C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8F32C7"/>
    <w:rPr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A36B37"/>
    <w:rPr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A36B37"/>
    <w:pPr>
      <w:adjustRightInd/>
    </w:pPr>
    <w:rPr>
      <w:b w:val="0"/>
      <w:bCs w:val="0"/>
      <w:sz w:val="22"/>
      <w:szCs w:val="22"/>
      <w:lang w:eastAsia="en-US"/>
    </w:rPr>
  </w:style>
  <w:style w:type="paragraph" w:styleId="af1">
    <w:name w:val="endnote text"/>
    <w:basedOn w:val="a"/>
    <w:link w:val="af2"/>
    <w:semiHidden/>
    <w:unhideWhenUsed/>
    <w:rsid w:val="00F6484D"/>
  </w:style>
  <w:style w:type="character" w:customStyle="1" w:styleId="af2">
    <w:name w:val="Текст концевой сноски Знак"/>
    <w:basedOn w:val="a0"/>
    <w:link w:val="af1"/>
    <w:semiHidden/>
    <w:rsid w:val="00F6484D"/>
    <w:rPr>
      <w:b/>
      <w:bCs/>
    </w:rPr>
  </w:style>
  <w:style w:type="character" w:styleId="af3">
    <w:name w:val="endnote reference"/>
    <w:basedOn w:val="a0"/>
    <w:semiHidden/>
    <w:unhideWhenUsed/>
    <w:rsid w:val="00F6484D"/>
    <w:rPr>
      <w:vertAlign w:val="superscript"/>
    </w:rPr>
  </w:style>
  <w:style w:type="paragraph" w:styleId="af4">
    <w:name w:val="Balloon Text"/>
    <w:basedOn w:val="a"/>
    <w:link w:val="af5"/>
    <w:rsid w:val="0008322B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rsid w:val="0008322B"/>
    <w:rPr>
      <w:rFonts w:ascii="Segoe UI" w:hAnsi="Segoe UI" w:cs="Segoe UI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lashov-t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lashovskij-r64.gosweb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93B967-254D-4DC7-91E3-B8588C389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</vt:lpstr>
    </vt:vector>
  </TitlesOfParts>
  <Company>Krokoz™</Company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</dc:title>
  <dc:creator>user</dc:creator>
  <cp:lastModifiedBy>User</cp:lastModifiedBy>
  <cp:revision>2</cp:revision>
  <cp:lastPrinted>2026-07-17T10:57:00Z</cp:lastPrinted>
  <dcterms:created xsi:type="dcterms:W3CDTF">2026-07-22T05:37:00Z</dcterms:created>
  <dcterms:modified xsi:type="dcterms:W3CDTF">2026-07-22T05:37:00Z</dcterms:modified>
</cp:coreProperties>
</file>